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51" w:rsidRPr="007D206C" w:rsidRDefault="002A4451" w:rsidP="00616F7E">
      <w:pPr>
        <w:rPr>
          <w:b/>
        </w:rPr>
      </w:pPr>
    </w:p>
    <w:p w:rsidR="00437C55" w:rsidRDefault="002A4451" w:rsidP="007D206C">
      <w:pPr>
        <w:tabs>
          <w:tab w:val="left" w:pos="3920"/>
          <w:tab w:val="center" w:pos="7229"/>
        </w:tabs>
        <w:spacing w:line="276" w:lineRule="auto"/>
        <w:ind w:right="-31"/>
        <w:jc w:val="center"/>
        <w:rPr>
          <w:b/>
        </w:rPr>
      </w:pPr>
      <w:r w:rsidRPr="007D206C">
        <w:rPr>
          <w:b/>
        </w:rPr>
        <w:t xml:space="preserve">Решением </w:t>
      </w:r>
      <w:r w:rsidR="007D206C" w:rsidRPr="007D206C">
        <w:rPr>
          <w:b/>
        </w:rPr>
        <w:t xml:space="preserve">жюри епархиального тура </w:t>
      </w:r>
    </w:p>
    <w:p w:rsidR="007D206C" w:rsidRPr="007D206C" w:rsidRDefault="000A1ECC" w:rsidP="007D206C">
      <w:pPr>
        <w:tabs>
          <w:tab w:val="left" w:pos="3920"/>
          <w:tab w:val="center" w:pos="7229"/>
        </w:tabs>
        <w:spacing w:line="276" w:lineRule="auto"/>
        <w:ind w:right="-31"/>
        <w:jc w:val="center"/>
        <w:rPr>
          <w:b/>
        </w:rPr>
      </w:pPr>
      <w:r w:rsidRPr="007D206C">
        <w:rPr>
          <w:b/>
        </w:rPr>
        <w:t>конкурса творческих  коллективов  и  исполнителей</w:t>
      </w:r>
    </w:p>
    <w:p w:rsidR="007D206C" w:rsidRDefault="00496A52" w:rsidP="007D206C">
      <w:pPr>
        <w:tabs>
          <w:tab w:val="left" w:pos="3920"/>
          <w:tab w:val="center" w:pos="7229"/>
        </w:tabs>
        <w:spacing w:line="276" w:lineRule="auto"/>
        <w:ind w:right="-31"/>
        <w:jc w:val="center"/>
        <w:rPr>
          <w:b/>
        </w:rPr>
      </w:pPr>
      <w:proofErr w:type="gramStart"/>
      <w:r>
        <w:rPr>
          <w:b/>
          <w:lang w:val="en-US"/>
        </w:rPr>
        <w:t>VI</w:t>
      </w:r>
      <w:r w:rsidRPr="00D42020">
        <w:rPr>
          <w:b/>
        </w:rPr>
        <w:t xml:space="preserve"> </w:t>
      </w:r>
      <w:r w:rsidRPr="009052E9">
        <w:rPr>
          <w:b/>
        </w:rPr>
        <w:t xml:space="preserve"> </w:t>
      </w:r>
      <w:r>
        <w:rPr>
          <w:b/>
        </w:rPr>
        <w:t>епархиального</w:t>
      </w:r>
      <w:proofErr w:type="gramEnd"/>
      <w:r>
        <w:rPr>
          <w:b/>
        </w:rPr>
        <w:t xml:space="preserve"> </w:t>
      </w:r>
      <w:r w:rsidR="000A1ECC" w:rsidRPr="007D206C">
        <w:rPr>
          <w:b/>
        </w:rPr>
        <w:t>Фестивал</w:t>
      </w:r>
      <w:r>
        <w:rPr>
          <w:b/>
        </w:rPr>
        <w:t>я-конкурса  «Пасха Красная» 2018</w:t>
      </w:r>
      <w:r w:rsidR="000D6027">
        <w:rPr>
          <w:b/>
        </w:rPr>
        <w:t xml:space="preserve"> </w:t>
      </w:r>
      <w:r w:rsidR="000A1ECC" w:rsidRPr="007D206C">
        <w:rPr>
          <w:b/>
        </w:rPr>
        <w:t>г</w:t>
      </w:r>
      <w:r w:rsidR="007D206C">
        <w:rPr>
          <w:b/>
        </w:rPr>
        <w:t>ода</w:t>
      </w:r>
    </w:p>
    <w:p w:rsidR="000A1ECC" w:rsidRPr="00732652" w:rsidRDefault="000A1ECC" w:rsidP="00732652">
      <w:pPr>
        <w:tabs>
          <w:tab w:val="left" w:pos="3920"/>
          <w:tab w:val="center" w:pos="7229"/>
        </w:tabs>
        <w:spacing w:line="276" w:lineRule="auto"/>
        <w:ind w:right="-31"/>
        <w:jc w:val="center"/>
        <w:rPr>
          <w:b/>
          <w:color w:val="FF0000"/>
          <w:u w:val="single"/>
        </w:rPr>
      </w:pPr>
      <w:r w:rsidRPr="007D206C">
        <w:rPr>
          <w:b/>
        </w:rPr>
        <w:t xml:space="preserve"> </w:t>
      </w:r>
      <w:r w:rsidR="007D206C" w:rsidRPr="00732652">
        <w:rPr>
          <w:b/>
          <w:color w:val="FF0000"/>
          <w:u w:val="single"/>
        </w:rPr>
        <w:t>определ</w:t>
      </w:r>
      <w:r w:rsidR="00E30CBB">
        <w:rPr>
          <w:b/>
          <w:color w:val="FF0000"/>
          <w:u w:val="single"/>
        </w:rPr>
        <w:t>ены следующие победители и призе</w:t>
      </w:r>
      <w:r w:rsidR="007D206C" w:rsidRPr="00732652">
        <w:rPr>
          <w:b/>
          <w:color w:val="FF0000"/>
          <w:u w:val="single"/>
        </w:rPr>
        <w:t>ры:</w:t>
      </w:r>
    </w:p>
    <w:p w:rsidR="00732652" w:rsidRPr="00732652" w:rsidRDefault="00732652" w:rsidP="00732652">
      <w:pPr>
        <w:tabs>
          <w:tab w:val="left" w:pos="3920"/>
          <w:tab w:val="center" w:pos="7229"/>
        </w:tabs>
        <w:spacing w:line="276" w:lineRule="auto"/>
        <w:ind w:right="-31"/>
        <w:jc w:val="center"/>
        <w:rPr>
          <w:b/>
          <w:color w:val="FF0000"/>
        </w:rPr>
      </w:pPr>
    </w:p>
    <w:p w:rsidR="000A1ECC" w:rsidRPr="00BC1C72" w:rsidRDefault="000A1ECC" w:rsidP="00BC1C72">
      <w:pPr>
        <w:pStyle w:val="a7"/>
        <w:tabs>
          <w:tab w:val="left" w:pos="630"/>
        </w:tabs>
        <w:spacing w:line="276" w:lineRule="auto"/>
        <w:ind w:left="720"/>
        <w:contextualSpacing/>
        <w:jc w:val="center"/>
        <w:rPr>
          <w:b/>
          <w:color w:val="FF0000"/>
          <w:sz w:val="22"/>
          <w:u w:val="single"/>
        </w:rPr>
      </w:pPr>
      <w:r w:rsidRPr="00BC1C72">
        <w:rPr>
          <w:b/>
          <w:color w:val="FF0000"/>
          <w:sz w:val="22"/>
        </w:rPr>
        <w:t>Номинация: «</w:t>
      </w:r>
      <w:r w:rsidRPr="00BC1C72">
        <w:rPr>
          <w:b/>
          <w:color w:val="FF0000"/>
          <w:sz w:val="22"/>
          <w:u w:val="single"/>
        </w:rPr>
        <w:t>Инструментальная музыка»</w:t>
      </w:r>
    </w:p>
    <w:p w:rsidR="00BC1C72" w:rsidRPr="00BC1C72" w:rsidRDefault="00BC1C72" w:rsidP="00BC1C72">
      <w:pPr>
        <w:pStyle w:val="a7"/>
        <w:tabs>
          <w:tab w:val="left" w:pos="630"/>
        </w:tabs>
        <w:spacing w:line="276" w:lineRule="auto"/>
        <w:ind w:left="720"/>
        <w:contextualSpacing/>
        <w:jc w:val="center"/>
        <w:rPr>
          <w:b/>
          <w:sz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77"/>
        <w:gridCol w:w="2678"/>
        <w:gridCol w:w="2677"/>
        <w:gridCol w:w="2678"/>
        <w:gridCol w:w="2678"/>
        <w:gridCol w:w="1843"/>
      </w:tblGrid>
      <w:tr w:rsidR="004266AB" w:rsidRPr="007D206C" w:rsidTr="00F66DF2">
        <w:trPr>
          <w:trHeight w:val="1129"/>
        </w:trPr>
        <w:tc>
          <w:tcPr>
            <w:tcW w:w="470" w:type="dxa"/>
          </w:tcPr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</w:p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№</w:t>
            </w:r>
          </w:p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66AB" w:rsidRPr="007D206C" w:rsidRDefault="00561A72" w:rsidP="00400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Благочиние</w:t>
            </w:r>
          </w:p>
          <w:p w:rsidR="004266AB" w:rsidRPr="007D206C" w:rsidRDefault="004266AB" w:rsidP="00732652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Уч</w:t>
            </w:r>
            <w:r w:rsidR="00561A72">
              <w:rPr>
                <w:b/>
                <w:sz w:val="22"/>
                <w:szCs w:val="22"/>
              </w:rPr>
              <w:t>ебное заведение</w:t>
            </w:r>
          </w:p>
        </w:tc>
        <w:tc>
          <w:tcPr>
            <w:tcW w:w="2678" w:type="dxa"/>
            <w:vAlign w:val="center"/>
          </w:tcPr>
          <w:p w:rsidR="00F66DF2" w:rsidRDefault="004266AB" w:rsidP="00F66DF2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 участника</w:t>
            </w:r>
            <w:r w:rsidR="00F66DF2">
              <w:rPr>
                <w:b/>
                <w:sz w:val="22"/>
                <w:szCs w:val="22"/>
              </w:rPr>
              <w:t>/</w:t>
            </w:r>
          </w:p>
          <w:p w:rsidR="004266AB" w:rsidRPr="007D206C" w:rsidRDefault="004266AB" w:rsidP="00F66DF2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название коллектива</w:t>
            </w:r>
          </w:p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2677" w:type="dxa"/>
            <w:vAlign w:val="center"/>
          </w:tcPr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</w:p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Название произведения</w:t>
            </w:r>
          </w:p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Автор произведения</w:t>
            </w:r>
          </w:p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(слов, музыки)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400A78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Ф.И.О.</w:t>
            </w:r>
          </w:p>
          <w:p w:rsidR="004266AB" w:rsidRPr="007D206C" w:rsidRDefault="00F66DF2" w:rsidP="00400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4266AB" w:rsidRPr="007D206C" w:rsidRDefault="004266AB" w:rsidP="00400A78">
            <w:pPr>
              <w:ind w:righ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66AB" w:rsidRPr="007D206C" w:rsidRDefault="00732652" w:rsidP="0073265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Лауреатство</w:t>
            </w:r>
            <w:proofErr w:type="spellEnd"/>
          </w:p>
        </w:tc>
      </w:tr>
      <w:tr w:rsidR="003705D8" w:rsidRPr="007D206C" w:rsidTr="00F66DF2">
        <w:trPr>
          <w:trHeight w:val="719"/>
        </w:trPr>
        <w:tc>
          <w:tcPr>
            <w:tcW w:w="470" w:type="dxa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1.</w:t>
            </w:r>
          </w:p>
        </w:tc>
        <w:tc>
          <w:tcPr>
            <w:tcW w:w="2677" w:type="dxa"/>
          </w:tcPr>
          <w:p w:rsidR="00F66DF2" w:rsidRDefault="00F66DF2" w:rsidP="003705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Благовещенское</w:t>
            </w:r>
          </w:p>
          <w:p w:rsidR="003705D8" w:rsidRDefault="003705D8" w:rsidP="003705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музыкальная школа</w:t>
            </w:r>
          </w:p>
          <w:p w:rsidR="003705D8" w:rsidRDefault="003705D8" w:rsidP="003705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Ильиногорск</w:t>
            </w:r>
            <w:proofErr w:type="spellEnd"/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 баянистов: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Мазяркин</w:t>
            </w:r>
            <w:proofErr w:type="spellEnd"/>
            <w:r>
              <w:rPr>
                <w:sz w:val="22"/>
                <w:szCs w:val="22"/>
              </w:rPr>
              <w:t xml:space="preserve"> Александр Спиридонович;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Бакланов Алексей –17л;</w:t>
            </w:r>
          </w:p>
          <w:p w:rsidR="003705D8" w:rsidRDefault="00615F67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Великанов Алексей –17л.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Глеб – 17 лет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«Поэма»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Зденек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Фибих</w:t>
            </w:r>
            <w:proofErr w:type="spellEnd"/>
          </w:p>
        </w:tc>
        <w:tc>
          <w:tcPr>
            <w:tcW w:w="2678" w:type="dxa"/>
          </w:tcPr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Мазяркин</w:t>
            </w:r>
            <w:proofErr w:type="spellEnd"/>
            <w:r>
              <w:rPr>
                <w:sz w:val="22"/>
                <w:szCs w:val="22"/>
              </w:rPr>
              <w:t xml:space="preserve"> Александр Спиридонович</w:t>
            </w:r>
          </w:p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F66DF2">
        <w:trPr>
          <w:trHeight w:val="719"/>
        </w:trPr>
        <w:tc>
          <w:tcPr>
            <w:tcW w:w="470" w:type="dxa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2.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Кулебакское</w:t>
            </w:r>
            <w:proofErr w:type="spellEnd"/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«ДШИ»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улебаки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Ансамбль скрипачей 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(12 лет, 15 человек)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«Танец»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«Мой прекрасный остров»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Павлович Петров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Иова</w:t>
            </w:r>
          </w:p>
        </w:tc>
        <w:tc>
          <w:tcPr>
            <w:tcW w:w="2678" w:type="dxa"/>
          </w:tcPr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 Николаевна Остроухова</w:t>
            </w: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F66DF2">
        <w:trPr>
          <w:trHeight w:val="719"/>
        </w:trPr>
        <w:tc>
          <w:tcPr>
            <w:tcW w:w="470" w:type="dxa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3.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Выксунское</w:t>
            </w:r>
            <w:proofErr w:type="spellEnd"/>
            <w:r>
              <w:rPr>
                <w:sz w:val="22"/>
                <w:szCs w:val="22"/>
              </w:rPr>
              <w:t xml:space="preserve"> благочиние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«ДШИ»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ыкса</w:t>
            </w:r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Панкратова Ольга Вениаминовна 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(домра,28 лет)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Маслова Татьяна Михайловна </w:t>
            </w:r>
            <w:r w:rsidR="00615F67">
              <w:rPr>
                <w:sz w:val="22"/>
                <w:szCs w:val="22"/>
              </w:rPr>
              <w:t>(ф-но,24</w:t>
            </w:r>
            <w:r>
              <w:rPr>
                <w:sz w:val="22"/>
                <w:szCs w:val="22"/>
              </w:rPr>
              <w:t>г</w:t>
            </w:r>
            <w:r w:rsidR="00615F67">
              <w:rPr>
                <w:sz w:val="22"/>
                <w:szCs w:val="22"/>
              </w:rPr>
              <w:t>.)</w:t>
            </w:r>
          </w:p>
        </w:tc>
        <w:tc>
          <w:tcPr>
            <w:tcW w:w="2677" w:type="dxa"/>
          </w:tcPr>
          <w:p w:rsidR="003705D8" w:rsidRDefault="00561A72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Пьеса – шутка на тему русской  народной </w:t>
            </w:r>
            <w:r w:rsidR="003705D8">
              <w:rPr>
                <w:sz w:val="22"/>
                <w:szCs w:val="22"/>
              </w:rPr>
              <w:t>песни «Перевоз Дуня держала»</w:t>
            </w:r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Цыганков </w:t>
            </w:r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Панкратова Ольга Вениаминовна 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Концертмейстер Маслова Татьяна Михайловна </w:t>
            </w:r>
          </w:p>
        </w:tc>
        <w:tc>
          <w:tcPr>
            <w:tcW w:w="1843" w:type="dxa"/>
            <w:vAlign w:val="center"/>
          </w:tcPr>
          <w:p w:rsidR="003705D8" w:rsidRPr="007D206C" w:rsidRDefault="003705D8" w:rsidP="003705D8">
            <w:pPr>
              <w:ind w:right="318"/>
              <w:jc w:val="center"/>
              <w:rPr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</w:tbl>
    <w:p w:rsidR="006E1897" w:rsidRDefault="006E1897" w:rsidP="00754E5D">
      <w:pPr>
        <w:jc w:val="center"/>
        <w:rPr>
          <w:b/>
          <w:color w:val="FF0000"/>
          <w:sz w:val="22"/>
          <w:szCs w:val="22"/>
          <w:u w:val="single"/>
        </w:rPr>
      </w:pPr>
    </w:p>
    <w:p w:rsidR="000A1ECC" w:rsidRPr="007D206C" w:rsidRDefault="00593D0C" w:rsidP="00754E5D">
      <w:pPr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Номинация: «Сольное </w:t>
      </w:r>
      <w:r w:rsidR="000A1ECC" w:rsidRPr="007D206C">
        <w:rPr>
          <w:b/>
          <w:color w:val="FF0000"/>
          <w:sz w:val="22"/>
          <w:szCs w:val="22"/>
          <w:u w:val="single"/>
        </w:rPr>
        <w:t xml:space="preserve"> пение»</w:t>
      </w:r>
    </w:p>
    <w:p w:rsidR="000A1ECC" w:rsidRPr="007D206C" w:rsidRDefault="000A1ECC" w:rsidP="00F35579">
      <w:pPr>
        <w:ind w:left="2832" w:firstLine="708"/>
        <w:jc w:val="center"/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77"/>
        <w:gridCol w:w="2678"/>
        <w:gridCol w:w="2677"/>
        <w:gridCol w:w="2678"/>
        <w:gridCol w:w="2678"/>
        <w:gridCol w:w="1843"/>
      </w:tblGrid>
      <w:tr w:rsidR="004266AB" w:rsidRPr="007D206C" w:rsidTr="00561A72">
        <w:trPr>
          <w:trHeight w:val="982"/>
        </w:trPr>
        <w:tc>
          <w:tcPr>
            <w:tcW w:w="470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№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561A72" w:rsidRPr="007D206C" w:rsidRDefault="00561A72" w:rsidP="00561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Благочиние</w:t>
            </w:r>
          </w:p>
          <w:p w:rsidR="004266AB" w:rsidRPr="007D206C" w:rsidRDefault="00561A72" w:rsidP="00561A72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Уч</w:t>
            </w:r>
            <w:r>
              <w:rPr>
                <w:b/>
                <w:sz w:val="22"/>
                <w:szCs w:val="22"/>
              </w:rPr>
              <w:t>ебное заведение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 участника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или название коллектива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2677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Название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Автор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(слов, музыки)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Ф.И.О.</w:t>
            </w:r>
          </w:p>
          <w:p w:rsidR="004266AB" w:rsidRPr="007D206C" w:rsidRDefault="00F66DF2" w:rsidP="00754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4266AB" w:rsidRPr="007D206C" w:rsidRDefault="004266AB" w:rsidP="00F66DF2">
            <w:pPr>
              <w:ind w:right="176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66AB" w:rsidRPr="007D206C" w:rsidRDefault="00732652" w:rsidP="0073265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Лауреатство</w:t>
            </w:r>
            <w:proofErr w:type="spellEnd"/>
          </w:p>
        </w:tc>
      </w:tr>
      <w:tr w:rsidR="003705D8" w:rsidRPr="007D206C" w:rsidTr="00561A72">
        <w:trPr>
          <w:trHeight w:val="719"/>
        </w:trPr>
        <w:tc>
          <w:tcPr>
            <w:tcW w:w="470" w:type="dxa"/>
            <w:vAlign w:val="center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1.</w:t>
            </w:r>
          </w:p>
        </w:tc>
        <w:tc>
          <w:tcPr>
            <w:tcW w:w="2677" w:type="dxa"/>
          </w:tcPr>
          <w:p w:rsidR="003705D8" w:rsidRDefault="00561A72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Кулебакское</w:t>
            </w:r>
            <w:proofErr w:type="spellEnd"/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</w:t>
            </w:r>
            <w:proofErr w:type="spellStart"/>
            <w:r>
              <w:rPr>
                <w:sz w:val="22"/>
                <w:szCs w:val="22"/>
              </w:rPr>
              <w:t>Саваслейская</w:t>
            </w:r>
            <w:proofErr w:type="spellEnd"/>
            <w:r>
              <w:rPr>
                <w:sz w:val="22"/>
                <w:szCs w:val="22"/>
              </w:rPr>
              <w:t xml:space="preserve"> детская школа искусств» 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Саваслейка</w:t>
            </w:r>
            <w:proofErr w:type="spellEnd"/>
          </w:p>
        </w:tc>
        <w:tc>
          <w:tcPr>
            <w:tcW w:w="2678" w:type="dxa"/>
          </w:tcPr>
          <w:p w:rsidR="00615F67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Лобанова Виктория, 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«Мамины глаза»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Муз. Е. </w:t>
            </w:r>
            <w:proofErr w:type="spellStart"/>
            <w:r>
              <w:rPr>
                <w:sz w:val="22"/>
                <w:szCs w:val="22"/>
              </w:rPr>
              <w:t>Зарицкая</w:t>
            </w:r>
            <w:proofErr w:type="spellEnd"/>
          </w:p>
        </w:tc>
        <w:tc>
          <w:tcPr>
            <w:tcW w:w="2678" w:type="dxa"/>
          </w:tcPr>
          <w:p w:rsidR="003705D8" w:rsidRDefault="003705D8" w:rsidP="00F66DF2">
            <w:pPr>
              <w:spacing w:after="160" w:line="25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Цветкова Людмила Михайловна</w:t>
            </w: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561A72">
        <w:trPr>
          <w:trHeight w:val="719"/>
        </w:trPr>
        <w:tc>
          <w:tcPr>
            <w:tcW w:w="470" w:type="dxa"/>
            <w:vAlign w:val="center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2.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Кулебакское</w:t>
            </w:r>
            <w:proofErr w:type="spellEnd"/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«ДШИ»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улебаки</w:t>
            </w:r>
          </w:p>
        </w:tc>
        <w:tc>
          <w:tcPr>
            <w:tcW w:w="2678" w:type="dxa"/>
          </w:tcPr>
          <w:p w:rsidR="00615F67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 Григорий, 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15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="00615F67">
              <w:rPr>
                <w:sz w:val="22"/>
                <w:szCs w:val="22"/>
              </w:rPr>
              <w:t>ет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"Гимн семье"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слова И.Резник,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А.Лунев</w:t>
            </w:r>
          </w:p>
        </w:tc>
        <w:tc>
          <w:tcPr>
            <w:tcW w:w="2678" w:type="dxa"/>
          </w:tcPr>
          <w:p w:rsidR="003705D8" w:rsidRDefault="003705D8" w:rsidP="00F66DF2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Михайловна </w:t>
            </w:r>
            <w:proofErr w:type="spellStart"/>
            <w:r>
              <w:rPr>
                <w:sz w:val="22"/>
                <w:szCs w:val="22"/>
              </w:rPr>
              <w:t>Майорова</w:t>
            </w:r>
            <w:proofErr w:type="spellEnd"/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</w:tbl>
    <w:p w:rsidR="00732652" w:rsidRDefault="00732652" w:rsidP="00593D0C">
      <w:pPr>
        <w:rPr>
          <w:b/>
          <w:color w:val="FF0000"/>
          <w:sz w:val="22"/>
          <w:szCs w:val="22"/>
          <w:u w:val="single"/>
        </w:rPr>
      </w:pPr>
    </w:p>
    <w:p w:rsidR="000A1ECC" w:rsidRPr="007D206C" w:rsidRDefault="00A77EAC" w:rsidP="00B959FD">
      <w:pPr>
        <w:jc w:val="center"/>
        <w:rPr>
          <w:b/>
          <w:color w:val="FF0000"/>
          <w:sz w:val="22"/>
          <w:szCs w:val="22"/>
          <w:u w:val="single"/>
        </w:rPr>
      </w:pPr>
      <w:r w:rsidRPr="007D206C">
        <w:rPr>
          <w:b/>
          <w:color w:val="FF0000"/>
          <w:sz w:val="22"/>
          <w:szCs w:val="22"/>
          <w:u w:val="single"/>
        </w:rPr>
        <w:t xml:space="preserve">Номинация: </w:t>
      </w:r>
      <w:r w:rsidR="000A1ECC" w:rsidRPr="007D206C">
        <w:rPr>
          <w:b/>
          <w:color w:val="FF0000"/>
          <w:sz w:val="22"/>
          <w:szCs w:val="22"/>
          <w:u w:val="single"/>
        </w:rPr>
        <w:t>«Вокальный ансамбль»</w:t>
      </w:r>
    </w:p>
    <w:p w:rsidR="000A1ECC" w:rsidRPr="007D206C" w:rsidRDefault="000A1ECC" w:rsidP="00F35579">
      <w:pPr>
        <w:ind w:left="2832" w:firstLine="708"/>
        <w:jc w:val="center"/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77"/>
        <w:gridCol w:w="2678"/>
        <w:gridCol w:w="2677"/>
        <w:gridCol w:w="2678"/>
        <w:gridCol w:w="2678"/>
        <w:gridCol w:w="1843"/>
      </w:tblGrid>
      <w:tr w:rsidR="004266AB" w:rsidRPr="007D206C" w:rsidTr="00561A72">
        <w:trPr>
          <w:trHeight w:val="719"/>
        </w:trPr>
        <w:tc>
          <w:tcPr>
            <w:tcW w:w="470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№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561A72" w:rsidRPr="007D206C" w:rsidRDefault="00561A72" w:rsidP="00561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Благочиние</w:t>
            </w:r>
          </w:p>
          <w:p w:rsidR="004266AB" w:rsidRPr="007D206C" w:rsidRDefault="00561A72" w:rsidP="00561A72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Уч</w:t>
            </w:r>
            <w:r>
              <w:rPr>
                <w:b/>
                <w:sz w:val="22"/>
                <w:szCs w:val="22"/>
              </w:rPr>
              <w:t>ебное заведение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 участника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или название коллектива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2677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Название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Автор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(слов, музыки)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Ф.И.О.</w:t>
            </w:r>
          </w:p>
          <w:p w:rsidR="004266AB" w:rsidRPr="007D206C" w:rsidRDefault="00F66DF2" w:rsidP="00754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4266AB" w:rsidRPr="007D206C" w:rsidRDefault="004266AB" w:rsidP="00F66DF2">
            <w:pPr>
              <w:ind w:right="176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66AB" w:rsidRPr="007D206C" w:rsidRDefault="00732652" w:rsidP="0073265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Лауреатство</w:t>
            </w:r>
            <w:proofErr w:type="spellEnd"/>
          </w:p>
        </w:tc>
      </w:tr>
      <w:tr w:rsidR="003705D8" w:rsidRPr="007D206C" w:rsidTr="00561A72">
        <w:trPr>
          <w:trHeight w:val="719"/>
        </w:trPr>
        <w:tc>
          <w:tcPr>
            <w:tcW w:w="470" w:type="dxa"/>
            <w:vAlign w:val="center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1.</w:t>
            </w:r>
          </w:p>
        </w:tc>
        <w:tc>
          <w:tcPr>
            <w:tcW w:w="2677" w:type="dxa"/>
          </w:tcPr>
          <w:p w:rsidR="00561A72" w:rsidRDefault="003705D8" w:rsidP="00561A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Выксунское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705D8" w:rsidRDefault="003705D8" w:rsidP="0056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 «Дом Творчества»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ыкса</w:t>
            </w:r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Сестры Поповы:</w:t>
            </w:r>
          </w:p>
          <w:p w:rsidR="00615F67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5 лет, Ольга 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лет, Екатерина 10 лет</w:t>
            </w:r>
          </w:p>
        </w:tc>
        <w:tc>
          <w:tcPr>
            <w:tcW w:w="2677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«Самая Красива Родина моя»</w:t>
            </w:r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  <w:proofErr w:type="spellStart"/>
            <w:r>
              <w:rPr>
                <w:sz w:val="22"/>
                <w:szCs w:val="22"/>
              </w:rPr>
              <w:t>Бокач</w:t>
            </w:r>
            <w:proofErr w:type="spellEnd"/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Танклаева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Таймуразовна</w:t>
            </w:r>
            <w:proofErr w:type="spellEnd"/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561A72">
        <w:trPr>
          <w:trHeight w:val="719"/>
        </w:trPr>
        <w:tc>
          <w:tcPr>
            <w:tcW w:w="470" w:type="dxa"/>
            <w:vAlign w:val="center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2.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Ардатовское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15F67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 в честь Рождества</w:t>
            </w:r>
            <w:r w:rsidR="00561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Христова МБУДО</w:t>
            </w:r>
            <w:r w:rsidR="00615F67">
              <w:rPr>
                <w:sz w:val="22"/>
                <w:szCs w:val="22"/>
              </w:rPr>
              <w:t xml:space="preserve"> «ДШИ»</w:t>
            </w:r>
            <w:r w:rsidR="00561A72">
              <w:rPr>
                <w:sz w:val="22"/>
                <w:szCs w:val="22"/>
              </w:rPr>
              <w:t xml:space="preserve">, 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 п. Мухтолово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«Нотные бусинки»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(8, 9 лет)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участника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«Пасха Красная»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Орлова</w:t>
            </w:r>
          </w:p>
        </w:tc>
        <w:tc>
          <w:tcPr>
            <w:tcW w:w="2678" w:type="dxa"/>
          </w:tcPr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Молчанова Ольга Валерьевна</w:t>
            </w:r>
          </w:p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561A72">
        <w:trPr>
          <w:trHeight w:val="719"/>
        </w:trPr>
        <w:tc>
          <w:tcPr>
            <w:tcW w:w="470" w:type="dxa"/>
            <w:vAlign w:val="center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7" w:type="dxa"/>
          </w:tcPr>
          <w:p w:rsidR="003705D8" w:rsidRDefault="00561A72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Кулебакское</w:t>
            </w:r>
            <w:proofErr w:type="spellEnd"/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ДШИ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улебаки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Майоровы</w:t>
            </w:r>
            <w:proofErr w:type="spellEnd"/>
            <w:r>
              <w:rPr>
                <w:bCs/>
                <w:sz w:val="22"/>
                <w:szCs w:val="22"/>
              </w:rPr>
              <w:t xml:space="preserve"> Лев и Леонид,</w:t>
            </w:r>
          </w:p>
          <w:p w:rsidR="003705D8" w:rsidRDefault="00561A72" w:rsidP="003705D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дуэт «Лео» (</w:t>
            </w:r>
            <w:r w:rsidR="003705D8">
              <w:rPr>
                <w:bCs/>
                <w:sz w:val="22"/>
                <w:szCs w:val="22"/>
              </w:rPr>
              <w:t>8 и 6 лет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«Аллилуйя»</w:t>
            </w:r>
          </w:p>
        </w:tc>
        <w:tc>
          <w:tcPr>
            <w:tcW w:w="2678" w:type="dxa"/>
          </w:tcPr>
          <w:p w:rsidR="003705D8" w:rsidRPr="00561A72" w:rsidRDefault="003705D8" w:rsidP="00561A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музыка</w:t>
            </w:r>
            <w:r w:rsidR="00561A7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Леонард Коэн,</w:t>
            </w:r>
            <w:r w:rsidR="00561A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слова</w:t>
            </w:r>
            <w:r w:rsidR="00561A7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Леонид Агутин</w:t>
            </w:r>
          </w:p>
        </w:tc>
        <w:tc>
          <w:tcPr>
            <w:tcW w:w="2678" w:type="dxa"/>
          </w:tcPr>
          <w:p w:rsidR="003705D8" w:rsidRDefault="00F66DF2" w:rsidP="003705D8">
            <w:pPr>
              <w:ind w:right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Анастасия Михайловна </w:t>
            </w:r>
            <w:proofErr w:type="spellStart"/>
            <w:r>
              <w:rPr>
                <w:sz w:val="22"/>
                <w:szCs w:val="22"/>
              </w:rPr>
              <w:t>Майорова</w:t>
            </w:r>
            <w:proofErr w:type="spellEnd"/>
          </w:p>
          <w:p w:rsidR="003705D8" w:rsidRDefault="003705D8" w:rsidP="003705D8">
            <w:pPr>
              <w:ind w:right="50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561A72">
        <w:trPr>
          <w:trHeight w:val="529"/>
        </w:trPr>
        <w:tc>
          <w:tcPr>
            <w:tcW w:w="470" w:type="dxa"/>
            <w:vAlign w:val="center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D206C">
              <w:rPr>
                <w:sz w:val="22"/>
                <w:szCs w:val="22"/>
              </w:rPr>
              <w:t>.</w:t>
            </w:r>
          </w:p>
        </w:tc>
        <w:tc>
          <w:tcPr>
            <w:tcW w:w="2677" w:type="dxa"/>
          </w:tcPr>
          <w:p w:rsidR="003705D8" w:rsidRDefault="00615F67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Выксунское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«ДШИ» 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ыкса</w:t>
            </w:r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Вокальный ансамбль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младших классов 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участников</w:t>
            </w:r>
            <w:r w:rsidR="00615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(8-10 лет)</w:t>
            </w:r>
          </w:p>
        </w:tc>
        <w:tc>
          <w:tcPr>
            <w:tcW w:w="2677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«Пасхальная открытка» </w:t>
            </w:r>
          </w:p>
        </w:tc>
        <w:tc>
          <w:tcPr>
            <w:tcW w:w="2678" w:type="dxa"/>
          </w:tcPr>
          <w:p w:rsidR="003705D8" w:rsidRDefault="00561A72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Муз. И. </w:t>
            </w:r>
            <w:r w:rsidR="003705D8">
              <w:rPr>
                <w:sz w:val="22"/>
                <w:szCs w:val="22"/>
              </w:rPr>
              <w:t xml:space="preserve">Сальниковой </w:t>
            </w:r>
          </w:p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Сл. В. Афанасьева </w:t>
            </w:r>
          </w:p>
        </w:tc>
        <w:tc>
          <w:tcPr>
            <w:tcW w:w="2678" w:type="dxa"/>
          </w:tcPr>
          <w:p w:rsidR="003705D8" w:rsidRDefault="00615F67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Зуева Марина </w:t>
            </w:r>
            <w:r w:rsidR="00561A72">
              <w:rPr>
                <w:sz w:val="22"/>
                <w:szCs w:val="22"/>
              </w:rPr>
              <w:t>Викторовна,</w:t>
            </w:r>
          </w:p>
          <w:p w:rsidR="003705D8" w:rsidRDefault="003705D8" w:rsidP="00F66DF2">
            <w:pPr>
              <w:tabs>
                <w:tab w:val="left" w:pos="5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Конц</w:t>
            </w:r>
            <w:proofErr w:type="spellEnd"/>
            <w:r>
              <w:rPr>
                <w:sz w:val="22"/>
                <w:szCs w:val="22"/>
              </w:rPr>
              <w:t>.</w:t>
            </w:r>
            <w:r w:rsidR="00615F6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Юращик</w:t>
            </w:r>
            <w:proofErr w:type="spellEnd"/>
            <w:r>
              <w:rPr>
                <w:sz w:val="22"/>
                <w:szCs w:val="22"/>
              </w:rPr>
              <w:t xml:space="preserve"> Лариса Геннад</w:t>
            </w:r>
            <w:r w:rsidR="00561A72">
              <w:rPr>
                <w:sz w:val="22"/>
                <w:szCs w:val="22"/>
              </w:rPr>
              <w:t>ьевна</w:t>
            </w: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561A72">
        <w:trPr>
          <w:trHeight w:val="529"/>
        </w:trPr>
        <w:tc>
          <w:tcPr>
            <w:tcW w:w="470" w:type="dxa"/>
            <w:vAlign w:val="center"/>
          </w:tcPr>
          <w:p w:rsidR="003705D8" w:rsidRDefault="003705D8" w:rsidP="0037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Успенское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Успения Божией Матери, п. Шиморское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Анасамбль</w:t>
            </w:r>
            <w:proofErr w:type="spellEnd"/>
            <w:r>
              <w:rPr>
                <w:sz w:val="22"/>
                <w:szCs w:val="22"/>
              </w:rPr>
              <w:t xml:space="preserve"> «Росинка»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10-18 лет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«Колокольный звон»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Николай </w:t>
            </w:r>
            <w:proofErr w:type="spellStart"/>
            <w:r>
              <w:rPr>
                <w:sz w:val="22"/>
                <w:szCs w:val="22"/>
              </w:rPr>
              <w:t>Танако</w:t>
            </w:r>
            <w:proofErr w:type="spellEnd"/>
          </w:p>
        </w:tc>
        <w:tc>
          <w:tcPr>
            <w:tcW w:w="2678" w:type="dxa"/>
          </w:tcPr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Елена Анатольевна</w:t>
            </w:r>
          </w:p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561A72">
        <w:trPr>
          <w:trHeight w:val="529"/>
        </w:trPr>
        <w:tc>
          <w:tcPr>
            <w:tcW w:w="470" w:type="dxa"/>
            <w:vAlign w:val="center"/>
          </w:tcPr>
          <w:p w:rsidR="003705D8" w:rsidRDefault="003705D8" w:rsidP="00370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77" w:type="dxa"/>
          </w:tcPr>
          <w:p w:rsidR="00615F67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Вознесенкое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«Вознесенская СОШ»</w:t>
            </w:r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Дуэт: Антон Белов Екатерина Казакова</w:t>
            </w:r>
          </w:p>
        </w:tc>
        <w:tc>
          <w:tcPr>
            <w:tcW w:w="2677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«Пасхальная песня»</w:t>
            </w:r>
          </w:p>
        </w:tc>
        <w:tc>
          <w:tcPr>
            <w:tcW w:w="2678" w:type="dxa"/>
          </w:tcPr>
          <w:p w:rsidR="003705D8" w:rsidRDefault="003705D8" w:rsidP="003705D8">
            <w:pPr>
              <w:tabs>
                <w:tab w:val="left" w:pos="5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сл.муз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.Федотова</w:t>
            </w:r>
            <w:proofErr w:type="spellEnd"/>
          </w:p>
        </w:tc>
        <w:tc>
          <w:tcPr>
            <w:tcW w:w="2678" w:type="dxa"/>
          </w:tcPr>
          <w:p w:rsidR="003705D8" w:rsidRDefault="003705D8" w:rsidP="00F66DF2">
            <w:pPr>
              <w:tabs>
                <w:tab w:val="left" w:pos="5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Алеханова</w:t>
            </w:r>
            <w:proofErr w:type="spellEnd"/>
            <w:r>
              <w:rPr>
                <w:sz w:val="22"/>
                <w:szCs w:val="22"/>
              </w:rPr>
              <w:t xml:space="preserve"> Марина Николаевна </w:t>
            </w: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</w:tbl>
    <w:p w:rsidR="000A1ECC" w:rsidRPr="007D206C" w:rsidRDefault="000A1ECC" w:rsidP="00615F67">
      <w:pPr>
        <w:jc w:val="center"/>
        <w:rPr>
          <w:b/>
          <w:color w:val="FF0000"/>
          <w:sz w:val="22"/>
          <w:szCs w:val="22"/>
          <w:u w:val="single"/>
        </w:rPr>
      </w:pPr>
      <w:r w:rsidRPr="007D206C">
        <w:rPr>
          <w:b/>
          <w:color w:val="FF0000"/>
          <w:sz w:val="22"/>
          <w:szCs w:val="22"/>
          <w:u w:val="single"/>
        </w:rPr>
        <w:t>Номинация: «Хоровое пение»</w:t>
      </w:r>
    </w:p>
    <w:p w:rsidR="000A1ECC" w:rsidRPr="007D206C" w:rsidRDefault="000A1ECC" w:rsidP="00F35579">
      <w:pPr>
        <w:ind w:left="2832" w:firstLine="708"/>
        <w:jc w:val="center"/>
        <w:rPr>
          <w:color w:val="FF0000"/>
          <w:sz w:val="22"/>
          <w:szCs w:val="22"/>
          <w:u w:val="single"/>
        </w:rPr>
      </w:pPr>
      <w:r w:rsidRPr="007D206C">
        <w:rPr>
          <w:color w:val="FF0000"/>
          <w:sz w:val="22"/>
          <w:szCs w:val="22"/>
          <w:u w:val="single"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77"/>
        <w:gridCol w:w="2678"/>
        <w:gridCol w:w="2677"/>
        <w:gridCol w:w="2678"/>
        <w:gridCol w:w="2678"/>
        <w:gridCol w:w="1843"/>
      </w:tblGrid>
      <w:tr w:rsidR="004266AB" w:rsidRPr="007D206C" w:rsidTr="00561A72">
        <w:trPr>
          <w:trHeight w:val="350"/>
        </w:trPr>
        <w:tc>
          <w:tcPr>
            <w:tcW w:w="470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№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561A72" w:rsidRPr="007D206C" w:rsidRDefault="00561A72" w:rsidP="00561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Благочиние</w:t>
            </w:r>
          </w:p>
          <w:p w:rsidR="004266AB" w:rsidRPr="007D206C" w:rsidRDefault="00561A72" w:rsidP="00561A72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Уч</w:t>
            </w:r>
            <w:r>
              <w:rPr>
                <w:b/>
                <w:sz w:val="22"/>
                <w:szCs w:val="22"/>
              </w:rPr>
              <w:t>ебное заведение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 участника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или название коллектива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2677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Название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Автор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(слов, музыки)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Ф.И.О.</w:t>
            </w:r>
          </w:p>
          <w:p w:rsidR="004266AB" w:rsidRPr="007D206C" w:rsidRDefault="00F66DF2" w:rsidP="00754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4266AB" w:rsidRPr="007D206C" w:rsidRDefault="004266AB" w:rsidP="00754E5D">
            <w:pPr>
              <w:ind w:righ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66AB" w:rsidRPr="007D206C" w:rsidRDefault="00732652" w:rsidP="0073265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Лауреатство</w:t>
            </w:r>
            <w:proofErr w:type="spellEnd"/>
          </w:p>
        </w:tc>
      </w:tr>
      <w:tr w:rsidR="003705D8" w:rsidRPr="007D206C" w:rsidTr="00561A72">
        <w:trPr>
          <w:trHeight w:val="808"/>
        </w:trPr>
        <w:tc>
          <w:tcPr>
            <w:tcW w:w="470" w:type="dxa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1.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Павловское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Вознесенский собор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авлово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Архиерейский хор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15F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Тропарь Пасхи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Задостойник</w:t>
            </w:r>
            <w:proofErr w:type="spellEnd"/>
            <w:r>
              <w:rPr>
                <w:sz w:val="22"/>
                <w:szCs w:val="22"/>
              </w:rPr>
              <w:t xml:space="preserve"> Пасхи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А.Кастальский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И.Валяев</w:t>
            </w:r>
            <w:proofErr w:type="spellEnd"/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Габулова</w:t>
            </w:r>
            <w:proofErr w:type="spellEnd"/>
            <w:r>
              <w:rPr>
                <w:sz w:val="22"/>
                <w:szCs w:val="22"/>
              </w:rPr>
              <w:t xml:space="preserve"> Нина Геннадьевна</w:t>
            </w:r>
          </w:p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</w:tbl>
    <w:p w:rsidR="000A1ECC" w:rsidRPr="007D206C" w:rsidRDefault="000A1ECC" w:rsidP="00615F67">
      <w:pPr>
        <w:jc w:val="center"/>
        <w:rPr>
          <w:b/>
          <w:color w:val="FF0000"/>
          <w:sz w:val="22"/>
          <w:szCs w:val="22"/>
          <w:u w:val="single"/>
        </w:rPr>
      </w:pPr>
      <w:r w:rsidRPr="007D206C">
        <w:rPr>
          <w:b/>
          <w:color w:val="FF0000"/>
          <w:sz w:val="22"/>
          <w:szCs w:val="22"/>
          <w:u w:val="single"/>
        </w:rPr>
        <w:lastRenderedPageBreak/>
        <w:t>Номинация: «Хореография»</w:t>
      </w:r>
    </w:p>
    <w:p w:rsidR="000A1ECC" w:rsidRPr="007D206C" w:rsidRDefault="000A1ECC" w:rsidP="007D4A4C">
      <w:pPr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77"/>
        <w:gridCol w:w="2678"/>
        <w:gridCol w:w="2677"/>
        <w:gridCol w:w="2678"/>
        <w:gridCol w:w="2678"/>
        <w:gridCol w:w="1843"/>
      </w:tblGrid>
      <w:tr w:rsidR="004266AB" w:rsidRPr="007D206C" w:rsidTr="00615F67">
        <w:trPr>
          <w:trHeight w:val="719"/>
        </w:trPr>
        <w:tc>
          <w:tcPr>
            <w:tcW w:w="470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№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561A72" w:rsidRPr="007D206C" w:rsidRDefault="00561A72" w:rsidP="00561A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Благочиние</w:t>
            </w:r>
          </w:p>
          <w:p w:rsidR="004266AB" w:rsidRPr="007D206C" w:rsidRDefault="00561A72" w:rsidP="00561A72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Уч</w:t>
            </w:r>
            <w:r>
              <w:rPr>
                <w:b/>
                <w:sz w:val="22"/>
                <w:szCs w:val="22"/>
              </w:rPr>
              <w:t>ебное заведение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 участника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или название коллектива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2677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Название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Автор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(слов, музыки)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Ф.И.О.</w:t>
            </w:r>
          </w:p>
          <w:p w:rsidR="004266AB" w:rsidRPr="007D206C" w:rsidRDefault="00F66DF2" w:rsidP="00754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4266AB" w:rsidRPr="007D206C" w:rsidRDefault="004266AB" w:rsidP="00754E5D">
            <w:pPr>
              <w:ind w:righ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66AB" w:rsidRPr="007D206C" w:rsidRDefault="00732652" w:rsidP="0073265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Лауреатство</w:t>
            </w:r>
            <w:proofErr w:type="spellEnd"/>
          </w:p>
        </w:tc>
      </w:tr>
      <w:tr w:rsidR="003705D8" w:rsidRPr="007D206C" w:rsidTr="00615F67">
        <w:trPr>
          <w:trHeight w:val="719"/>
        </w:trPr>
        <w:tc>
          <w:tcPr>
            <w:tcW w:w="470" w:type="dxa"/>
            <w:vAlign w:val="center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</w:p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1.</w:t>
            </w:r>
          </w:p>
        </w:tc>
        <w:tc>
          <w:tcPr>
            <w:tcW w:w="2677" w:type="dxa"/>
          </w:tcPr>
          <w:p w:rsidR="003705D8" w:rsidRDefault="00615F67" w:rsidP="003705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Благовещенское</w:t>
            </w:r>
          </w:p>
          <w:p w:rsidR="003705D8" w:rsidRDefault="003705D8" w:rsidP="003705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МАУК ТО «Диалог»  </w:t>
            </w:r>
          </w:p>
          <w:p w:rsidR="003705D8" w:rsidRDefault="003705D8" w:rsidP="003705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   им. Луначарского</w:t>
            </w:r>
          </w:p>
          <w:p w:rsidR="003705D8" w:rsidRDefault="003705D8" w:rsidP="003705D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Решетиха</w:t>
            </w:r>
            <w:proofErr w:type="spellEnd"/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Хореографический коллектив «Радость»,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группа,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 лет; 11 человек.</w:t>
            </w:r>
            <w:bookmarkStart w:id="0" w:name="_GoBack"/>
            <w:bookmarkEnd w:id="0"/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«Золотая хохлома»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Народный танец</w:t>
            </w:r>
          </w:p>
        </w:tc>
        <w:tc>
          <w:tcPr>
            <w:tcW w:w="2678" w:type="dxa"/>
          </w:tcPr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Шальнова Анна Анатольевна</w:t>
            </w:r>
          </w:p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3705D8" w:rsidRPr="007D206C" w:rsidTr="00615F67">
        <w:trPr>
          <w:trHeight w:val="719"/>
        </w:trPr>
        <w:tc>
          <w:tcPr>
            <w:tcW w:w="470" w:type="dxa"/>
            <w:vAlign w:val="center"/>
          </w:tcPr>
          <w:p w:rsidR="003705D8" w:rsidRPr="007D206C" w:rsidRDefault="003705D8" w:rsidP="003705D8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2.</w:t>
            </w:r>
          </w:p>
        </w:tc>
        <w:tc>
          <w:tcPr>
            <w:tcW w:w="2677" w:type="dxa"/>
          </w:tcPr>
          <w:p w:rsidR="003705D8" w:rsidRDefault="00615F67" w:rsidP="003705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Кулебакское</w:t>
            </w:r>
            <w:proofErr w:type="spellEnd"/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МБУДО </w:t>
            </w:r>
            <w:proofErr w:type="spellStart"/>
            <w:r>
              <w:rPr>
                <w:sz w:val="22"/>
                <w:szCs w:val="22"/>
              </w:rPr>
              <w:t>ДШИг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улебаки</w:t>
            </w:r>
            <w:proofErr w:type="spellEnd"/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«Вдохновение»</w:t>
            </w:r>
          </w:p>
        </w:tc>
        <w:tc>
          <w:tcPr>
            <w:tcW w:w="2677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«Калинка»</w:t>
            </w:r>
          </w:p>
          <w:p w:rsidR="003705D8" w:rsidRDefault="003705D8" w:rsidP="00370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(народный танец)</w:t>
            </w:r>
          </w:p>
        </w:tc>
        <w:tc>
          <w:tcPr>
            <w:tcW w:w="2678" w:type="dxa"/>
          </w:tcPr>
          <w:p w:rsidR="003705D8" w:rsidRDefault="003705D8" w:rsidP="003705D8">
            <w:pPr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3705D8" w:rsidRDefault="003705D8" w:rsidP="003705D8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Ганина Евдокия Васильевна</w:t>
            </w:r>
          </w:p>
        </w:tc>
        <w:tc>
          <w:tcPr>
            <w:tcW w:w="1843" w:type="dxa"/>
            <w:vAlign w:val="center"/>
          </w:tcPr>
          <w:p w:rsidR="003705D8" w:rsidRPr="00616F7E" w:rsidRDefault="003705D8" w:rsidP="003705D8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F66DF2" w:rsidRPr="007D206C" w:rsidTr="00615F67">
        <w:trPr>
          <w:trHeight w:val="719"/>
        </w:trPr>
        <w:tc>
          <w:tcPr>
            <w:tcW w:w="470" w:type="dxa"/>
            <w:vAlign w:val="center"/>
          </w:tcPr>
          <w:p w:rsidR="00F66DF2" w:rsidRPr="007D206C" w:rsidRDefault="00F66DF2" w:rsidP="00F66DF2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3.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Успенское</w:t>
            </w:r>
          </w:p>
          <w:p w:rsidR="00F66DF2" w:rsidRDefault="00F66DF2" w:rsidP="00615F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Шиморский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615F67">
              <w:rPr>
                <w:sz w:val="22"/>
                <w:szCs w:val="22"/>
              </w:rPr>
              <w:t>РДК</w:t>
            </w:r>
            <w:r>
              <w:rPr>
                <w:sz w:val="22"/>
                <w:szCs w:val="22"/>
              </w:rPr>
              <w:t xml:space="preserve"> п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иморское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Танцевальный коллектив «Непоседы» 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(8-12 лет) 14 чел.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«Плетень» танец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678" w:type="dxa"/>
          </w:tcPr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Жигалова Марина Леонидовна </w:t>
            </w:r>
          </w:p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6DF2" w:rsidRPr="00616F7E" w:rsidRDefault="00F66DF2" w:rsidP="00F66DF2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F66DF2" w:rsidRPr="007D206C" w:rsidTr="00615F67">
        <w:trPr>
          <w:trHeight w:val="724"/>
        </w:trPr>
        <w:tc>
          <w:tcPr>
            <w:tcW w:w="470" w:type="dxa"/>
            <w:vAlign w:val="center"/>
          </w:tcPr>
          <w:p w:rsidR="00F66DF2" w:rsidRPr="007D206C" w:rsidRDefault="00F66DF2" w:rsidP="00F6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77" w:type="dxa"/>
          </w:tcPr>
          <w:p w:rsidR="00F66DF2" w:rsidRDefault="00615F67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Павловское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"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развития творчества детей и юношества</w:t>
            </w:r>
            <w:r w:rsidR="00615F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г. Павлово"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Хореографический коллектив «Фортуна»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 лет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танец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народная 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678" w:type="dxa"/>
          </w:tcPr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Гаранина Ольга Ивановна</w:t>
            </w:r>
          </w:p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6DF2" w:rsidRPr="00616F7E" w:rsidRDefault="00F66DF2" w:rsidP="00F66DF2">
            <w:pPr>
              <w:ind w:right="3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Гран-при</w:t>
            </w:r>
          </w:p>
        </w:tc>
      </w:tr>
      <w:tr w:rsidR="00F66DF2" w:rsidRPr="007D206C" w:rsidTr="00615F67">
        <w:trPr>
          <w:trHeight w:val="724"/>
        </w:trPr>
        <w:tc>
          <w:tcPr>
            <w:tcW w:w="470" w:type="dxa"/>
            <w:vAlign w:val="center"/>
          </w:tcPr>
          <w:p w:rsidR="00F66DF2" w:rsidRPr="007D206C" w:rsidRDefault="00F66DF2" w:rsidP="00F6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7" w:type="dxa"/>
          </w:tcPr>
          <w:p w:rsidR="00615F67" w:rsidRDefault="00615F67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Павловское 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"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развития творчества детей и юношества</w:t>
            </w:r>
            <w:r w:rsidR="00615F6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Павлово"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Хореографический коллектив «Фортуна»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 лет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«Ключики-замочки»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Русская народная 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678" w:type="dxa"/>
          </w:tcPr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Гаранина Ольга Ивановна</w:t>
            </w:r>
          </w:p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F66DF2" w:rsidRPr="00616F7E" w:rsidRDefault="00F66DF2" w:rsidP="00F66DF2">
            <w:pPr>
              <w:ind w:right="31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16F7E" w:rsidRDefault="00616F7E" w:rsidP="00615F67">
      <w:pPr>
        <w:rPr>
          <w:b/>
          <w:color w:val="FF0000"/>
          <w:sz w:val="22"/>
          <w:szCs w:val="22"/>
          <w:u w:val="single"/>
        </w:rPr>
      </w:pPr>
    </w:p>
    <w:p w:rsidR="000A1ECC" w:rsidRPr="007D206C" w:rsidRDefault="000A1ECC" w:rsidP="00F35579">
      <w:pPr>
        <w:ind w:firstLine="3"/>
        <w:jc w:val="center"/>
        <w:rPr>
          <w:b/>
          <w:color w:val="FF0000"/>
          <w:sz w:val="22"/>
          <w:szCs w:val="22"/>
          <w:u w:val="single"/>
        </w:rPr>
      </w:pPr>
      <w:r w:rsidRPr="007D206C">
        <w:rPr>
          <w:b/>
          <w:color w:val="FF0000"/>
          <w:sz w:val="22"/>
          <w:szCs w:val="22"/>
          <w:u w:val="single"/>
        </w:rPr>
        <w:t>Номинация: «Художественное слово»</w:t>
      </w:r>
    </w:p>
    <w:p w:rsidR="00C73D89" w:rsidRPr="007D206C" w:rsidRDefault="00C73D89" w:rsidP="00266306">
      <w:pPr>
        <w:ind w:left="2832" w:firstLine="708"/>
        <w:rPr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677"/>
        <w:gridCol w:w="2678"/>
        <w:gridCol w:w="2677"/>
        <w:gridCol w:w="2678"/>
        <w:gridCol w:w="2678"/>
        <w:gridCol w:w="1843"/>
      </w:tblGrid>
      <w:tr w:rsidR="004266AB" w:rsidRPr="007D206C" w:rsidTr="00615F67">
        <w:trPr>
          <w:trHeight w:val="719"/>
        </w:trPr>
        <w:tc>
          <w:tcPr>
            <w:tcW w:w="470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№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615F67" w:rsidRPr="007D206C" w:rsidRDefault="00615F67" w:rsidP="00615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Благочиние</w:t>
            </w:r>
          </w:p>
          <w:p w:rsidR="004266AB" w:rsidRPr="007D206C" w:rsidRDefault="00615F67" w:rsidP="00615F67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Уч</w:t>
            </w:r>
            <w:r>
              <w:rPr>
                <w:b/>
                <w:sz w:val="22"/>
                <w:szCs w:val="22"/>
              </w:rPr>
              <w:t>ебное заведение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 участника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или название коллектива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(возраст)</w:t>
            </w:r>
          </w:p>
        </w:tc>
        <w:tc>
          <w:tcPr>
            <w:tcW w:w="2677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Название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Автор произведения</w:t>
            </w:r>
          </w:p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(слов, музыки)</w:t>
            </w:r>
          </w:p>
        </w:tc>
        <w:tc>
          <w:tcPr>
            <w:tcW w:w="2678" w:type="dxa"/>
            <w:vAlign w:val="center"/>
          </w:tcPr>
          <w:p w:rsidR="004266AB" w:rsidRPr="007D206C" w:rsidRDefault="004266AB" w:rsidP="00754E5D">
            <w:pPr>
              <w:jc w:val="center"/>
              <w:rPr>
                <w:b/>
                <w:sz w:val="22"/>
                <w:szCs w:val="22"/>
              </w:rPr>
            </w:pPr>
            <w:r w:rsidRPr="007D206C">
              <w:rPr>
                <w:b/>
                <w:sz w:val="22"/>
                <w:szCs w:val="22"/>
              </w:rPr>
              <w:t>Ф.И.О.</w:t>
            </w:r>
          </w:p>
          <w:p w:rsidR="004266AB" w:rsidRPr="007D206C" w:rsidRDefault="00F66DF2" w:rsidP="00754E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4266AB" w:rsidRPr="007D206C" w:rsidRDefault="004266AB" w:rsidP="00754E5D">
            <w:pPr>
              <w:ind w:right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66AB" w:rsidRPr="007D206C" w:rsidRDefault="00732652" w:rsidP="0073265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b/>
                <w:color w:val="FF0000"/>
                <w:sz w:val="22"/>
                <w:szCs w:val="22"/>
              </w:rPr>
              <w:t>Лауреатство</w:t>
            </w:r>
            <w:proofErr w:type="spellEnd"/>
          </w:p>
        </w:tc>
      </w:tr>
      <w:tr w:rsidR="00F66DF2" w:rsidRPr="007D206C" w:rsidTr="00615F67">
        <w:trPr>
          <w:trHeight w:val="719"/>
        </w:trPr>
        <w:tc>
          <w:tcPr>
            <w:tcW w:w="470" w:type="dxa"/>
            <w:vAlign w:val="center"/>
          </w:tcPr>
          <w:p w:rsidR="00F66DF2" w:rsidRPr="007D206C" w:rsidRDefault="00F66DF2" w:rsidP="00F66DF2">
            <w:pPr>
              <w:jc w:val="center"/>
              <w:rPr>
                <w:sz w:val="22"/>
                <w:szCs w:val="22"/>
              </w:rPr>
            </w:pPr>
          </w:p>
          <w:p w:rsidR="00F66DF2" w:rsidRPr="007D206C" w:rsidRDefault="00F66DF2" w:rsidP="00F66DF2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1.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Вачское</w:t>
            </w:r>
            <w:proofErr w:type="spellEnd"/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Воскресная школа Прихода церкви в честь Воздвижения Креста Господня с. Б.Окулово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Коробков Александр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Басня «Волчий кулич»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Олеся Емельянова</w:t>
            </w:r>
          </w:p>
        </w:tc>
        <w:tc>
          <w:tcPr>
            <w:tcW w:w="2678" w:type="dxa"/>
          </w:tcPr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Серегина Зинаида Борисовна</w:t>
            </w:r>
          </w:p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6DF2" w:rsidRPr="00616F7E" w:rsidRDefault="00F66DF2" w:rsidP="00F66DF2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F66DF2" w:rsidRPr="007D206C" w:rsidTr="00615F67">
        <w:trPr>
          <w:trHeight w:val="719"/>
        </w:trPr>
        <w:tc>
          <w:tcPr>
            <w:tcW w:w="470" w:type="dxa"/>
            <w:vAlign w:val="center"/>
          </w:tcPr>
          <w:p w:rsidR="00F66DF2" w:rsidRPr="007D206C" w:rsidRDefault="00F66DF2" w:rsidP="00F66DF2">
            <w:pPr>
              <w:jc w:val="center"/>
              <w:rPr>
                <w:sz w:val="22"/>
                <w:szCs w:val="22"/>
              </w:rPr>
            </w:pPr>
            <w:r w:rsidRPr="007D206C">
              <w:rPr>
                <w:sz w:val="22"/>
                <w:szCs w:val="22"/>
              </w:rPr>
              <w:t>2.</w:t>
            </w:r>
          </w:p>
        </w:tc>
        <w:tc>
          <w:tcPr>
            <w:tcW w:w="2677" w:type="dxa"/>
          </w:tcPr>
          <w:p w:rsidR="00615F67" w:rsidRDefault="00615F67" w:rsidP="00F66D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Кулебакское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15F67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«КДК», 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Кулебаки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1.Анастасия </w:t>
            </w:r>
            <w:proofErr w:type="spellStart"/>
            <w:r>
              <w:rPr>
                <w:bCs/>
                <w:sz w:val="22"/>
                <w:szCs w:val="22"/>
              </w:rPr>
              <w:t>Пегасова</w:t>
            </w:r>
            <w:proofErr w:type="spellEnd"/>
            <w:r>
              <w:rPr>
                <w:bCs/>
                <w:sz w:val="22"/>
                <w:szCs w:val="22"/>
              </w:rPr>
              <w:t>, 12лет. Детский театральный коллектив «Мы»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Отрывок из книги И. Шмелева «Пасха»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Шмелев</w:t>
            </w:r>
          </w:p>
        </w:tc>
        <w:tc>
          <w:tcPr>
            <w:tcW w:w="2678" w:type="dxa"/>
          </w:tcPr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Андреевна </w:t>
            </w:r>
            <w:proofErr w:type="spellStart"/>
            <w:r>
              <w:rPr>
                <w:sz w:val="22"/>
                <w:szCs w:val="22"/>
              </w:rPr>
              <w:t>Паятелева</w:t>
            </w:r>
            <w:proofErr w:type="spellEnd"/>
          </w:p>
        </w:tc>
        <w:tc>
          <w:tcPr>
            <w:tcW w:w="1843" w:type="dxa"/>
            <w:vAlign w:val="center"/>
          </w:tcPr>
          <w:p w:rsidR="00F66DF2" w:rsidRPr="00616F7E" w:rsidRDefault="00F66DF2" w:rsidP="00F66DF2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F66DF2" w:rsidRPr="007D206C" w:rsidTr="00615F67">
        <w:trPr>
          <w:trHeight w:val="719"/>
        </w:trPr>
        <w:tc>
          <w:tcPr>
            <w:tcW w:w="470" w:type="dxa"/>
            <w:vAlign w:val="center"/>
          </w:tcPr>
          <w:p w:rsidR="00F66DF2" w:rsidRPr="007D206C" w:rsidRDefault="00F66DF2" w:rsidP="00F6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77" w:type="dxa"/>
          </w:tcPr>
          <w:p w:rsidR="00615F67" w:rsidRDefault="00615F67" w:rsidP="00F66D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Кулебакское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15F67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«КДК»,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Кулебаки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Соловьёв Артем, 4,5 года. Детский театральный коллектив «Сказка»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«Ожидание праздника»</w:t>
            </w:r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 Громова</w:t>
            </w:r>
          </w:p>
        </w:tc>
        <w:tc>
          <w:tcPr>
            <w:tcW w:w="2678" w:type="dxa"/>
          </w:tcPr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Лодыгина Светлана Владимировна</w:t>
            </w:r>
          </w:p>
        </w:tc>
        <w:tc>
          <w:tcPr>
            <w:tcW w:w="1843" w:type="dxa"/>
            <w:vAlign w:val="center"/>
          </w:tcPr>
          <w:p w:rsidR="00F66DF2" w:rsidRPr="00616F7E" w:rsidRDefault="00F66DF2" w:rsidP="00F66DF2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  <w:tr w:rsidR="00F66DF2" w:rsidRPr="007D206C" w:rsidTr="00615F67">
        <w:trPr>
          <w:trHeight w:val="719"/>
        </w:trPr>
        <w:tc>
          <w:tcPr>
            <w:tcW w:w="470" w:type="dxa"/>
            <w:vAlign w:val="center"/>
          </w:tcPr>
          <w:p w:rsidR="00F66DF2" w:rsidRPr="007D206C" w:rsidRDefault="00F66DF2" w:rsidP="00F66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7" w:type="dxa"/>
          </w:tcPr>
          <w:p w:rsidR="00F66DF2" w:rsidRDefault="00615F67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Чкаловское </w:t>
            </w:r>
          </w:p>
          <w:p w:rsidR="00F66DF2" w:rsidRDefault="00615F67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Приход церкви, </w:t>
            </w:r>
            <w:proofErr w:type="spellStart"/>
            <w:r w:rsidR="00F66DF2">
              <w:rPr>
                <w:sz w:val="22"/>
                <w:szCs w:val="22"/>
              </w:rPr>
              <w:t>с</w:t>
            </w:r>
            <w:proofErr w:type="gramStart"/>
            <w:r w:rsidR="00F66DF2">
              <w:rPr>
                <w:sz w:val="22"/>
                <w:szCs w:val="22"/>
              </w:rPr>
              <w:t>.К</w:t>
            </w:r>
            <w:proofErr w:type="gramEnd"/>
            <w:r w:rsidR="00F66DF2">
              <w:rPr>
                <w:sz w:val="22"/>
                <w:szCs w:val="22"/>
              </w:rPr>
              <w:t>атунки</w:t>
            </w:r>
            <w:proofErr w:type="spellEnd"/>
          </w:p>
        </w:tc>
        <w:tc>
          <w:tcPr>
            <w:tcW w:w="2678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Толкунова</w:t>
            </w:r>
            <w:proofErr w:type="spellEnd"/>
            <w:r>
              <w:rPr>
                <w:sz w:val="22"/>
                <w:szCs w:val="22"/>
              </w:rPr>
              <w:t xml:space="preserve"> Тамара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2677" w:type="dxa"/>
          </w:tcPr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Стихотворение </w:t>
            </w:r>
          </w:p>
          <w:p w:rsidR="00F66DF2" w:rsidRDefault="00F66DF2" w:rsidP="00F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«Пасха»</w:t>
            </w:r>
          </w:p>
        </w:tc>
        <w:tc>
          <w:tcPr>
            <w:tcW w:w="2678" w:type="dxa"/>
          </w:tcPr>
          <w:p w:rsidR="00F66DF2" w:rsidRDefault="00F66DF2" w:rsidP="00561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</w:t>
            </w:r>
            <w:r w:rsidR="00561A72">
              <w:rPr>
                <w:sz w:val="22"/>
                <w:szCs w:val="22"/>
              </w:rPr>
              <w:t>дрей Усачёв</w:t>
            </w:r>
          </w:p>
        </w:tc>
        <w:tc>
          <w:tcPr>
            <w:tcW w:w="2678" w:type="dxa"/>
          </w:tcPr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Чашкин А.В.</w:t>
            </w:r>
          </w:p>
          <w:p w:rsidR="00F66DF2" w:rsidRDefault="00F66DF2" w:rsidP="00F66DF2">
            <w:pPr>
              <w:ind w:right="318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66DF2" w:rsidRPr="00616F7E" w:rsidRDefault="00F66DF2" w:rsidP="00F66DF2">
            <w:pPr>
              <w:ind w:right="318"/>
              <w:jc w:val="center"/>
              <w:rPr>
                <w:b/>
                <w:sz w:val="22"/>
                <w:szCs w:val="22"/>
              </w:rPr>
            </w:pPr>
            <w:r w:rsidRPr="00616F7E">
              <w:rPr>
                <w:b/>
                <w:sz w:val="22"/>
                <w:szCs w:val="22"/>
              </w:rPr>
              <w:t>Лауреат</w:t>
            </w:r>
          </w:p>
        </w:tc>
      </w:tr>
    </w:tbl>
    <w:p w:rsidR="00F5073D" w:rsidRDefault="00F5073D" w:rsidP="00F554FA">
      <w:pPr>
        <w:ind w:firstLine="3"/>
        <w:jc w:val="center"/>
        <w:rPr>
          <w:b/>
          <w:color w:val="FF0000"/>
          <w:sz w:val="22"/>
          <w:szCs w:val="22"/>
          <w:u w:val="single"/>
        </w:rPr>
      </w:pPr>
    </w:p>
    <w:p w:rsidR="00F66DF2" w:rsidRDefault="00F66DF2" w:rsidP="007D206C">
      <w:pPr>
        <w:rPr>
          <w:b/>
          <w:i/>
          <w:u w:val="single"/>
        </w:rPr>
      </w:pPr>
    </w:p>
    <w:p w:rsidR="006627D5" w:rsidRPr="00F66DF2" w:rsidRDefault="00F66DF2" w:rsidP="00616F7E">
      <w:pPr>
        <w:rPr>
          <w:b/>
          <w:sz w:val="28"/>
          <w:szCs w:val="28"/>
        </w:rPr>
      </w:pPr>
      <w:r>
        <w:rPr>
          <w:b/>
          <w:i/>
          <w:u w:val="single"/>
        </w:rPr>
        <w:t xml:space="preserve">  28 </w:t>
      </w:r>
      <w:r w:rsidR="007848E5">
        <w:rPr>
          <w:b/>
          <w:i/>
          <w:u w:val="single"/>
        </w:rPr>
        <w:t xml:space="preserve"> марта</w:t>
      </w:r>
      <w:r w:rsidR="00A77EAC" w:rsidRPr="00A77EAC">
        <w:rPr>
          <w:b/>
          <w:i/>
          <w:u w:val="single"/>
        </w:rPr>
        <w:t xml:space="preserve"> 201</w:t>
      </w:r>
      <w:r>
        <w:rPr>
          <w:b/>
          <w:i/>
          <w:u w:val="single"/>
        </w:rPr>
        <w:t>8</w:t>
      </w:r>
      <w:r w:rsidR="00A77EAC" w:rsidRPr="00A77EAC">
        <w:rPr>
          <w:b/>
          <w:i/>
          <w:u w:val="single"/>
        </w:rPr>
        <w:t xml:space="preserve"> год</w:t>
      </w:r>
      <w:r w:rsidR="001C1F58">
        <w:rPr>
          <w:b/>
          <w:i/>
          <w:u w:val="single"/>
        </w:rPr>
        <w:t>а</w:t>
      </w:r>
      <w:r w:rsidR="00A77EAC" w:rsidRPr="001546E7">
        <w:rPr>
          <w:b/>
        </w:rPr>
        <w:t xml:space="preserve">                          </w:t>
      </w:r>
    </w:p>
    <w:p w:rsidR="006627D5" w:rsidRDefault="006627D5" w:rsidP="00616F7E">
      <w:pPr>
        <w:rPr>
          <w:b/>
          <w:szCs w:val="22"/>
        </w:rPr>
      </w:pPr>
    </w:p>
    <w:p w:rsidR="002A4451" w:rsidRPr="00881506" w:rsidRDefault="00593D0C" w:rsidP="002A4451">
      <w:pPr>
        <w:jc w:val="center"/>
        <w:rPr>
          <w:b/>
          <w:sz w:val="22"/>
          <w:szCs w:val="22"/>
        </w:rPr>
      </w:pPr>
      <w:r w:rsidRPr="00881506">
        <w:rPr>
          <w:b/>
          <w:sz w:val="22"/>
          <w:szCs w:val="22"/>
        </w:rPr>
        <w:t>Члены жюри:</w:t>
      </w:r>
    </w:p>
    <w:p w:rsidR="002A4451" w:rsidRPr="00881506" w:rsidRDefault="002A4451" w:rsidP="002A4451">
      <w:pPr>
        <w:jc w:val="center"/>
        <w:rPr>
          <w:b/>
          <w:sz w:val="22"/>
          <w:szCs w:val="22"/>
        </w:rPr>
      </w:pPr>
    </w:p>
    <w:p w:rsidR="002A4451" w:rsidRPr="00881506" w:rsidRDefault="002A4451" w:rsidP="00561A72">
      <w:pPr>
        <w:pStyle w:val="a7"/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881506">
        <w:rPr>
          <w:sz w:val="22"/>
          <w:szCs w:val="22"/>
          <w:u w:val="single"/>
        </w:rPr>
        <w:t>Председатель жюри</w:t>
      </w:r>
      <w:r w:rsidRPr="00881506">
        <w:rPr>
          <w:sz w:val="22"/>
          <w:szCs w:val="22"/>
        </w:rPr>
        <w:t xml:space="preserve"> - Руководитель Отдела Культуры </w:t>
      </w:r>
      <w:proofErr w:type="spellStart"/>
      <w:r w:rsidRPr="00881506">
        <w:rPr>
          <w:sz w:val="22"/>
          <w:szCs w:val="22"/>
        </w:rPr>
        <w:t>Выксунской</w:t>
      </w:r>
      <w:proofErr w:type="spellEnd"/>
      <w:r w:rsidRPr="00881506">
        <w:rPr>
          <w:sz w:val="22"/>
          <w:szCs w:val="22"/>
        </w:rPr>
        <w:t xml:space="preserve"> Епархии - </w:t>
      </w:r>
      <w:r w:rsidRPr="00881506">
        <w:rPr>
          <w:b/>
          <w:i/>
          <w:sz w:val="22"/>
          <w:szCs w:val="22"/>
        </w:rPr>
        <w:t>Свистунов Денис Владимирович</w:t>
      </w:r>
      <w:r w:rsidRPr="00881506">
        <w:rPr>
          <w:sz w:val="22"/>
          <w:szCs w:val="22"/>
        </w:rPr>
        <w:t>;</w:t>
      </w:r>
    </w:p>
    <w:p w:rsidR="002A4451" w:rsidRPr="00881506" w:rsidRDefault="002A4451" w:rsidP="00561A72">
      <w:pPr>
        <w:pStyle w:val="a7"/>
        <w:jc w:val="both"/>
        <w:rPr>
          <w:sz w:val="22"/>
          <w:szCs w:val="22"/>
        </w:rPr>
      </w:pPr>
    </w:p>
    <w:p w:rsidR="002A4451" w:rsidRPr="00881506" w:rsidRDefault="002A4451" w:rsidP="00561A72">
      <w:pPr>
        <w:pStyle w:val="a7"/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881506">
        <w:rPr>
          <w:sz w:val="22"/>
          <w:szCs w:val="22"/>
        </w:rPr>
        <w:t xml:space="preserve">Заслуженный работник культуры РФ – </w:t>
      </w:r>
      <w:r w:rsidRPr="00881506">
        <w:rPr>
          <w:b/>
          <w:i/>
          <w:sz w:val="22"/>
          <w:szCs w:val="22"/>
        </w:rPr>
        <w:t>Петраков Сергей Петрович</w:t>
      </w:r>
      <w:r w:rsidRPr="00881506">
        <w:rPr>
          <w:sz w:val="22"/>
          <w:szCs w:val="22"/>
        </w:rPr>
        <w:t>;</w:t>
      </w:r>
    </w:p>
    <w:p w:rsidR="002A4451" w:rsidRPr="00881506" w:rsidRDefault="002A4451" w:rsidP="00561A72">
      <w:pPr>
        <w:jc w:val="both"/>
        <w:rPr>
          <w:sz w:val="22"/>
          <w:szCs w:val="22"/>
        </w:rPr>
      </w:pPr>
    </w:p>
    <w:p w:rsidR="002A4451" w:rsidRPr="00881506" w:rsidRDefault="002A4451" w:rsidP="00561A72">
      <w:pPr>
        <w:pStyle w:val="a7"/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881506">
        <w:rPr>
          <w:sz w:val="22"/>
          <w:szCs w:val="22"/>
        </w:rPr>
        <w:t>Заведующая Православным детским садом «Колокольчик»  г</w:t>
      </w:r>
      <w:proofErr w:type="gramStart"/>
      <w:r w:rsidRPr="00881506">
        <w:rPr>
          <w:sz w:val="22"/>
          <w:szCs w:val="22"/>
        </w:rPr>
        <w:t>.В</w:t>
      </w:r>
      <w:proofErr w:type="gramEnd"/>
      <w:r w:rsidRPr="00881506">
        <w:rPr>
          <w:sz w:val="22"/>
          <w:szCs w:val="22"/>
        </w:rPr>
        <w:t xml:space="preserve">ыкса, музыкант - </w:t>
      </w:r>
      <w:r w:rsidRPr="00881506">
        <w:rPr>
          <w:b/>
          <w:i/>
          <w:sz w:val="22"/>
          <w:szCs w:val="22"/>
        </w:rPr>
        <w:t>Щербакова Татьяна Львовна</w:t>
      </w:r>
      <w:r w:rsidRPr="00881506">
        <w:rPr>
          <w:sz w:val="22"/>
          <w:szCs w:val="22"/>
        </w:rPr>
        <w:t>;</w:t>
      </w:r>
    </w:p>
    <w:p w:rsidR="002A4451" w:rsidRPr="00881506" w:rsidRDefault="002A4451" w:rsidP="00561A72">
      <w:pPr>
        <w:pStyle w:val="a7"/>
        <w:jc w:val="both"/>
        <w:rPr>
          <w:sz w:val="22"/>
          <w:szCs w:val="22"/>
          <w:highlight w:val="yellow"/>
        </w:rPr>
      </w:pPr>
    </w:p>
    <w:p w:rsidR="002A4451" w:rsidRPr="00881506" w:rsidRDefault="002A4451" w:rsidP="00561A72">
      <w:pPr>
        <w:pStyle w:val="a7"/>
        <w:numPr>
          <w:ilvl w:val="0"/>
          <w:numId w:val="9"/>
        </w:numPr>
        <w:contextualSpacing/>
        <w:jc w:val="both"/>
        <w:rPr>
          <w:b/>
          <w:i/>
          <w:sz w:val="22"/>
          <w:szCs w:val="22"/>
        </w:rPr>
      </w:pPr>
      <w:r w:rsidRPr="00881506">
        <w:rPr>
          <w:sz w:val="22"/>
          <w:szCs w:val="22"/>
        </w:rPr>
        <w:t xml:space="preserve">Методист Дворца Культуры Металлургов, руководитель хореографического коллектива «Барабанщицы» - </w:t>
      </w:r>
      <w:r w:rsidRPr="00881506">
        <w:rPr>
          <w:b/>
          <w:i/>
          <w:sz w:val="22"/>
          <w:szCs w:val="22"/>
        </w:rPr>
        <w:t>Заболотная Оксана Владимировна;</w:t>
      </w:r>
    </w:p>
    <w:p w:rsidR="002A4451" w:rsidRPr="00881506" w:rsidRDefault="002A4451" w:rsidP="00561A72">
      <w:pPr>
        <w:pStyle w:val="a7"/>
        <w:jc w:val="both"/>
        <w:rPr>
          <w:b/>
          <w:i/>
          <w:sz w:val="22"/>
          <w:szCs w:val="22"/>
          <w:highlight w:val="yellow"/>
        </w:rPr>
      </w:pPr>
    </w:p>
    <w:p w:rsidR="001C1F58" w:rsidRPr="00F66DF2" w:rsidRDefault="001C1F58" w:rsidP="00561A72">
      <w:pPr>
        <w:pStyle w:val="a7"/>
        <w:numPr>
          <w:ilvl w:val="0"/>
          <w:numId w:val="11"/>
        </w:numPr>
        <w:contextualSpacing/>
        <w:jc w:val="both"/>
        <w:rPr>
          <w:sz w:val="22"/>
          <w:szCs w:val="22"/>
        </w:rPr>
      </w:pPr>
      <w:r w:rsidRPr="00881506">
        <w:rPr>
          <w:sz w:val="22"/>
          <w:szCs w:val="22"/>
        </w:rPr>
        <w:t xml:space="preserve">Руководитель вокальной группы Дворца Культуры Металлургов, педагог по вокалу </w:t>
      </w:r>
      <w:r w:rsidR="00F66DF2">
        <w:rPr>
          <w:b/>
          <w:i/>
          <w:sz w:val="22"/>
          <w:szCs w:val="22"/>
        </w:rPr>
        <w:t>– Куликова Светлана Васильевна;</w:t>
      </w:r>
    </w:p>
    <w:p w:rsidR="00F66DF2" w:rsidRPr="00F66DF2" w:rsidRDefault="00F66DF2" w:rsidP="00561A72">
      <w:pPr>
        <w:pStyle w:val="a7"/>
        <w:ind w:left="720"/>
        <w:contextualSpacing/>
        <w:jc w:val="both"/>
        <w:rPr>
          <w:sz w:val="22"/>
          <w:szCs w:val="22"/>
        </w:rPr>
      </w:pPr>
    </w:p>
    <w:p w:rsidR="002A4451" w:rsidRPr="00F66DF2" w:rsidRDefault="00F66DF2" w:rsidP="00561A72">
      <w:pPr>
        <w:pStyle w:val="a7"/>
        <w:numPr>
          <w:ilvl w:val="0"/>
          <w:numId w:val="11"/>
        </w:numPr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8"/>
        </w:rPr>
        <w:t>Р</w:t>
      </w:r>
      <w:r w:rsidRPr="007F36BF">
        <w:rPr>
          <w:sz w:val="22"/>
          <w:szCs w:val="28"/>
        </w:rPr>
        <w:t>егент  храма  в честь апостола Иоанна Богослова г</w:t>
      </w:r>
      <w:proofErr w:type="gramStart"/>
      <w:r w:rsidRPr="007F36BF">
        <w:rPr>
          <w:sz w:val="22"/>
          <w:szCs w:val="28"/>
        </w:rPr>
        <w:t>.В</w:t>
      </w:r>
      <w:proofErr w:type="gramEnd"/>
      <w:r w:rsidRPr="007F36BF">
        <w:rPr>
          <w:sz w:val="22"/>
          <w:szCs w:val="28"/>
        </w:rPr>
        <w:t>ыкса, директор Воскресной школы при Кафедральном Соборе г.Выкса</w:t>
      </w:r>
      <w:r w:rsidRPr="007F36BF">
        <w:rPr>
          <w:b/>
          <w:i/>
          <w:sz w:val="22"/>
          <w:szCs w:val="28"/>
        </w:rPr>
        <w:t xml:space="preserve"> - </w:t>
      </w:r>
      <w:proofErr w:type="spellStart"/>
      <w:r w:rsidRPr="007F36BF">
        <w:rPr>
          <w:b/>
          <w:i/>
          <w:sz w:val="22"/>
          <w:szCs w:val="28"/>
        </w:rPr>
        <w:t>Колоколова</w:t>
      </w:r>
      <w:proofErr w:type="spellEnd"/>
      <w:r w:rsidRPr="007F36BF">
        <w:rPr>
          <w:b/>
          <w:i/>
          <w:sz w:val="22"/>
          <w:szCs w:val="28"/>
        </w:rPr>
        <w:t xml:space="preserve"> Людмила Вениаминовна.</w:t>
      </w:r>
    </w:p>
    <w:sectPr w:rsidR="002A4451" w:rsidRPr="00F66DF2" w:rsidSect="00732652">
      <w:footerReference w:type="even" r:id="rId8"/>
      <w:footerReference w:type="default" r:id="rId9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A65" w:rsidRDefault="00241A65">
      <w:r>
        <w:separator/>
      </w:r>
    </w:p>
  </w:endnote>
  <w:endnote w:type="continuationSeparator" w:id="0">
    <w:p w:rsidR="00241A65" w:rsidRDefault="0024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86" w:rsidRDefault="00243478" w:rsidP="0026724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1F86" w:rsidRDefault="00791F86" w:rsidP="006A64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86" w:rsidRDefault="00243478" w:rsidP="0026724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9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5F67">
      <w:rPr>
        <w:rStyle w:val="a9"/>
        <w:noProof/>
      </w:rPr>
      <w:t>4</w:t>
    </w:r>
    <w:r>
      <w:rPr>
        <w:rStyle w:val="a9"/>
      </w:rPr>
      <w:fldChar w:fldCharType="end"/>
    </w:r>
  </w:p>
  <w:p w:rsidR="00791F86" w:rsidRDefault="00791F86" w:rsidP="006A64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A65" w:rsidRDefault="00241A65">
      <w:r>
        <w:separator/>
      </w:r>
    </w:p>
  </w:footnote>
  <w:footnote w:type="continuationSeparator" w:id="0">
    <w:p w:rsidR="00241A65" w:rsidRDefault="0024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7CB3"/>
    <w:multiLevelType w:val="hybridMultilevel"/>
    <w:tmpl w:val="04129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3F0F65"/>
    <w:multiLevelType w:val="multilevel"/>
    <w:tmpl w:val="9530F228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CA79EB"/>
    <w:multiLevelType w:val="hybridMultilevel"/>
    <w:tmpl w:val="0CF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4296"/>
    <w:multiLevelType w:val="hybridMultilevel"/>
    <w:tmpl w:val="AC108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152C"/>
    <w:multiLevelType w:val="hybridMultilevel"/>
    <w:tmpl w:val="AB42A116"/>
    <w:lvl w:ilvl="0" w:tplc="340C05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62FFA"/>
    <w:multiLevelType w:val="multilevel"/>
    <w:tmpl w:val="68AE330C"/>
    <w:lvl w:ilvl="0">
      <w:start w:val="7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DED4D5C"/>
    <w:multiLevelType w:val="hybridMultilevel"/>
    <w:tmpl w:val="6F1C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B1B02"/>
    <w:multiLevelType w:val="hybridMultilevel"/>
    <w:tmpl w:val="6A0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1AE0"/>
    <w:multiLevelType w:val="hybridMultilevel"/>
    <w:tmpl w:val="0358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B245F"/>
    <w:multiLevelType w:val="hybridMultilevel"/>
    <w:tmpl w:val="A32C4158"/>
    <w:lvl w:ilvl="0" w:tplc="6724404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71F89"/>
    <w:multiLevelType w:val="hybridMultilevel"/>
    <w:tmpl w:val="FA6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E9"/>
    <w:rsid w:val="000104AF"/>
    <w:rsid w:val="00035628"/>
    <w:rsid w:val="00041154"/>
    <w:rsid w:val="00070A10"/>
    <w:rsid w:val="00073396"/>
    <w:rsid w:val="000A1ECC"/>
    <w:rsid w:val="000B5557"/>
    <w:rsid w:val="000B7550"/>
    <w:rsid w:val="000B78FB"/>
    <w:rsid w:val="000C2857"/>
    <w:rsid w:val="000D17A2"/>
    <w:rsid w:val="000D3793"/>
    <w:rsid w:val="000D6027"/>
    <w:rsid w:val="000F154D"/>
    <w:rsid w:val="00102948"/>
    <w:rsid w:val="0010613E"/>
    <w:rsid w:val="001104D6"/>
    <w:rsid w:val="00126FDE"/>
    <w:rsid w:val="001309E9"/>
    <w:rsid w:val="001572B0"/>
    <w:rsid w:val="00166379"/>
    <w:rsid w:val="00176FCB"/>
    <w:rsid w:val="001B1F58"/>
    <w:rsid w:val="001C1F58"/>
    <w:rsid w:val="001C58CB"/>
    <w:rsid w:val="001D5C58"/>
    <w:rsid w:val="001E224E"/>
    <w:rsid w:val="001E55B1"/>
    <w:rsid w:val="00214093"/>
    <w:rsid w:val="002163A9"/>
    <w:rsid w:val="002311EA"/>
    <w:rsid w:val="00241A65"/>
    <w:rsid w:val="00243478"/>
    <w:rsid w:val="00266306"/>
    <w:rsid w:val="0026724A"/>
    <w:rsid w:val="002704B6"/>
    <w:rsid w:val="00284AFB"/>
    <w:rsid w:val="002A3755"/>
    <w:rsid w:val="002A4451"/>
    <w:rsid w:val="002C456B"/>
    <w:rsid w:val="002C619E"/>
    <w:rsid w:val="002C7B50"/>
    <w:rsid w:val="002D4E3C"/>
    <w:rsid w:val="002E36DB"/>
    <w:rsid w:val="00307712"/>
    <w:rsid w:val="00307E16"/>
    <w:rsid w:val="00317095"/>
    <w:rsid w:val="003705D8"/>
    <w:rsid w:val="003937B6"/>
    <w:rsid w:val="00397260"/>
    <w:rsid w:val="003F72BE"/>
    <w:rsid w:val="003F78E8"/>
    <w:rsid w:val="00400A78"/>
    <w:rsid w:val="0041645A"/>
    <w:rsid w:val="004266AB"/>
    <w:rsid w:val="00437C55"/>
    <w:rsid w:val="00440B71"/>
    <w:rsid w:val="00441C7F"/>
    <w:rsid w:val="00470EAF"/>
    <w:rsid w:val="00496A52"/>
    <w:rsid w:val="004A3F6C"/>
    <w:rsid w:val="004A5CF9"/>
    <w:rsid w:val="004B203B"/>
    <w:rsid w:val="004B5C61"/>
    <w:rsid w:val="004D4281"/>
    <w:rsid w:val="004E0F22"/>
    <w:rsid w:val="004F17FC"/>
    <w:rsid w:val="004F4A03"/>
    <w:rsid w:val="005018D7"/>
    <w:rsid w:val="00510AEA"/>
    <w:rsid w:val="00531A70"/>
    <w:rsid w:val="005323F3"/>
    <w:rsid w:val="005410A3"/>
    <w:rsid w:val="00561159"/>
    <w:rsid w:val="00561A72"/>
    <w:rsid w:val="005642FF"/>
    <w:rsid w:val="00572D9C"/>
    <w:rsid w:val="00576188"/>
    <w:rsid w:val="00582858"/>
    <w:rsid w:val="00582EF0"/>
    <w:rsid w:val="00593D0C"/>
    <w:rsid w:val="005A2B5C"/>
    <w:rsid w:val="005A2BF9"/>
    <w:rsid w:val="005A37FB"/>
    <w:rsid w:val="005B0E8D"/>
    <w:rsid w:val="005C02BC"/>
    <w:rsid w:val="005C0476"/>
    <w:rsid w:val="005E7213"/>
    <w:rsid w:val="005E7B0B"/>
    <w:rsid w:val="00615F67"/>
    <w:rsid w:val="00616F7E"/>
    <w:rsid w:val="00633EA6"/>
    <w:rsid w:val="006471BB"/>
    <w:rsid w:val="00657D99"/>
    <w:rsid w:val="00661DDC"/>
    <w:rsid w:val="006627D5"/>
    <w:rsid w:val="00670100"/>
    <w:rsid w:val="00676174"/>
    <w:rsid w:val="006A4F66"/>
    <w:rsid w:val="006A6429"/>
    <w:rsid w:val="006C4A79"/>
    <w:rsid w:val="006D38CC"/>
    <w:rsid w:val="006E1897"/>
    <w:rsid w:val="006E65C8"/>
    <w:rsid w:val="00732652"/>
    <w:rsid w:val="00754E5D"/>
    <w:rsid w:val="007848E5"/>
    <w:rsid w:val="00791F86"/>
    <w:rsid w:val="007A0AE0"/>
    <w:rsid w:val="007C2F32"/>
    <w:rsid w:val="007D206C"/>
    <w:rsid w:val="007D4A4C"/>
    <w:rsid w:val="00802CCE"/>
    <w:rsid w:val="0081318F"/>
    <w:rsid w:val="00826943"/>
    <w:rsid w:val="00867884"/>
    <w:rsid w:val="00872019"/>
    <w:rsid w:val="0087394E"/>
    <w:rsid w:val="00881506"/>
    <w:rsid w:val="008B76AD"/>
    <w:rsid w:val="008C00B5"/>
    <w:rsid w:val="008D631C"/>
    <w:rsid w:val="008D670C"/>
    <w:rsid w:val="008F733C"/>
    <w:rsid w:val="0090229A"/>
    <w:rsid w:val="00912876"/>
    <w:rsid w:val="009247E6"/>
    <w:rsid w:val="00924B61"/>
    <w:rsid w:val="00926522"/>
    <w:rsid w:val="00930BD8"/>
    <w:rsid w:val="00943D93"/>
    <w:rsid w:val="0095556C"/>
    <w:rsid w:val="0096313A"/>
    <w:rsid w:val="00980019"/>
    <w:rsid w:val="009B079E"/>
    <w:rsid w:val="009B4312"/>
    <w:rsid w:val="009C6F94"/>
    <w:rsid w:val="009E2855"/>
    <w:rsid w:val="009E354E"/>
    <w:rsid w:val="009E5206"/>
    <w:rsid w:val="00A055BD"/>
    <w:rsid w:val="00A23A39"/>
    <w:rsid w:val="00A438D0"/>
    <w:rsid w:val="00A5755A"/>
    <w:rsid w:val="00A61F3C"/>
    <w:rsid w:val="00A644D8"/>
    <w:rsid w:val="00A77EAC"/>
    <w:rsid w:val="00A81CF0"/>
    <w:rsid w:val="00A96826"/>
    <w:rsid w:val="00AA46BF"/>
    <w:rsid w:val="00AA64F8"/>
    <w:rsid w:val="00AC13C7"/>
    <w:rsid w:val="00AC340E"/>
    <w:rsid w:val="00AD0F32"/>
    <w:rsid w:val="00AD7266"/>
    <w:rsid w:val="00AD7F19"/>
    <w:rsid w:val="00B17C32"/>
    <w:rsid w:val="00B23105"/>
    <w:rsid w:val="00B30847"/>
    <w:rsid w:val="00B4638D"/>
    <w:rsid w:val="00B50AF3"/>
    <w:rsid w:val="00B61633"/>
    <w:rsid w:val="00B671B3"/>
    <w:rsid w:val="00B7549A"/>
    <w:rsid w:val="00B867BD"/>
    <w:rsid w:val="00B90552"/>
    <w:rsid w:val="00B959FD"/>
    <w:rsid w:val="00BA4A05"/>
    <w:rsid w:val="00BA5CE6"/>
    <w:rsid w:val="00BC1C72"/>
    <w:rsid w:val="00BE3A6C"/>
    <w:rsid w:val="00C1489B"/>
    <w:rsid w:val="00C264A3"/>
    <w:rsid w:val="00C70D35"/>
    <w:rsid w:val="00C73D89"/>
    <w:rsid w:val="00C752E3"/>
    <w:rsid w:val="00C92AAA"/>
    <w:rsid w:val="00CA31F1"/>
    <w:rsid w:val="00CA7D3C"/>
    <w:rsid w:val="00CB6966"/>
    <w:rsid w:val="00CC0837"/>
    <w:rsid w:val="00CC11DB"/>
    <w:rsid w:val="00CE78EE"/>
    <w:rsid w:val="00CF3FD6"/>
    <w:rsid w:val="00CF6457"/>
    <w:rsid w:val="00CF68E2"/>
    <w:rsid w:val="00D2037B"/>
    <w:rsid w:val="00D336A2"/>
    <w:rsid w:val="00D567F8"/>
    <w:rsid w:val="00D837F6"/>
    <w:rsid w:val="00DA1847"/>
    <w:rsid w:val="00DA7501"/>
    <w:rsid w:val="00DD464F"/>
    <w:rsid w:val="00DF3EA0"/>
    <w:rsid w:val="00DF74BE"/>
    <w:rsid w:val="00E12A88"/>
    <w:rsid w:val="00E14F3D"/>
    <w:rsid w:val="00E30CBB"/>
    <w:rsid w:val="00E322FD"/>
    <w:rsid w:val="00E561BD"/>
    <w:rsid w:val="00E57478"/>
    <w:rsid w:val="00E57C26"/>
    <w:rsid w:val="00E701B9"/>
    <w:rsid w:val="00E758CD"/>
    <w:rsid w:val="00E96C3B"/>
    <w:rsid w:val="00EA036F"/>
    <w:rsid w:val="00EB5166"/>
    <w:rsid w:val="00EC0E32"/>
    <w:rsid w:val="00ED1CE0"/>
    <w:rsid w:val="00ED223B"/>
    <w:rsid w:val="00ED5658"/>
    <w:rsid w:val="00EE5974"/>
    <w:rsid w:val="00EF48CD"/>
    <w:rsid w:val="00F06F01"/>
    <w:rsid w:val="00F179CF"/>
    <w:rsid w:val="00F35579"/>
    <w:rsid w:val="00F500F0"/>
    <w:rsid w:val="00F5073D"/>
    <w:rsid w:val="00F554FA"/>
    <w:rsid w:val="00F60E70"/>
    <w:rsid w:val="00F66DF2"/>
    <w:rsid w:val="00F672A3"/>
    <w:rsid w:val="00F72FDC"/>
    <w:rsid w:val="00F82469"/>
    <w:rsid w:val="00F82C94"/>
    <w:rsid w:val="00FA1BFD"/>
    <w:rsid w:val="00FB180D"/>
    <w:rsid w:val="00FB3F71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73D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09E9"/>
    <w:pPr>
      <w:ind w:left="708"/>
    </w:pPr>
  </w:style>
  <w:style w:type="character" w:styleId="a8">
    <w:name w:val="Hyperlink"/>
    <w:basedOn w:val="a0"/>
    <w:uiPriority w:val="99"/>
    <w:rsid w:val="001309E9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6A642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73D8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73D89"/>
  </w:style>
  <w:style w:type="paragraph" w:customStyle="1" w:styleId="aa">
    <w:name w:val="Текст в заданном формате"/>
    <w:basedOn w:val="a"/>
    <w:rsid w:val="004A5CF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western">
    <w:name w:val="western"/>
    <w:basedOn w:val="a"/>
    <w:rsid w:val="004A5CF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4E0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8DDE8-F322-43A1-BBDF-FA2BC501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ОтКултуры</cp:lastModifiedBy>
  <cp:revision>77</cp:revision>
  <cp:lastPrinted>2018-03-29T09:36:00Z</cp:lastPrinted>
  <dcterms:created xsi:type="dcterms:W3CDTF">2015-02-19T11:56:00Z</dcterms:created>
  <dcterms:modified xsi:type="dcterms:W3CDTF">2018-03-29T09:36:00Z</dcterms:modified>
</cp:coreProperties>
</file>