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61" w:rsidRDefault="000B2C61" w:rsidP="000B2C61">
      <w:pPr>
        <w:ind w:right="-31"/>
        <w:jc w:val="center"/>
        <w:rPr>
          <w:b/>
        </w:rPr>
      </w:pPr>
    </w:p>
    <w:p w:rsidR="005B1242" w:rsidRPr="00744266" w:rsidRDefault="00B92A18" w:rsidP="0089279D">
      <w:pPr>
        <w:tabs>
          <w:tab w:val="left" w:pos="3920"/>
          <w:tab w:val="center" w:pos="7229"/>
        </w:tabs>
        <w:spacing w:line="276" w:lineRule="auto"/>
        <w:ind w:left="-142" w:right="-31"/>
        <w:jc w:val="center"/>
        <w:rPr>
          <w:b/>
        </w:rPr>
      </w:pPr>
      <w:r w:rsidRPr="00744266">
        <w:rPr>
          <w:b/>
        </w:rPr>
        <w:t>Решением жюри епархиального тура</w:t>
      </w:r>
    </w:p>
    <w:p w:rsidR="005B1242" w:rsidRPr="00744266" w:rsidRDefault="005B1242" w:rsidP="0089279D">
      <w:pPr>
        <w:tabs>
          <w:tab w:val="left" w:pos="3500"/>
        </w:tabs>
        <w:spacing w:line="276" w:lineRule="auto"/>
        <w:jc w:val="center"/>
        <w:rPr>
          <w:b/>
        </w:rPr>
      </w:pPr>
      <w:r w:rsidRPr="00744266">
        <w:rPr>
          <w:b/>
        </w:rPr>
        <w:t>детского  конкурса изобразительного и декоративно-прикладного творчества</w:t>
      </w:r>
    </w:p>
    <w:p w:rsidR="005B1242" w:rsidRPr="00744266" w:rsidRDefault="005B1242" w:rsidP="0089279D">
      <w:pPr>
        <w:tabs>
          <w:tab w:val="left" w:pos="851"/>
        </w:tabs>
        <w:spacing w:line="276" w:lineRule="auto"/>
        <w:ind w:firstLine="426"/>
        <w:jc w:val="center"/>
        <w:rPr>
          <w:b/>
        </w:rPr>
      </w:pPr>
      <w:r w:rsidRPr="00744266">
        <w:rPr>
          <w:b/>
          <w:lang w:val="en-US"/>
        </w:rPr>
        <w:t>VII</w:t>
      </w:r>
      <w:r w:rsidRPr="00744266">
        <w:rPr>
          <w:b/>
        </w:rPr>
        <w:t xml:space="preserve"> епархиального Фестиваля-конкурса художественного творчества </w:t>
      </w:r>
    </w:p>
    <w:p w:rsidR="00B92A18" w:rsidRPr="00744266" w:rsidRDefault="005B1242" w:rsidP="0089279D">
      <w:pPr>
        <w:tabs>
          <w:tab w:val="left" w:pos="851"/>
        </w:tabs>
        <w:spacing w:line="276" w:lineRule="auto"/>
        <w:ind w:firstLine="426"/>
        <w:jc w:val="center"/>
        <w:rPr>
          <w:b/>
        </w:rPr>
      </w:pPr>
      <w:r w:rsidRPr="00744266">
        <w:rPr>
          <w:b/>
        </w:rPr>
        <w:t>«ПАСХА КРАСНАЯ» 2019 года</w:t>
      </w:r>
    </w:p>
    <w:p w:rsidR="009852F8" w:rsidRPr="00744266" w:rsidRDefault="00B92A18" w:rsidP="0089279D">
      <w:pPr>
        <w:spacing w:line="276" w:lineRule="auto"/>
        <w:ind w:left="-142" w:right="-31"/>
        <w:jc w:val="center"/>
        <w:rPr>
          <w:b/>
        </w:rPr>
      </w:pPr>
      <w:r w:rsidRPr="00744266">
        <w:rPr>
          <w:b/>
          <w:u w:val="single"/>
        </w:rPr>
        <w:t xml:space="preserve">определены следующие </w:t>
      </w:r>
      <w:r w:rsidR="00744266" w:rsidRPr="00744266">
        <w:rPr>
          <w:b/>
          <w:u w:val="single"/>
        </w:rPr>
        <w:t xml:space="preserve">лауреаты и </w:t>
      </w:r>
      <w:r w:rsidRPr="00744266">
        <w:rPr>
          <w:b/>
          <w:u w:val="single"/>
        </w:rPr>
        <w:t>призеры:</w:t>
      </w:r>
    </w:p>
    <w:p w:rsidR="000B2C61" w:rsidRPr="0060204B" w:rsidRDefault="000B2C61" w:rsidP="005B1242">
      <w:pPr>
        <w:tabs>
          <w:tab w:val="left" w:pos="4280"/>
        </w:tabs>
        <w:jc w:val="center"/>
        <w:rPr>
          <w:b/>
          <w:sz w:val="28"/>
          <w:szCs w:val="32"/>
          <w:u w:val="single"/>
        </w:rPr>
      </w:pPr>
    </w:p>
    <w:p w:rsidR="00202649" w:rsidRPr="0060204B" w:rsidRDefault="008F74F5" w:rsidP="00202649">
      <w:pPr>
        <w:tabs>
          <w:tab w:val="left" w:pos="4280"/>
        </w:tabs>
        <w:jc w:val="center"/>
        <w:rPr>
          <w:b/>
          <w:u w:val="single"/>
        </w:rPr>
      </w:pPr>
      <w:r w:rsidRPr="0060204B">
        <w:rPr>
          <w:b/>
          <w:u w:val="single"/>
        </w:rPr>
        <w:t xml:space="preserve">Номинация </w:t>
      </w:r>
      <w:r w:rsidR="00E0762D" w:rsidRPr="0060204B">
        <w:rPr>
          <w:b/>
          <w:u w:val="single"/>
        </w:rPr>
        <w:t>«</w:t>
      </w:r>
      <w:r w:rsidR="005B1242">
        <w:rPr>
          <w:b/>
          <w:u w:val="single"/>
        </w:rPr>
        <w:t>ПАСХАЛЬНАЯ КАРТИНА</w:t>
      </w:r>
      <w:r w:rsidR="00E0762D" w:rsidRPr="0060204B">
        <w:rPr>
          <w:b/>
          <w:u w:val="single"/>
        </w:rPr>
        <w:t>»</w:t>
      </w:r>
    </w:p>
    <w:p w:rsidR="00494938" w:rsidRPr="00371B02" w:rsidRDefault="00494938" w:rsidP="004F66FD">
      <w:pPr>
        <w:tabs>
          <w:tab w:val="left" w:pos="4280"/>
        </w:tabs>
        <w:jc w:val="center"/>
        <w:rPr>
          <w:b/>
          <w:i/>
          <w:sz w:val="22"/>
          <w:szCs w:val="22"/>
        </w:rPr>
      </w:pPr>
    </w:p>
    <w:p w:rsidR="00C91C41" w:rsidRPr="00371B02" w:rsidRDefault="00C91C41" w:rsidP="003D6E45">
      <w:pPr>
        <w:tabs>
          <w:tab w:val="left" w:pos="4280"/>
        </w:tabs>
        <w:jc w:val="center"/>
        <w:rPr>
          <w:b/>
          <w:i/>
          <w:sz w:val="22"/>
          <w:szCs w:val="22"/>
        </w:rPr>
      </w:pPr>
      <w:r w:rsidRPr="00371B02">
        <w:rPr>
          <w:b/>
          <w:i/>
          <w:sz w:val="22"/>
          <w:szCs w:val="22"/>
        </w:rPr>
        <w:t>Первая возра</w:t>
      </w:r>
      <w:r w:rsidR="000B2C61">
        <w:rPr>
          <w:b/>
          <w:i/>
          <w:sz w:val="22"/>
          <w:szCs w:val="22"/>
        </w:rPr>
        <w:t xml:space="preserve">стная  группа: </w:t>
      </w:r>
      <w:r w:rsidRPr="00371B02">
        <w:rPr>
          <w:b/>
          <w:i/>
          <w:sz w:val="22"/>
          <w:szCs w:val="22"/>
        </w:rPr>
        <w:t>до 8 лет.</w:t>
      </w:r>
    </w:p>
    <w:p w:rsidR="00C33C26" w:rsidRDefault="00C33C26" w:rsidP="00964327">
      <w:pPr>
        <w:rPr>
          <w:b/>
          <w:i/>
          <w:sz w:val="22"/>
          <w:szCs w:val="22"/>
        </w:rPr>
      </w:pPr>
    </w:p>
    <w:tbl>
      <w:tblPr>
        <w:tblpPr w:leftFromText="180" w:rightFromText="180" w:vertAnchor="text" w:tblpX="-715" w:tblpY="1"/>
        <w:tblOverlap w:val="never"/>
        <w:tblW w:w="16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1701"/>
        <w:gridCol w:w="2551"/>
        <w:gridCol w:w="2268"/>
        <w:gridCol w:w="850"/>
        <w:gridCol w:w="1971"/>
        <w:gridCol w:w="1972"/>
        <w:gridCol w:w="1972"/>
        <w:gridCol w:w="2324"/>
      </w:tblGrid>
      <w:tr w:rsidR="00830C9E" w:rsidRPr="00D327CC" w:rsidTr="0074426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27" w:rsidRPr="00D327CC" w:rsidRDefault="00964327" w:rsidP="00706728">
            <w:pPr>
              <w:jc w:val="center"/>
              <w:rPr>
                <w:b/>
                <w:sz w:val="20"/>
                <w:szCs w:val="20"/>
              </w:rPr>
            </w:pPr>
          </w:p>
          <w:p w:rsidR="00964327" w:rsidRPr="00D327CC" w:rsidRDefault="00964327" w:rsidP="00706728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№</w:t>
            </w:r>
          </w:p>
          <w:p w:rsidR="00964327" w:rsidRPr="00D327CC" w:rsidRDefault="00964327" w:rsidP="00706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27" w:rsidRPr="00D327CC" w:rsidRDefault="00964327" w:rsidP="00706728">
            <w:pPr>
              <w:jc w:val="center"/>
              <w:rPr>
                <w:b/>
                <w:sz w:val="20"/>
                <w:szCs w:val="20"/>
              </w:rPr>
            </w:pPr>
          </w:p>
          <w:p w:rsidR="00964327" w:rsidRPr="00D327CC" w:rsidRDefault="00964327" w:rsidP="00706728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Благочиние</w:t>
            </w:r>
          </w:p>
          <w:p w:rsidR="00964327" w:rsidRPr="00D327CC" w:rsidRDefault="00964327" w:rsidP="00706728">
            <w:pPr>
              <w:ind w:left="9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27" w:rsidRPr="00D327CC" w:rsidRDefault="00964327" w:rsidP="00706728">
            <w:pPr>
              <w:jc w:val="center"/>
              <w:rPr>
                <w:b/>
                <w:sz w:val="20"/>
                <w:szCs w:val="20"/>
              </w:rPr>
            </w:pPr>
          </w:p>
          <w:p w:rsidR="00964327" w:rsidRPr="00D327CC" w:rsidRDefault="00964327" w:rsidP="00706728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Учебное заведение</w:t>
            </w:r>
          </w:p>
          <w:p w:rsidR="00964327" w:rsidRPr="00D327CC" w:rsidRDefault="00964327" w:rsidP="00706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27" w:rsidRPr="00D327CC" w:rsidRDefault="00964327" w:rsidP="00706728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Ф.И.</w:t>
            </w:r>
          </w:p>
          <w:p w:rsidR="00964327" w:rsidRPr="00D327CC" w:rsidRDefault="00964327" w:rsidP="00706728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27" w:rsidRPr="00D327CC" w:rsidRDefault="00964327" w:rsidP="00706728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27" w:rsidRPr="00D327CC" w:rsidRDefault="00964327" w:rsidP="00706728">
            <w:pPr>
              <w:jc w:val="center"/>
              <w:rPr>
                <w:b/>
                <w:sz w:val="20"/>
                <w:szCs w:val="20"/>
              </w:rPr>
            </w:pPr>
          </w:p>
          <w:p w:rsidR="00964327" w:rsidRPr="00D327CC" w:rsidRDefault="00964327" w:rsidP="00706728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Название</w:t>
            </w:r>
          </w:p>
          <w:p w:rsidR="00964327" w:rsidRPr="00D327CC" w:rsidRDefault="00964327" w:rsidP="00706728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27" w:rsidRDefault="00964327" w:rsidP="007067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Техника </w:t>
            </w:r>
          </w:p>
          <w:p w:rsidR="00964327" w:rsidRPr="00D327CC" w:rsidRDefault="00964327" w:rsidP="007067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27" w:rsidRPr="00D327CC" w:rsidRDefault="00964327" w:rsidP="00706728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Ф.И.О.</w:t>
            </w:r>
          </w:p>
          <w:p w:rsidR="00964327" w:rsidRPr="00D327CC" w:rsidRDefault="00964327" w:rsidP="00706728">
            <w:pPr>
              <w:jc w:val="center"/>
              <w:rPr>
                <w:b/>
                <w:i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педагога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6" w:rsidRDefault="00744266" w:rsidP="007067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Лауреатство/</w:t>
            </w:r>
          </w:p>
          <w:p w:rsidR="00964327" w:rsidRPr="00D327CC" w:rsidRDefault="00744266" w:rsidP="007067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спец. приз</w:t>
            </w:r>
          </w:p>
        </w:tc>
      </w:tr>
      <w:tr w:rsidR="00830C9E" w:rsidRPr="00D327CC" w:rsidTr="00744266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27" w:rsidRPr="00E17B45" w:rsidRDefault="00964327" w:rsidP="00706728">
            <w:pPr>
              <w:jc w:val="center"/>
              <w:rPr>
                <w:sz w:val="20"/>
                <w:szCs w:val="20"/>
              </w:rPr>
            </w:pPr>
          </w:p>
          <w:p w:rsidR="00964327" w:rsidRPr="00E17B45" w:rsidRDefault="00964327" w:rsidP="00706728">
            <w:pPr>
              <w:jc w:val="center"/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D82632" w:rsidRDefault="00964327" w:rsidP="00744266">
            <w:pPr>
              <w:rPr>
                <w:sz w:val="20"/>
                <w:szCs w:val="20"/>
              </w:rPr>
            </w:pPr>
            <w:r w:rsidRPr="00D82632">
              <w:rPr>
                <w:sz w:val="20"/>
                <w:szCs w:val="20"/>
              </w:rPr>
              <w:t>Вачское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D82632" w:rsidRDefault="00964327" w:rsidP="00744266">
            <w:pPr>
              <w:rPr>
                <w:sz w:val="20"/>
                <w:szCs w:val="20"/>
              </w:rPr>
            </w:pPr>
            <w:r w:rsidRPr="00D82632">
              <w:rPr>
                <w:sz w:val="20"/>
                <w:szCs w:val="20"/>
              </w:rPr>
              <w:t>МБДОУ д/с №8 «Колосок»</w:t>
            </w:r>
            <w:r>
              <w:rPr>
                <w:sz w:val="20"/>
                <w:szCs w:val="20"/>
              </w:rPr>
              <w:t xml:space="preserve"> с.Новосёлки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D82632" w:rsidRDefault="00964327" w:rsidP="00744266">
            <w:pPr>
              <w:rPr>
                <w:sz w:val="20"/>
                <w:szCs w:val="20"/>
              </w:rPr>
            </w:pPr>
            <w:r w:rsidRPr="00D82632">
              <w:rPr>
                <w:sz w:val="20"/>
                <w:szCs w:val="20"/>
              </w:rPr>
              <w:t>Коллективная работа:</w:t>
            </w:r>
          </w:p>
          <w:p w:rsidR="00964327" w:rsidRPr="00D82632" w:rsidRDefault="00964327" w:rsidP="00744266">
            <w:pPr>
              <w:rPr>
                <w:sz w:val="20"/>
                <w:szCs w:val="20"/>
              </w:rPr>
            </w:pPr>
            <w:r w:rsidRPr="00D82632">
              <w:rPr>
                <w:sz w:val="20"/>
                <w:szCs w:val="20"/>
              </w:rPr>
              <w:t>Родионова Ксения,Серов Иван,Былинина Катя,</w:t>
            </w:r>
          </w:p>
          <w:p w:rsidR="00964327" w:rsidRPr="00D82632" w:rsidRDefault="00964327" w:rsidP="00744266">
            <w:pPr>
              <w:rPr>
                <w:sz w:val="20"/>
                <w:szCs w:val="20"/>
              </w:rPr>
            </w:pPr>
            <w:r w:rsidRPr="00D82632">
              <w:rPr>
                <w:sz w:val="20"/>
                <w:szCs w:val="20"/>
              </w:rPr>
              <w:t>Чубарова Диана,</w:t>
            </w:r>
            <w:r>
              <w:rPr>
                <w:sz w:val="20"/>
                <w:szCs w:val="20"/>
              </w:rPr>
              <w:t xml:space="preserve"> </w:t>
            </w:r>
            <w:r w:rsidRPr="00D82632">
              <w:rPr>
                <w:sz w:val="20"/>
                <w:szCs w:val="20"/>
              </w:rPr>
              <w:t>Кербенёва Маргарита,Маслова Оксана.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D82632" w:rsidRDefault="00964327" w:rsidP="0074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 лет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D82632" w:rsidRDefault="00964327" w:rsidP="00744266">
            <w:pPr>
              <w:rPr>
                <w:sz w:val="20"/>
                <w:szCs w:val="20"/>
              </w:rPr>
            </w:pPr>
            <w:r w:rsidRPr="00D82632">
              <w:rPr>
                <w:sz w:val="20"/>
                <w:szCs w:val="20"/>
              </w:rPr>
              <w:t>«Символ жизни»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D82632" w:rsidRDefault="00964327" w:rsidP="0074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Акварель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D82632" w:rsidRDefault="00964327" w:rsidP="00744266">
            <w:pPr>
              <w:ind w:right="318"/>
              <w:rPr>
                <w:sz w:val="20"/>
                <w:szCs w:val="20"/>
              </w:rPr>
            </w:pPr>
            <w:r w:rsidRPr="00D82632">
              <w:rPr>
                <w:sz w:val="20"/>
                <w:szCs w:val="20"/>
              </w:rPr>
              <w:t>Гудкова Елена Владимировна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D327CC" w:rsidRDefault="00830C9E" w:rsidP="00744266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Лауреат I </w:t>
            </w:r>
            <w:r w:rsidR="00964327" w:rsidRPr="00891D6E">
              <w:rPr>
                <w:b/>
                <w:sz w:val="22"/>
                <w:szCs w:val="22"/>
              </w:rPr>
              <w:t>степени</w:t>
            </w:r>
          </w:p>
        </w:tc>
      </w:tr>
      <w:tr w:rsidR="00830C9E" w:rsidRPr="00D327CC" w:rsidTr="00744266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27" w:rsidRPr="00E17B45" w:rsidRDefault="00964327" w:rsidP="00964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BB3595" w:rsidRDefault="00964327" w:rsidP="00744266">
            <w:pPr>
              <w:rPr>
                <w:sz w:val="20"/>
                <w:szCs w:val="20"/>
              </w:rPr>
            </w:pPr>
            <w:r w:rsidRPr="00BB3595">
              <w:rPr>
                <w:sz w:val="20"/>
                <w:szCs w:val="20"/>
              </w:rPr>
              <w:t>Вачское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BB3595" w:rsidRDefault="00964327" w:rsidP="00744266">
            <w:pPr>
              <w:rPr>
                <w:sz w:val="20"/>
                <w:szCs w:val="20"/>
              </w:rPr>
            </w:pPr>
            <w:r w:rsidRPr="00BB3595">
              <w:rPr>
                <w:sz w:val="20"/>
                <w:szCs w:val="20"/>
              </w:rPr>
              <w:t>Воскресная школа Прихода церкви в че</w:t>
            </w:r>
            <w:r w:rsidR="00830C9E">
              <w:rPr>
                <w:sz w:val="20"/>
                <w:szCs w:val="20"/>
              </w:rPr>
              <w:t xml:space="preserve">сть Воздвижения Креста Господня </w:t>
            </w:r>
            <w:r w:rsidRPr="00BB3595">
              <w:rPr>
                <w:sz w:val="20"/>
                <w:szCs w:val="20"/>
              </w:rPr>
              <w:t>с. Б.Окулово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D82632" w:rsidRDefault="00964327" w:rsidP="00744266">
            <w:pPr>
              <w:rPr>
                <w:b/>
                <w:i/>
                <w:sz w:val="20"/>
                <w:szCs w:val="20"/>
              </w:rPr>
            </w:pPr>
            <w:r w:rsidRPr="00D82632">
              <w:rPr>
                <w:sz w:val="20"/>
                <w:szCs w:val="20"/>
              </w:rPr>
              <w:t>Дяур Феврония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D82632" w:rsidRDefault="00964327" w:rsidP="00744266">
            <w:pPr>
              <w:rPr>
                <w:sz w:val="20"/>
                <w:szCs w:val="20"/>
              </w:rPr>
            </w:pPr>
            <w:r w:rsidRPr="00D82632">
              <w:rPr>
                <w:sz w:val="20"/>
                <w:szCs w:val="20"/>
              </w:rPr>
              <w:t>6 лет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D82632" w:rsidRDefault="00964327" w:rsidP="00744266">
            <w:pPr>
              <w:rPr>
                <w:sz w:val="20"/>
                <w:szCs w:val="20"/>
              </w:rPr>
            </w:pPr>
            <w:r w:rsidRPr="00D82632">
              <w:rPr>
                <w:sz w:val="20"/>
                <w:szCs w:val="20"/>
              </w:rPr>
              <w:t>«Пасхальное солнышко»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D82632" w:rsidRDefault="00964327" w:rsidP="00744266">
            <w:pPr>
              <w:rPr>
                <w:sz w:val="20"/>
                <w:szCs w:val="20"/>
              </w:rPr>
            </w:pPr>
            <w:r w:rsidRPr="00D82632">
              <w:rPr>
                <w:sz w:val="20"/>
                <w:szCs w:val="20"/>
              </w:rPr>
              <w:t>Гуашь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D82632" w:rsidRDefault="00964327" w:rsidP="00744266">
            <w:pPr>
              <w:rPr>
                <w:sz w:val="20"/>
                <w:szCs w:val="20"/>
              </w:rPr>
            </w:pPr>
            <w:r w:rsidRPr="00D82632">
              <w:rPr>
                <w:sz w:val="20"/>
                <w:szCs w:val="20"/>
              </w:rPr>
              <w:t>Серегина Зинаида Борисовна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D327CC" w:rsidRDefault="00964327" w:rsidP="00744266">
            <w:pPr>
              <w:ind w:right="26"/>
              <w:rPr>
                <w:sz w:val="20"/>
                <w:szCs w:val="20"/>
              </w:rPr>
            </w:pPr>
            <w:r w:rsidRPr="00891D6E">
              <w:rPr>
                <w:b/>
                <w:sz w:val="22"/>
                <w:szCs w:val="22"/>
              </w:rPr>
              <w:t>Лауреат I степени</w:t>
            </w:r>
          </w:p>
        </w:tc>
      </w:tr>
      <w:tr w:rsidR="00830C9E" w:rsidRPr="00D327CC" w:rsidTr="00744266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27" w:rsidRPr="00E17B45" w:rsidRDefault="00964327" w:rsidP="00964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D82632" w:rsidRDefault="00964327" w:rsidP="00744266">
            <w:pPr>
              <w:rPr>
                <w:sz w:val="20"/>
                <w:szCs w:val="20"/>
              </w:rPr>
            </w:pPr>
            <w:r w:rsidRPr="00D82632">
              <w:rPr>
                <w:sz w:val="20"/>
                <w:szCs w:val="20"/>
              </w:rPr>
              <w:t xml:space="preserve">Успенское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9E" w:rsidRPr="00D82632" w:rsidRDefault="00964327" w:rsidP="00744266">
            <w:pPr>
              <w:rPr>
                <w:sz w:val="20"/>
                <w:szCs w:val="20"/>
              </w:rPr>
            </w:pPr>
            <w:r w:rsidRPr="00D82632">
              <w:rPr>
                <w:sz w:val="20"/>
                <w:szCs w:val="20"/>
              </w:rPr>
              <w:t>МБДОУ детский садик комбинированного вида №4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D82632" w:rsidRDefault="00964327" w:rsidP="00744266">
            <w:pPr>
              <w:rPr>
                <w:sz w:val="20"/>
                <w:szCs w:val="20"/>
              </w:rPr>
            </w:pPr>
            <w:r w:rsidRPr="00D82632">
              <w:rPr>
                <w:sz w:val="20"/>
                <w:szCs w:val="20"/>
              </w:rPr>
              <w:t>Аксёнова Василиса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D82632" w:rsidRDefault="00964327" w:rsidP="00744266">
            <w:pPr>
              <w:rPr>
                <w:sz w:val="20"/>
                <w:szCs w:val="20"/>
              </w:rPr>
            </w:pPr>
            <w:r w:rsidRPr="00D8263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D82632" w:rsidRDefault="00964327" w:rsidP="00744266">
            <w:pPr>
              <w:rPr>
                <w:sz w:val="20"/>
                <w:szCs w:val="20"/>
              </w:rPr>
            </w:pPr>
            <w:r w:rsidRPr="00D82632">
              <w:rPr>
                <w:sz w:val="20"/>
                <w:szCs w:val="20"/>
              </w:rPr>
              <w:t>«Пасхальный звон»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D82632" w:rsidRDefault="00964327" w:rsidP="00744266">
            <w:pPr>
              <w:rPr>
                <w:sz w:val="20"/>
                <w:szCs w:val="20"/>
              </w:rPr>
            </w:pPr>
            <w:r w:rsidRPr="00D82632">
              <w:rPr>
                <w:sz w:val="20"/>
                <w:szCs w:val="20"/>
              </w:rPr>
              <w:t>Пластилинография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D82632" w:rsidRDefault="00964327" w:rsidP="00744266">
            <w:pPr>
              <w:ind w:right="318"/>
              <w:rPr>
                <w:sz w:val="20"/>
                <w:szCs w:val="20"/>
              </w:rPr>
            </w:pPr>
            <w:r w:rsidRPr="00D82632">
              <w:rPr>
                <w:sz w:val="20"/>
                <w:szCs w:val="20"/>
              </w:rPr>
              <w:t>Еськина А.Н.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D327CC" w:rsidRDefault="00964327" w:rsidP="00744266">
            <w:pPr>
              <w:ind w:right="26"/>
              <w:rPr>
                <w:sz w:val="20"/>
                <w:szCs w:val="20"/>
              </w:rPr>
            </w:pPr>
            <w:r w:rsidRPr="00891D6E">
              <w:rPr>
                <w:b/>
                <w:sz w:val="22"/>
                <w:szCs w:val="22"/>
              </w:rPr>
              <w:t xml:space="preserve">Лауреат  </w:t>
            </w:r>
            <w:r w:rsidRPr="00891D6E">
              <w:rPr>
                <w:b/>
                <w:sz w:val="22"/>
                <w:szCs w:val="22"/>
                <w:lang w:val="en-US"/>
              </w:rPr>
              <w:t xml:space="preserve"> II</w:t>
            </w:r>
            <w:r w:rsidRPr="00891D6E">
              <w:rPr>
                <w:b/>
                <w:sz w:val="22"/>
                <w:szCs w:val="22"/>
              </w:rPr>
              <w:t xml:space="preserve"> степени</w:t>
            </w:r>
          </w:p>
        </w:tc>
      </w:tr>
      <w:tr w:rsidR="00830C9E" w:rsidRPr="00D327CC" w:rsidTr="00744266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27" w:rsidRPr="00E17B45" w:rsidRDefault="00964327" w:rsidP="00964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D82632" w:rsidRDefault="00964327" w:rsidP="00744266">
            <w:pPr>
              <w:rPr>
                <w:sz w:val="20"/>
                <w:szCs w:val="20"/>
              </w:rPr>
            </w:pPr>
            <w:r w:rsidRPr="00D82632">
              <w:rPr>
                <w:sz w:val="20"/>
                <w:szCs w:val="20"/>
              </w:rPr>
              <w:t xml:space="preserve">Павловское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D82632" w:rsidRDefault="00964327" w:rsidP="00744266">
            <w:pPr>
              <w:rPr>
                <w:sz w:val="20"/>
                <w:szCs w:val="20"/>
              </w:rPr>
            </w:pPr>
            <w:r w:rsidRPr="00D82632">
              <w:rPr>
                <w:sz w:val="20"/>
                <w:szCs w:val="20"/>
              </w:rPr>
              <w:t>МБОУ СШ №9 г.Павлово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D82632" w:rsidRDefault="00964327" w:rsidP="00744266">
            <w:pPr>
              <w:rPr>
                <w:sz w:val="20"/>
                <w:szCs w:val="20"/>
              </w:rPr>
            </w:pPr>
            <w:r w:rsidRPr="00D82632">
              <w:rPr>
                <w:sz w:val="20"/>
                <w:szCs w:val="20"/>
              </w:rPr>
              <w:t>Новикова 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D82632" w:rsidRDefault="00964327" w:rsidP="00744266">
            <w:pPr>
              <w:rPr>
                <w:sz w:val="20"/>
                <w:szCs w:val="20"/>
              </w:rPr>
            </w:pPr>
            <w:r w:rsidRPr="00D82632">
              <w:rPr>
                <w:sz w:val="20"/>
                <w:szCs w:val="20"/>
              </w:rPr>
              <w:t>7 лет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D82632" w:rsidRDefault="00E57366" w:rsidP="0074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64327" w:rsidRPr="00D82632">
              <w:rPr>
                <w:sz w:val="20"/>
                <w:szCs w:val="20"/>
              </w:rPr>
              <w:t>Пасхальная благодать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D82632" w:rsidRDefault="00964327" w:rsidP="00744266">
            <w:pPr>
              <w:rPr>
                <w:sz w:val="20"/>
                <w:szCs w:val="20"/>
              </w:rPr>
            </w:pPr>
            <w:r w:rsidRPr="00D82632">
              <w:rPr>
                <w:sz w:val="20"/>
                <w:szCs w:val="20"/>
              </w:rPr>
              <w:t>Гуашь, акварель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D82632" w:rsidRDefault="00964327" w:rsidP="00744266">
            <w:pPr>
              <w:ind w:right="318"/>
              <w:rPr>
                <w:sz w:val="20"/>
                <w:szCs w:val="20"/>
              </w:rPr>
            </w:pPr>
            <w:r w:rsidRPr="00D82632">
              <w:rPr>
                <w:sz w:val="20"/>
                <w:szCs w:val="20"/>
              </w:rPr>
              <w:t>Козина Оксана Николаевна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D327CC" w:rsidRDefault="00964327" w:rsidP="00744266">
            <w:pPr>
              <w:ind w:right="26"/>
              <w:rPr>
                <w:sz w:val="20"/>
                <w:szCs w:val="20"/>
              </w:rPr>
            </w:pPr>
            <w:r w:rsidRPr="00891D6E">
              <w:rPr>
                <w:b/>
                <w:sz w:val="22"/>
                <w:szCs w:val="22"/>
              </w:rPr>
              <w:t xml:space="preserve">Лауреат  </w:t>
            </w:r>
            <w:r w:rsidRPr="00891D6E">
              <w:rPr>
                <w:b/>
                <w:sz w:val="22"/>
                <w:szCs w:val="22"/>
                <w:lang w:val="en-US"/>
              </w:rPr>
              <w:t xml:space="preserve"> II</w:t>
            </w:r>
            <w:r w:rsidRPr="00891D6E">
              <w:rPr>
                <w:b/>
                <w:sz w:val="22"/>
                <w:szCs w:val="22"/>
              </w:rPr>
              <w:t xml:space="preserve"> степени</w:t>
            </w:r>
          </w:p>
        </w:tc>
      </w:tr>
      <w:tr w:rsidR="00E57366" w:rsidRPr="00D327CC" w:rsidTr="00744266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27" w:rsidRPr="00E17B45" w:rsidRDefault="00964327" w:rsidP="00964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D82632" w:rsidRDefault="00964327" w:rsidP="00744266">
            <w:pPr>
              <w:rPr>
                <w:sz w:val="20"/>
                <w:szCs w:val="20"/>
              </w:rPr>
            </w:pPr>
            <w:r w:rsidRPr="00D82632">
              <w:rPr>
                <w:sz w:val="20"/>
                <w:szCs w:val="20"/>
              </w:rPr>
              <w:t xml:space="preserve">Успенское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D82632" w:rsidRDefault="00964327" w:rsidP="00744266">
            <w:pPr>
              <w:rPr>
                <w:sz w:val="20"/>
                <w:szCs w:val="20"/>
              </w:rPr>
            </w:pPr>
            <w:r w:rsidRPr="00D82632">
              <w:rPr>
                <w:sz w:val="20"/>
                <w:szCs w:val="20"/>
              </w:rPr>
              <w:t xml:space="preserve">МБОУ </w:t>
            </w:r>
            <w:r w:rsidR="00830C9E">
              <w:rPr>
                <w:sz w:val="20"/>
                <w:szCs w:val="20"/>
              </w:rPr>
              <w:t>«</w:t>
            </w:r>
            <w:r w:rsidRPr="00D82632">
              <w:rPr>
                <w:sz w:val="20"/>
                <w:szCs w:val="20"/>
              </w:rPr>
              <w:t>Ниводмитриевская СШ</w:t>
            </w:r>
            <w:r w:rsidR="00830C9E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D82632" w:rsidRDefault="00830C9E" w:rsidP="0074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Ермоленко Юлия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D82632" w:rsidRDefault="00964327" w:rsidP="00744266">
            <w:pPr>
              <w:rPr>
                <w:sz w:val="20"/>
                <w:szCs w:val="20"/>
              </w:rPr>
            </w:pPr>
            <w:r w:rsidRPr="00D8263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D82632" w:rsidRDefault="00964327" w:rsidP="00744266">
            <w:pPr>
              <w:rPr>
                <w:sz w:val="20"/>
                <w:szCs w:val="20"/>
              </w:rPr>
            </w:pPr>
            <w:r w:rsidRPr="00D82632">
              <w:rPr>
                <w:sz w:val="20"/>
                <w:szCs w:val="20"/>
              </w:rPr>
              <w:t>«Встреча Святой Пасхи»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D82632" w:rsidRDefault="00964327" w:rsidP="0074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82632">
              <w:rPr>
                <w:sz w:val="20"/>
                <w:szCs w:val="20"/>
              </w:rPr>
              <w:t>кварель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D82632" w:rsidRDefault="00964327" w:rsidP="00744266">
            <w:pPr>
              <w:ind w:right="57"/>
              <w:rPr>
                <w:sz w:val="20"/>
                <w:szCs w:val="20"/>
              </w:rPr>
            </w:pPr>
            <w:r w:rsidRPr="00D82632">
              <w:rPr>
                <w:sz w:val="20"/>
                <w:szCs w:val="20"/>
              </w:rPr>
              <w:t>Артемова Е.А.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D327CC" w:rsidRDefault="00964327" w:rsidP="00744266">
            <w:pPr>
              <w:ind w:right="26"/>
              <w:rPr>
                <w:sz w:val="20"/>
                <w:szCs w:val="20"/>
              </w:rPr>
            </w:pPr>
            <w:r w:rsidRPr="00891D6E">
              <w:rPr>
                <w:b/>
                <w:sz w:val="22"/>
                <w:szCs w:val="22"/>
              </w:rPr>
              <w:t xml:space="preserve">Лауреат  </w:t>
            </w:r>
            <w:r w:rsidRPr="00891D6E">
              <w:rPr>
                <w:b/>
                <w:sz w:val="22"/>
                <w:szCs w:val="22"/>
                <w:lang w:val="en-US"/>
              </w:rPr>
              <w:t xml:space="preserve">  III</w:t>
            </w:r>
            <w:r w:rsidRPr="00891D6E">
              <w:rPr>
                <w:b/>
                <w:sz w:val="22"/>
                <w:szCs w:val="22"/>
              </w:rPr>
              <w:t xml:space="preserve"> степени</w:t>
            </w:r>
          </w:p>
        </w:tc>
      </w:tr>
      <w:tr w:rsidR="00E57366" w:rsidRPr="00D327CC" w:rsidTr="00744266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27" w:rsidRPr="00E17B45" w:rsidRDefault="00964327" w:rsidP="00964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D82632" w:rsidRDefault="00964327" w:rsidP="00744266">
            <w:pPr>
              <w:rPr>
                <w:sz w:val="20"/>
                <w:szCs w:val="20"/>
              </w:rPr>
            </w:pPr>
            <w:r w:rsidRPr="00D82632">
              <w:rPr>
                <w:sz w:val="20"/>
                <w:szCs w:val="20"/>
              </w:rPr>
              <w:t>Павловское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D82632" w:rsidRDefault="00964327" w:rsidP="00744266">
            <w:pPr>
              <w:rPr>
                <w:sz w:val="20"/>
                <w:szCs w:val="20"/>
              </w:rPr>
            </w:pPr>
            <w:r w:rsidRPr="00D82632">
              <w:rPr>
                <w:sz w:val="20"/>
                <w:szCs w:val="20"/>
              </w:rPr>
              <w:t>МБОУ СШ №7 г.Павлово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D82632" w:rsidRDefault="00964327" w:rsidP="00744266">
            <w:pPr>
              <w:rPr>
                <w:sz w:val="20"/>
                <w:szCs w:val="20"/>
              </w:rPr>
            </w:pPr>
            <w:r w:rsidRPr="00D82632">
              <w:rPr>
                <w:sz w:val="20"/>
                <w:szCs w:val="20"/>
              </w:rPr>
              <w:t xml:space="preserve">Тарабарина Валерия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D82632" w:rsidRDefault="00964327" w:rsidP="00744266">
            <w:pPr>
              <w:rPr>
                <w:sz w:val="20"/>
                <w:szCs w:val="20"/>
              </w:rPr>
            </w:pPr>
            <w:r w:rsidRPr="00D82632">
              <w:rPr>
                <w:sz w:val="20"/>
                <w:szCs w:val="20"/>
              </w:rPr>
              <w:t>8 лет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D82632" w:rsidRDefault="00E57366" w:rsidP="0074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64327" w:rsidRPr="00D82632">
              <w:rPr>
                <w:sz w:val="20"/>
                <w:szCs w:val="20"/>
              </w:rPr>
              <w:t>В день Пасхи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D82632" w:rsidRDefault="00964327" w:rsidP="00744266">
            <w:pPr>
              <w:rPr>
                <w:sz w:val="20"/>
                <w:szCs w:val="20"/>
              </w:rPr>
            </w:pPr>
            <w:r w:rsidRPr="00D82632">
              <w:rPr>
                <w:sz w:val="20"/>
                <w:szCs w:val="20"/>
              </w:rPr>
              <w:t>Объемная аппликация с использованием разных материалов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D82632" w:rsidRDefault="00964327" w:rsidP="00744266">
            <w:pPr>
              <w:ind w:right="318"/>
              <w:rPr>
                <w:sz w:val="20"/>
                <w:szCs w:val="20"/>
              </w:rPr>
            </w:pPr>
            <w:r w:rsidRPr="00D82632">
              <w:rPr>
                <w:sz w:val="20"/>
                <w:szCs w:val="20"/>
              </w:rPr>
              <w:t>Зуева Елена Витальевна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D327CC" w:rsidRDefault="00964327" w:rsidP="00744266">
            <w:pPr>
              <w:ind w:right="26"/>
              <w:rPr>
                <w:sz w:val="20"/>
                <w:szCs w:val="20"/>
              </w:rPr>
            </w:pPr>
            <w:r w:rsidRPr="00891D6E">
              <w:rPr>
                <w:b/>
                <w:sz w:val="22"/>
                <w:szCs w:val="22"/>
              </w:rPr>
              <w:t xml:space="preserve">Лауреат  </w:t>
            </w:r>
            <w:r w:rsidRPr="00891D6E">
              <w:rPr>
                <w:b/>
                <w:sz w:val="22"/>
                <w:szCs w:val="22"/>
                <w:lang w:val="en-US"/>
              </w:rPr>
              <w:t xml:space="preserve">  III</w:t>
            </w:r>
            <w:r w:rsidRPr="00891D6E">
              <w:rPr>
                <w:b/>
                <w:sz w:val="22"/>
                <w:szCs w:val="22"/>
              </w:rPr>
              <w:t xml:space="preserve"> степени</w:t>
            </w:r>
          </w:p>
        </w:tc>
      </w:tr>
      <w:tr w:rsidR="00830C9E" w:rsidRPr="00D327CC" w:rsidTr="00744266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27" w:rsidRPr="00E17B45" w:rsidRDefault="00964327" w:rsidP="00964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BB3595" w:rsidRDefault="00964327" w:rsidP="00744266">
            <w:pPr>
              <w:rPr>
                <w:sz w:val="20"/>
                <w:szCs w:val="20"/>
              </w:rPr>
            </w:pPr>
            <w:r w:rsidRPr="00BB3595">
              <w:rPr>
                <w:sz w:val="20"/>
                <w:szCs w:val="20"/>
              </w:rPr>
              <w:t>Вачское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BB3595" w:rsidRDefault="00964327" w:rsidP="00744266">
            <w:pPr>
              <w:rPr>
                <w:sz w:val="20"/>
                <w:szCs w:val="20"/>
              </w:rPr>
            </w:pPr>
            <w:r w:rsidRPr="00BB3595">
              <w:rPr>
                <w:sz w:val="20"/>
                <w:szCs w:val="20"/>
              </w:rPr>
              <w:t>МБОУ «Большеокуловская 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D82632" w:rsidRDefault="00964327" w:rsidP="00744266">
            <w:pPr>
              <w:rPr>
                <w:sz w:val="20"/>
                <w:szCs w:val="20"/>
              </w:rPr>
            </w:pPr>
            <w:r w:rsidRPr="00D82632">
              <w:rPr>
                <w:sz w:val="20"/>
                <w:szCs w:val="20"/>
              </w:rPr>
              <w:t>Родионов Иван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D82632" w:rsidRDefault="00964327" w:rsidP="00744266">
            <w:pPr>
              <w:rPr>
                <w:sz w:val="20"/>
                <w:szCs w:val="20"/>
              </w:rPr>
            </w:pPr>
            <w:r w:rsidRPr="00D82632">
              <w:rPr>
                <w:sz w:val="20"/>
                <w:szCs w:val="20"/>
              </w:rPr>
              <w:t>8 лет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D82632" w:rsidRDefault="00964327" w:rsidP="00744266">
            <w:pPr>
              <w:rPr>
                <w:sz w:val="20"/>
                <w:szCs w:val="20"/>
              </w:rPr>
            </w:pPr>
            <w:r w:rsidRPr="00D82632">
              <w:rPr>
                <w:sz w:val="20"/>
                <w:szCs w:val="20"/>
              </w:rPr>
              <w:t>«Пасхальная трапеза»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D82632" w:rsidRDefault="00964327" w:rsidP="00744266">
            <w:pPr>
              <w:rPr>
                <w:sz w:val="20"/>
                <w:szCs w:val="20"/>
              </w:rPr>
            </w:pPr>
            <w:r w:rsidRPr="00D82632">
              <w:rPr>
                <w:sz w:val="20"/>
                <w:szCs w:val="20"/>
              </w:rPr>
              <w:t>Гуашь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D82632" w:rsidRDefault="00964327" w:rsidP="00744266">
            <w:pPr>
              <w:rPr>
                <w:b/>
                <w:i/>
                <w:sz w:val="20"/>
                <w:szCs w:val="20"/>
              </w:rPr>
            </w:pPr>
            <w:r w:rsidRPr="00D82632">
              <w:rPr>
                <w:sz w:val="20"/>
                <w:szCs w:val="20"/>
              </w:rPr>
              <w:t>Батанина Елена Михайловна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E57366" w:rsidRDefault="00964327" w:rsidP="00744266">
            <w:pPr>
              <w:ind w:right="26"/>
              <w:rPr>
                <w:b/>
                <w:sz w:val="20"/>
                <w:szCs w:val="20"/>
              </w:rPr>
            </w:pPr>
            <w:r w:rsidRPr="00E57366">
              <w:rPr>
                <w:b/>
                <w:sz w:val="20"/>
                <w:szCs w:val="20"/>
              </w:rPr>
              <w:t>За пасхальное настроение</w:t>
            </w:r>
          </w:p>
        </w:tc>
      </w:tr>
      <w:tr w:rsidR="00830C9E" w:rsidRPr="00D327CC" w:rsidTr="00744266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27" w:rsidRPr="00E17B45" w:rsidRDefault="00964327" w:rsidP="00964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BB3595" w:rsidRDefault="00964327" w:rsidP="00744266">
            <w:pPr>
              <w:rPr>
                <w:sz w:val="20"/>
                <w:szCs w:val="20"/>
              </w:rPr>
            </w:pPr>
            <w:r w:rsidRPr="00BB3595">
              <w:rPr>
                <w:sz w:val="20"/>
                <w:szCs w:val="20"/>
              </w:rPr>
              <w:t>Вачское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BB3595" w:rsidRDefault="00964327" w:rsidP="00744266">
            <w:pPr>
              <w:rPr>
                <w:sz w:val="20"/>
                <w:szCs w:val="20"/>
              </w:rPr>
            </w:pPr>
            <w:r w:rsidRPr="00BB3595">
              <w:rPr>
                <w:sz w:val="20"/>
                <w:szCs w:val="20"/>
              </w:rPr>
              <w:t>МБОУ «Большеокуловская 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D82632" w:rsidRDefault="00964327" w:rsidP="00744266">
            <w:pPr>
              <w:rPr>
                <w:sz w:val="20"/>
                <w:szCs w:val="20"/>
              </w:rPr>
            </w:pPr>
            <w:r w:rsidRPr="00D82632">
              <w:rPr>
                <w:sz w:val="20"/>
                <w:szCs w:val="20"/>
              </w:rPr>
              <w:t>Берсенева 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D82632" w:rsidRDefault="00964327" w:rsidP="00744266">
            <w:pPr>
              <w:rPr>
                <w:sz w:val="20"/>
                <w:szCs w:val="20"/>
              </w:rPr>
            </w:pPr>
            <w:r w:rsidRPr="00D82632">
              <w:rPr>
                <w:sz w:val="20"/>
                <w:szCs w:val="20"/>
              </w:rPr>
              <w:t>8 лет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D82632" w:rsidRDefault="00964327" w:rsidP="00744266">
            <w:pPr>
              <w:rPr>
                <w:sz w:val="20"/>
                <w:szCs w:val="20"/>
              </w:rPr>
            </w:pPr>
            <w:r w:rsidRPr="00D82632">
              <w:rPr>
                <w:sz w:val="20"/>
                <w:szCs w:val="20"/>
              </w:rPr>
              <w:t>«Посещение Марией М</w:t>
            </w:r>
            <w:r w:rsidR="00E57366">
              <w:rPr>
                <w:sz w:val="20"/>
                <w:szCs w:val="20"/>
              </w:rPr>
              <w:t xml:space="preserve">агдалиной римского императора </w:t>
            </w:r>
            <w:r w:rsidRPr="00D82632">
              <w:rPr>
                <w:sz w:val="20"/>
                <w:szCs w:val="20"/>
              </w:rPr>
              <w:t>Тиберия»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D82632" w:rsidRDefault="00964327" w:rsidP="00744266">
            <w:pPr>
              <w:rPr>
                <w:sz w:val="20"/>
                <w:szCs w:val="20"/>
              </w:rPr>
            </w:pPr>
            <w:r w:rsidRPr="00D82632">
              <w:rPr>
                <w:sz w:val="20"/>
                <w:szCs w:val="20"/>
              </w:rPr>
              <w:t xml:space="preserve">Рисунок пастелью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D82632" w:rsidRDefault="00964327" w:rsidP="00744266">
            <w:pPr>
              <w:ind w:right="318"/>
              <w:rPr>
                <w:sz w:val="20"/>
                <w:szCs w:val="20"/>
              </w:rPr>
            </w:pPr>
            <w:r w:rsidRPr="00D82632">
              <w:rPr>
                <w:sz w:val="20"/>
                <w:szCs w:val="20"/>
              </w:rPr>
              <w:t>Батанина Елена Михайловна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1D5292" w:rsidRDefault="00964327" w:rsidP="009067A9">
            <w:pPr>
              <w:ind w:right="25"/>
              <w:rPr>
                <w:b/>
                <w:sz w:val="20"/>
                <w:szCs w:val="20"/>
              </w:rPr>
            </w:pPr>
            <w:r w:rsidRPr="001D5292">
              <w:rPr>
                <w:b/>
                <w:sz w:val="20"/>
                <w:szCs w:val="20"/>
              </w:rPr>
              <w:t>За отображение истории праздника</w:t>
            </w:r>
            <w:r w:rsidR="001D5292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964327" w:rsidRDefault="00964327" w:rsidP="004F66FD">
      <w:pPr>
        <w:ind w:left="142"/>
        <w:jc w:val="center"/>
        <w:rPr>
          <w:b/>
          <w:i/>
          <w:sz w:val="22"/>
          <w:szCs w:val="22"/>
        </w:rPr>
      </w:pPr>
    </w:p>
    <w:p w:rsidR="00C91C41" w:rsidRPr="00371B02" w:rsidRDefault="00C91C41" w:rsidP="004F66FD">
      <w:pPr>
        <w:ind w:left="142"/>
        <w:jc w:val="center"/>
        <w:rPr>
          <w:b/>
          <w:i/>
          <w:sz w:val="22"/>
          <w:szCs w:val="22"/>
        </w:rPr>
      </w:pPr>
      <w:r w:rsidRPr="00371B02">
        <w:rPr>
          <w:b/>
          <w:i/>
          <w:sz w:val="22"/>
          <w:szCs w:val="22"/>
        </w:rPr>
        <w:t>Вторая возрастная группа:  9 – 12 лет.</w:t>
      </w:r>
    </w:p>
    <w:p w:rsidR="009852F8" w:rsidRDefault="009852F8" w:rsidP="009852F8">
      <w:pPr>
        <w:rPr>
          <w:b/>
          <w:i/>
          <w:sz w:val="22"/>
          <w:szCs w:val="22"/>
        </w:rPr>
      </w:pPr>
    </w:p>
    <w:tbl>
      <w:tblPr>
        <w:tblpPr w:leftFromText="180" w:rightFromText="180" w:vertAnchor="text" w:tblpX="-635" w:tblpY="1"/>
        <w:tblOverlap w:val="never"/>
        <w:tblW w:w="16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1701"/>
        <w:gridCol w:w="2551"/>
        <w:gridCol w:w="2268"/>
        <w:gridCol w:w="850"/>
        <w:gridCol w:w="1940"/>
        <w:gridCol w:w="1940"/>
        <w:gridCol w:w="1941"/>
        <w:gridCol w:w="2324"/>
      </w:tblGrid>
      <w:tr w:rsidR="00830C9E" w:rsidRPr="00E17B45" w:rsidTr="0074426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27" w:rsidRPr="00E17B45" w:rsidRDefault="00964327" w:rsidP="00706728">
            <w:pPr>
              <w:jc w:val="center"/>
              <w:rPr>
                <w:b/>
                <w:sz w:val="20"/>
                <w:szCs w:val="20"/>
              </w:rPr>
            </w:pPr>
          </w:p>
          <w:p w:rsidR="00964327" w:rsidRPr="00E17B45" w:rsidRDefault="00964327" w:rsidP="00706728">
            <w:pPr>
              <w:jc w:val="center"/>
              <w:rPr>
                <w:b/>
                <w:sz w:val="20"/>
                <w:szCs w:val="20"/>
              </w:rPr>
            </w:pPr>
            <w:r w:rsidRPr="00E17B45">
              <w:rPr>
                <w:b/>
                <w:sz w:val="20"/>
                <w:szCs w:val="20"/>
              </w:rPr>
              <w:t>№</w:t>
            </w:r>
          </w:p>
          <w:p w:rsidR="00964327" w:rsidRPr="00E17B45" w:rsidRDefault="00964327" w:rsidP="00706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27" w:rsidRPr="00E17B45" w:rsidRDefault="00964327" w:rsidP="00706728">
            <w:pPr>
              <w:jc w:val="center"/>
              <w:rPr>
                <w:b/>
                <w:sz w:val="20"/>
                <w:szCs w:val="20"/>
              </w:rPr>
            </w:pPr>
          </w:p>
          <w:p w:rsidR="00964327" w:rsidRPr="00E17B45" w:rsidRDefault="00964327" w:rsidP="00706728">
            <w:pPr>
              <w:jc w:val="center"/>
              <w:rPr>
                <w:b/>
                <w:sz w:val="20"/>
                <w:szCs w:val="20"/>
              </w:rPr>
            </w:pPr>
            <w:r w:rsidRPr="00E17B45">
              <w:rPr>
                <w:b/>
                <w:sz w:val="20"/>
                <w:szCs w:val="20"/>
              </w:rPr>
              <w:t>Благочиние</w:t>
            </w:r>
          </w:p>
          <w:p w:rsidR="00964327" w:rsidRPr="00E17B45" w:rsidRDefault="00964327" w:rsidP="00706728">
            <w:pPr>
              <w:ind w:left="9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27" w:rsidRPr="00E17B45" w:rsidRDefault="00964327" w:rsidP="00706728">
            <w:pPr>
              <w:jc w:val="center"/>
              <w:rPr>
                <w:b/>
                <w:sz w:val="20"/>
                <w:szCs w:val="20"/>
              </w:rPr>
            </w:pPr>
          </w:p>
          <w:p w:rsidR="00964327" w:rsidRPr="00E17B45" w:rsidRDefault="00964327" w:rsidP="00706728">
            <w:pPr>
              <w:jc w:val="center"/>
              <w:rPr>
                <w:b/>
                <w:sz w:val="20"/>
                <w:szCs w:val="20"/>
              </w:rPr>
            </w:pPr>
            <w:r w:rsidRPr="00E17B45">
              <w:rPr>
                <w:b/>
                <w:sz w:val="20"/>
                <w:szCs w:val="20"/>
              </w:rPr>
              <w:t>Учебное заведение</w:t>
            </w:r>
          </w:p>
          <w:p w:rsidR="00964327" w:rsidRPr="00E17B45" w:rsidRDefault="00964327" w:rsidP="00706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27" w:rsidRPr="00E17B45" w:rsidRDefault="00964327" w:rsidP="00706728">
            <w:pPr>
              <w:jc w:val="center"/>
              <w:rPr>
                <w:b/>
                <w:sz w:val="20"/>
                <w:szCs w:val="20"/>
              </w:rPr>
            </w:pPr>
            <w:r w:rsidRPr="00E17B45">
              <w:rPr>
                <w:b/>
                <w:sz w:val="20"/>
                <w:szCs w:val="20"/>
              </w:rPr>
              <w:t>Ф.И.</w:t>
            </w:r>
          </w:p>
          <w:p w:rsidR="00964327" w:rsidRPr="00E17B45" w:rsidRDefault="00964327" w:rsidP="00706728">
            <w:pPr>
              <w:jc w:val="center"/>
              <w:rPr>
                <w:b/>
                <w:sz w:val="20"/>
                <w:szCs w:val="20"/>
              </w:rPr>
            </w:pPr>
            <w:r w:rsidRPr="00E17B45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27" w:rsidRPr="00E17B45" w:rsidRDefault="00964327" w:rsidP="00706728">
            <w:pPr>
              <w:jc w:val="center"/>
              <w:rPr>
                <w:b/>
                <w:sz w:val="20"/>
                <w:szCs w:val="20"/>
              </w:rPr>
            </w:pPr>
            <w:r w:rsidRPr="00E17B45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27" w:rsidRPr="00E17B45" w:rsidRDefault="00964327" w:rsidP="00706728">
            <w:pPr>
              <w:jc w:val="center"/>
              <w:rPr>
                <w:b/>
                <w:sz w:val="20"/>
                <w:szCs w:val="20"/>
              </w:rPr>
            </w:pPr>
          </w:p>
          <w:p w:rsidR="00964327" w:rsidRPr="00E17B45" w:rsidRDefault="00964327" w:rsidP="00706728">
            <w:pPr>
              <w:jc w:val="center"/>
              <w:rPr>
                <w:b/>
                <w:sz w:val="20"/>
                <w:szCs w:val="20"/>
              </w:rPr>
            </w:pPr>
            <w:r w:rsidRPr="00E17B45">
              <w:rPr>
                <w:b/>
                <w:sz w:val="20"/>
                <w:szCs w:val="20"/>
              </w:rPr>
              <w:t>Название</w:t>
            </w:r>
          </w:p>
          <w:p w:rsidR="00964327" w:rsidRPr="00E17B45" w:rsidRDefault="00964327" w:rsidP="00706728">
            <w:pPr>
              <w:jc w:val="center"/>
              <w:rPr>
                <w:b/>
                <w:sz w:val="20"/>
                <w:szCs w:val="20"/>
              </w:rPr>
            </w:pPr>
            <w:r w:rsidRPr="00E17B45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27" w:rsidRPr="00E17B45" w:rsidRDefault="00964327" w:rsidP="00706728">
            <w:pPr>
              <w:jc w:val="center"/>
              <w:rPr>
                <w:b/>
                <w:sz w:val="20"/>
                <w:szCs w:val="20"/>
              </w:rPr>
            </w:pPr>
            <w:r w:rsidRPr="00E17B45">
              <w:rPr>
                <w:b/>
                <w:sz w:val="20"/>
                <w:szCs w:val="20"/>
              </w:rPr>
              <w:t>Техника</w:t>
            </w:r>
          </w:p>
          <w:p w:rsidR="00964327" w:rsidRPr="00E17B45" w:rsidRDefault="00964327" w:rsidP="00706728">
            <w:pPr>
              <w:jc w:val="center"/>
              <w:rPr>
                <w:b/>
                <w:sz w:val="20"/>
                <w:szCs w:val="20"/>
              </w:rPr>
            </w:pPr>
            <w:r w:rsidRPr="00E17B45">
              <w:rPr>
                <w:b/>
                <w:sz w:val="20"/>
                <w:szCs w:val="20"/>
              </w:rPr>
              <w:t>исполнения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27" w:rsidRPr="00E17B45" w:rsidRDefault="00964327" w:rsidP="00706728">
            <w:pPr>
              <w:jc w:val="center"/>
              <w:rPr>
                <w:b/>
                <w:sz w:val="20"/>
                <w:szCs w:val="20"/>
              </w:rPr>
            </w:pPr>
            <w:r w:rsidRPr="00E17B45">
              <w:rPr>
                <w:b/>
                <w:sz w:val="20"/>
                <w:szCs w:val="20"/>
              </w:rPr>
              <w:t>Ф.И.О.</w:t>
            </w:r>
          </w:p>
          <w:p w:rsidR="00964327" w:rsidRPr="00E17B45" w:rsidRDefault="00964327" w:rsidP="00706728">
            <w:pPr>
              <w:jc w:val="center"/>
              <w:rPr>
                <w:b/>
                <w:i/>
                <w:sz w:val="20"/>
                <w:szCs w:val="20"/>
              </w:rPr>
            </w:pPr>
            <w:r w:rsidRPr="00E17B45">
              <w:rPr>
                <w:b/>
                <w:sz w:val="20"/>
                <w:szCs w:val="20"/>
              </w:rPr>
              <w:t>педагога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66" w:rsidRDefault="00744266" w:rsidP="007442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Лауреатство/</w:t>
            </w:r>
          </w:p>
          <w:p w:rsidR="00964327" w:rsidRPr="00E17B45" w:rsidRDefault="00744266" w:rsidP="007442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спец. приз</w:t>
            </w:r>
          </w:p>
        </w:tc>
      </w:tr>
      <w:tr w:rsidR="00830C9E" w:rsidRPr="00E17B45" w:rsidTr="00744266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27" w:rsidRPr="00E17B45" w:rsidRDefault="00964327" w:rsidP="00706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BB3595" w:rsidRDefault="00964327" w:rsidP="00706728">
            <w:pPr>
              <w:rPr>
                <w:sz w:val="20"/>
                <w:szCs w:val="20"/>
              </w:rPr>
            </w:pPr>
            <w:r w:rsidRPr="00BB3595">
              <w:rPr>
                <w:sz w:val="20"/>
                <w:szCs w:val="20"/>
              </w:rPr>
              <w:t>Вачское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E17B45" w:rsidRDefault="00964327" w:rsidP="00706728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>Филиал МБОУ «Тешинская средняя школа» - «Степуринская основная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E17B45" w:rsidRDefault="00964327" w:rsidP="00706728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>Бутина Татьяна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E17B45" w:rsidRDefault="00964327" w:rsidP="00706728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>12 лет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E17B45" w:rsidRDefault="00964327" w:rsidP="00706728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>«Святое Воскресенье»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E17B45" w:rsidRDefault="00964327" w:rsidP="00706728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>Акварель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E17B45" w:rsidRDefault="00964327" w:rsidP="00706728">
            <w:pPr>
              <w:ind w:right="318"/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>Трофимова Ольга Ивановна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E17B45" w:rsidRDefault="00964327" w:rsidP="00830C9E">
            <w:pPr>
              <w:ind w:right="81"/>
              <w:rPr>
                <w:sz w:val="20"/>
                <w:szCs w:val="20"/>
              </w:rPr>
            </w:pPr>
            <w:r w:rsidRPr="00891D6E">
              <w:rPr>
                <w:b/>
                <w:sz w:val="22"/>
                <w:szCs w:val="22"/>
              </w:rPr>
              <w:t>Лауреат I степени</w:t>
            </w:r>
          </w:p>
        </w:tc>
      </w:tr>
      <w:tr w:rsidR="00830C9E" w:rsidRPr="00E17B45" w:rsidTr="00744266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27" w:rsidRPr="00E17B45" w:rsidRDefault="00964327" w:rsidP="00964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BB3595" w:rsidRDefault="00964327" w:rsidP="00964327">
            <w:pPr>
              <w:rPr>
                <w:sz w:val="20"/>
                <w:szCs w:val="20"/>
              </w:rPr>
            </w:pPr>
            <w:r w:rsidRPr="00BB3595">
              <w:rPr>
                <w:sz w:val="20"/>
                <w:szCs w:val="20"/>
              </w:rPr>
              <w:t>Выксунское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E17B45" w:rsidRDefault="00964327" w:rsidP="00964327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 xml:space="preserve">МКОУ для обучающихся воспитанников с ограниченными возможностями здоровья, </w:t>
            </w:r>
            <w:r>
              <w:rPr>
                <w:sz w:val="20"/>
                <w:szCs w:val="20"/>
              </w:rPr>
              <w:t>специальная коррекционная школа</w:t>
            </w:r>
            <w:r w:rsidR="00E57366">
              <w:rPr>
                <w:sz w:val="20"/>
                <w:szCs w:val="20"/>
              </w:rPr>
              <w:t xml:space="preserve"> п.Мотмос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E17B45" w:rsidRDefault="00964327" w:rsidP="00964327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>Додонов Сергей,</w:t>
            </w:r>
          </w:p>
          <w:p w:rsidR="00964327" w:rsidRPr="00E17B45" w:rsidRDefault="00964327" w:rsidP="00964327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>Голубок Ярослав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E17B45" w:rsidRDefault="00964327" w:rsidP="00964327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66" w:rsidRDefault="00E57366" w:rsidP="0096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64327" w:rsidRPr="00E17B45">
              <w:rPr>
                <w:sz w:val="20"/>
                <w:szCs w:val="20"/>
              </w:rPr>
              <w:t>Воскресение</w:t>
            </w:r>
          </w:p>
          <w:p w:rsidR="00964327" w:rsidRPr="00E17B45" w:rsidRDefault="00964327" w:rsidP="00964327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 xml:space="preserve"> Твое Христе Спасе</w:t>
            </w:r>
            <w:r w:rsidR="00E57366">
              <w:rPr>
                <w:sz w:val="20"/>
                <w:szCs w:val="20"/>
              </w:rP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E17B45" w:rsidRDefault="00964327" w:rsidP="00964327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>Пластилинография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E17B45" w:rsidRDefault="00964327" w:rsidP="00964327">
            <w:pPr>
              <w:ind w:right="318"/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>Столярова Мария Юрьевна, Мичурина Оксана Александровна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E17B45" w:rsidRDefault="00964327" w:rsidP="00830C9E">
            <w:pPr>
              <w:ind w:right="81"/>
              <w:rPr>
                <w:sz w:val="20"/>
                <w:szCs w:val="20"/>
              </w:rPr>
            </w:pPr>
            <w:r w:rsidRPr="00891D6E">
              <w:rPr>
                <w:b/>
                <w:sz w:val="22"/>
                <w:szCs w:val="22"/>
              </w:rPr>
              <w:t>Лауреат I степени</w:t>
            </w:r>
          </w:p>
        </w:tc>
      </w:tr>
      <w:tr w:rsidR="00830C9E" w:rsidRPr="00E17B45" w:rsidTr="00744266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27" w:rsidRPr="00E17B45" w:rsidRDefault="00964327" w:rsidP="00964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E17B45" w:rsidRDefault="00964327" w:rsidP="00964327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 xml:space="preserve">Успенское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66" w:rsidRDefault="00E57366" w:rsidP="0096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 «ДШИ</w:t>
            </w:r>
          </w:p>
          <w:p w:rsidR="00E57366" w:rsidRDefault="00964327" w:rsidP="00964327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 xml:space="preserve"> им. А.В. Лепешкина</w:t>
            </w:r>
            <w:r w:rsidR="00E57366">
              <w:rPr>
                <w:sz w:val="20"/>
                <w:szCs w:val="20"/>
              </w:rPr>
              <w:t>»</w:t>
            </w:r>
          </w:p>
          <w:p w:rsidR="00964327" w:rsidRPr="00E17B45" w:rsidRDefault="00964327" w:rsidP="00964327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 xml:space="preserve"> п. Дружба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E17B45" w:rsidRDefault="00964327" w:rsidP="00964327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>Снежевский Елисей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E17B45" w:rsidRDefault="00964327" w:rsidP="00964327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66" w:rsidRDefault="00964327" w:rsidP="00964327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 xml:space="preserve">«Ура! </w:t>
            </w:r>
          </w:p>
          <w:p w:rsidR="00964327" w:rsidRPr="00E17B45" w:rsidRDefault="00964327" w:rsidP="00964327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>Настала Пасха»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E17B45" w:rsidRDefault="00964327" w:rsidP="00964327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>Шерстяная  акварель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E17B45" w:rsidRDefault="00964327" w:rsidP="00964327">
            <w:pPr>
              <w:ind w:right="113"/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>Чураева Д. В.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E17B45" w:rsidRDefault="00964327" w:rsidP="00830C9E">
            <w:pPr>
              <w:ind w:right="81"/>
              <w:rPr>
                <w:sz w:val="20"/>
                <w:szCs w:val="20"/>
              </w:rPr>
            </w:pPr>
            <w:r w:rsidRPr="00891D6E">
              <w:rPr>
                <w:b/>
                <w:sz w:val="22"/>
                <w:szCs w:val="22"/>
              </w:rPr>
              <w:t xml:space="preserve">Лауреат  </w:t>
            </w:r>
            <w:r w:rsidRPr="00891D6E">
              <w:rPr>
                <w:b/>
                <w:sz w:val="22"/>
                <w:szCs w:val="22"/>
                <w:lang w:val="en-US"/>
              </w:rPr>
              <w:t xml:space="preserve"> II</w:t>
            </w:r>
            <w:r w:rsidRPr="00891D6E">
              <w:rPr>
                <w:b/>
                <w:sz w:val="22"/>
                <w:szCs w:val="22"/>
              </w:rPr>
              <w:t xml:space="preserve"> степени</w:t>
            </w:r>
          </w:p>
        </w:tc>
      </w:tr>
      <w:tr w:rsidR="00830C9E" w:rsidRPr="00E17B45" w:rsidTr="00744266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27" w:rsidRPr="00E17B45" w:rsidRDefault="00964327" w:rsidP="00964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E17B45" w:rsidRDefault="00964327" w:rsidP="00964327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>Сосновское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BB3595" w:rsidRDefault="00964327" w:rsidP="00964327">
            <w:pPr>
              <w:rPr>
                <w:sz w:val="20"/>
              </w:rPr>
            </w:pPr>
            <w:r w:rsidRPr="00BB3595">
              <w:rPr>
                <w:sz w:val="20"/>
              </w:rPr>
              <w:t>ВШ при храме Владимирской иконы Божией Матери с. Сурулово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BB3595" w:rsidRDefault="00964327" w:rsidP="00964327">
            <w:pPr>
              <w:rPr>
                <w:sz w:val="20"/>
              </w:rPr>
            </w:pPr>
            <w:r w:rsidRPr="00BB3595">
              <w:rPr>
                <w:sz w:val="20"/>
              </w:rPr>
              <w:t>Федин Никита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BB3595" w:rsidRDefault="00964327" w:rsidP="00964327">
            <w:pPr>
              <w:rPr>
                <w:sz w:val="20"/>
              </w:rPr>
            </w:pPr>
            <w:r w:rsidRPr="00BB3595">
              <w:rPr>
                <w:sz w:val="20"/>
              </w:rPr>
              <w:t>11 лет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BB3595" w:rsidRDefault="00E57366" w:rsidP="00964327">
            <w:pPr>
              <w:rPr>
                <w:sz w:val="20"/>
              </w:rPr>
            </w:pPr>
            <w:r w:rsidRPr="00BB3595">
              <w:rPr>
                <w:sz w:val="20"/>
              </w:rPr>
              <w:t>"Утро на Пасху"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BB3595" w:rsidRDefault="00E57366" w:rsidP="00964327">
            <w:pPr>
              <w:rPr>
                <w:sz w:val="20"/>
              </w:rPr>
            </w:pPr>
            <w:r w:rsidRPr="00BB3595">
              <w:rPr>
                <w:sz w:val="20"/>
              </w:rPr>
              <w:t>Гуашь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BB3595" w:rsidRDefault="00964327" w:rsidP="00964327">
            <w:pPr>
              <w:ind w:right="318"/>
              <w:rPr>
                <w:sz w:val="20"/>
              </w:rPr>
            </w:pPr>
            <w:r w:rsidRPr="00BB3595">
              <w:rPr>
                <w:sz w:val="20"/>
              </w:rPr>
              <w:t>Гусева Полина Анатольевна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E17B45" w:rsidRDefault="00964327" w:rsidP="00830C9E">
            <w:pPr>
              <w:ind w:right="81"/>
              <w:rPr>
                <w:sz w:val="20"/>
                <w:szCs w:val="20"/>
              </w:rPr>
            </w:pPr>
            <w:r w:rsidRPr="00891D6E">
              <w:rPr>
                <w:b/>
                <w:sz w:val="22"/>
                <w:szCs w:val="22"/>
              </w:rPr>
              <w:t xml:space="preserve">Лауреат  </w:t>
            </w:r>
            <w:r w:rsidRPr="00891D6E">
              <w:rPr>
                <w:b/>
                <w:sz w:val="22"/>
                <w:szCs w:val="22"/>
                <w:lang w:val="en-US"/>
              </w:rPr>
              <w:t xml:space="preserve"> II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91D6E">
              <w:rPr>
                <w:b/>
                <w:sz w:val="22"/>
                <w:szCs w:val="22"/>
              </w:rPr>
              <w:t>степени</w:t>
            </w:r>
          </w:p>
        </w:tc>
      </w:tr>
      <w:tr w:rsidR="00830C9E" w:rsidRPr="00E17B45" w:rsidTr="00744266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27" w:rsidRPr="00E17B45" w:rsidRDefault="00964327" w:rsidP="00964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E17B45" w:rsidRDefault="00964327" w:rsidP="00964327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>Кулебакское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E17B45" w:rsidRDefault="00964327" w:rsidP="00964327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>Воскресная школа при  Приходе    церкви в честь иконы Казанской Божией Матери п. Гремячево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E17B45" w:rsidRDefault="00964327" w:rsidP="00964327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>Коллективная работа учащихся Гремячевской Воскресной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E17B45" w:rsidRDefault="00964327" w:rsidP="00964327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>9-12 лет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E17B45" w:rsidRDefault="00964327" w:rsidP="00964327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>«Долгожданная Пасха»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E17B45" w:rsidRDefault="00964327" w:rsidP="00964327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>Аппликация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E17B45" w:rsidRDefault="00964327" w:rsidP="00964327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 xml:space="preserve">Железцова Антонина Николаевна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891D6E" w:rsidRDefault="00964327" w:rsidP="001D5292">
            <w:pPr>
              <w:rPr>
                <w:b/>
                <w:sz w:val="22"/>
                <w:szCs w:val="22"/>
              </w:rPr>
            </w:pPr>
            <w:r w:rsidRPr="00891D6E">
              <w:rPr>
                <w:b/>
                <w:sz w:val="22"/>
                <w:szCs w:val="22"/>
              </w:rPr>
              <w:t xml:space="preserve">Лауреат  </w:t>
            </w:r>
            <w:r w:rsidRPr="00891D6E">
              <w:rPr>
                <w:b/>
                <w:sz w:val="22"/>
                <w:szCs w:val="22"/>
                <w:lang w:val="en-US"/>
              </w:rPr>
              <w:t xml:space="preserve">  III</w:t>
            </w:r>
            <w:r w:rsidRPr="00891D6E">
              <w:rPr>
                <w:b/>
                <w:sz w:val="22"/>
                <w:szCs w:val="22"/>
              </w:rPr>
              <w:t xml:space="preserve"> степени</w:t>
            </w:r>
          </w:p>
        </w:tc>
      </w:tr>
      <w:tr w:rsidR="00830C9E" w:rsidRPr="00E17B45" w:rsidTr="00744266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27" w:rsidRPr="00E17B45" w:rsidRDefault="00964327" w:rsidP="00964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BB3595" w:rsidRDefault="00964327" w:rsidP="00964327">
            <w:pPr>
              <w:rPr>
                <w:sz w:val="20"/>
                <w:szCs w:val="20"/>
              </w:rPr>
            </w:pPr>
            <w:r w:rsidRPr="00BB3595">
              <w:rPr>
                <w:sz w:val="20"/>
                <w:szCs w:val="20"/>
              </w:rPr>
              <w:t>Выксунское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E17B45" w:rsidRDefault="00964327" w:rsidP="00964327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>«ДХШ им.Б.Н. Бедина» г.Выкса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E17B45" w:rsidRDefault="00964327" w:rsidP="00964327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>Покореев Кирилл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E17B45" w:rsidRDefault="00964327" w:rsidP="0096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лет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E17B45" w:rsidRDefault="00E57366" w:rsidP="0096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64327" w:rsidRPr="00E17B45">
              <w:rPr>
                <w:sz w:val="20"/>
                <w:szCs w:val="20"/>
              </w:rPr>
              <w:t>Пасхальный натюрморт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E17B45" w:rsidRDefault="00964327" w:rsidP="00964327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>Гуашь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E17B45" w:rsidRDefault="00964327" w:rsidP="00964327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E17B45" w:rsidRDefault="00964327" w:rsidP="001D5292">
            <w:pPr>
              <w:rPr>
                <w:sz w:val="20"/>
                <w:szCs w:val="20"/>
              </w:rPr>
            </w:pPr>
            <w:r w:rsidRPr="00891D6E">
              <w:rPr>
                <w:b/>
                <w:sz w:val="22"/>
                <w:szCs w:val="22"/>
              </w:rPr>
              <w:t xml:space="preserve">Лауреат  </w:t>
            </w:r>
            <w:r w:rsidRPr="00891D6E">
              <w:rPr>
                <w:b/>
                <w:sz w:val="22"/>
                <w:szCs w:val="22"/>
                <w:lang w:val="en-US"/>
              </w:rPr>
              <w:t xml:space="preserve">  III</w:t>
            </w:r>
            <w:r w:rsidRPr="00891D6E">
              <w:rPr>
                <w:b/>
                <w:sz w:val="22"/>
                <w:szCs w:val="22"/>
              </w:rPr>
              <w:t xml:space="preserve"> степени</w:t>
            </w:r>
          </w:p>
        </w:tc>
      </w:tr>
      <w:tr w:rsidR="00E57366" w:rsidRPr="00E17B45" w:rsidTr="00744266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27" w:rsidRPr="00E17B45" w:rsidRDefault="00964327" w:rsidP="00964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BB3595" w:rsidRDefault="00964327" w:rsidP="00964327">
            <w:pPr>
              <w:rPr>
                <w:sz w:val="20"/>
                <w:szCs w:val="20"/>
              </w:rPr>
            </w:pPr>
            <w:r w:rsidRPr="00BB3595">
              <w:rPr>
                <w:sz w:val="20"/>
                <w:szCs w:val="20"/>
              </w:rPr>
              <w:t>Вачское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E17B45" w:rsidRDefault="00964327" w:rsidP="00964327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>МБОУ ДО «Навашинский центр дополнительного образования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E17B45" w:rsidRDefault="00964327" w:rsidP="00964327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>Власова Виктория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E17B45" w:rsidRDefault="00964327" w:rsidP="00964327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>10 лет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E17B45" w:rsidRDefault="00964327" w:rsidP="00964327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>«Пасхальная корзина»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E17B45" w:rsidRDefault="00964327" w:rsidP="00964327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>Лоскутная техника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E17B45" w:rsidRDefault="00964327" w:rsidP="00964327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>Баранова  Татьяна Вячеславовна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1D5292" w:rsidRDefault="00964327" w:rsidP="001D5292">
            <w:pPr>
              <w:ind w:right="81"/>
              <w:rPr>
                <w:b/>
                <w:sz w:val="20"/>
                <w:szCs w:val="20"/>
              </w:rPr>
            </w:pPr>
            <w:r w:rsidRPr="001D5292">
              <w:rPr>
                <w:b/>
                <w:sz w:val="20"/>
                <w:szCs w:val="20"/>
              </w:rPr>
              <w:t>За яркость красок</w:t>
            </w:r>
            <w:r w:rsidR="001D529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57366" w:rsidRPr="00E17B45" w:rsidTr="00744266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27" w:rsidRPr="00E17B45" w:rsidRDefault="00964327" w:rsidP="00964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E17B45" w:rsidRDefault="00964327" w:rsidP="00964327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>Вознесенское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E17B45" w:rsidRDefault="00964327" w:rsidP="00964327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>МБОУ «Нарышкинская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E17B45" w:rsidRDefault="00964327" w:rsidP="00964327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>Левкин Владислав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E17B45" w:rsidRDefault="00964327" w:rsidP="00964327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>10 лет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E17B45" w:rsidRDefault="00E57366" w:rsidP="0096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64327" w:rsidRPr="00E17B45">
              <w:rPr>
                <w:sz w:val="20"/>
                <w:szCs w:val="20"/>
              </w:rPr>
              <w:t>Христос Воскресе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E17B45" w:rsidRDefault="00964327" w:rsidP="00964327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>Гуашь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E17B45" w:rsidRDefault="00964327" w:rsidP="00964327">
            <w:pPr>
              <w:ind w:right="318"/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>Пичурова Елена Викторовна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1D5292" w:rsidRDefault="00964327" w:rsidP="001D5292">
            <w:pPr>
              <w:ind w:right="81"/>
              <w:rPr>
                <w:b/>
                <w:sz w:val="20"/>
                <w:szCs w:val="20"/>
              </w:rPr>
            </w:pPr>
            <w:r w:rsidRPr="001D5292">
              <w:rPr>
                <w:b/>
                <w:sz w:val="20"/>
                <w:szCs w:val="20"/>
              </w:rPr>
              <w:t>За сохранение семейных традиций</w:t>
            </w:r>
            <w:r w:rsidR="001D5292">
              <w:rPr>
                <w:b/>
                <w:sz w:val="20"/>
                <w:szCs w:val="20"/>
              </w:rPr>
              <w:t xml:space="preserve"> праздника </w:t>
            </w:r>
          </w:p>
        </w:tc>
      </w:tr>
      <w:tr w:rsidR="00E57366" w:rsidRPr="00E17B45" w:rsidTr="00744266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27" w:rsidRPr="00E17B45" w:rsidRDefault="00964327" w:rsidP="00964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E17B45" w:rsidRDefault="00964327" w:rsidP="00964327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>Павловское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E17B45" w:rsidRDefault="00964327" w:rsidP="00964327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>МБОУ СШ №3 г.Павлово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E17B45" w:rsidRDefault="00964327" w:rsidP="00964327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>Шушарина Карина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E17B45" w:rsidRDefault="00964327" w:rsidP="00964327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>9 лет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E17B45" w:rsidRDefault="00E57366" w:rsidP="0096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64327" w:rsidRPr="00E17B45">
              <w:rPr>
                <w:sz w:val="20"/>
                <w:szCs w:val="20"/>
              </w:rPr>
              <w:t>Пасха в каждом доме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E17B45" w:rsidRDefault="00964327" w:rsidP="00964327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>Лепка, вязание, работа с салфеткой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E17B45" w:rsidRDefault="00964327" w:rsidP="00E57366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>Мочалова Татьяна Борисовна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1D5292" w:rsidRDefault="00964327" w:rsidP="001D5292">
            <w:pPr>
              <w:ind w:right="81"/>
              <w:rPr>
                <w:b/>
                <w:sz w:val="20"/>
                <w:szCs w:val="20"/>
              </w:rPr>
            </w:pPr>
            <w:r w:rsidRPr="001D5292">
              <w:rPr>
                <w:b/>
                <w:sz w:val="20"/>
                <w:szCs w:val="20"/>
              </w:rPr>
              <w:t>За отражение традиций праздника</w:t>
            </w:r>
            <w:r w:rsidR="001D529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57366" w:rsidRPr="00E17B45" w:rsidTr="00744266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27" w:rsidRPr="00E17B45" w:rsidRDefault="00964327" w:rsidP="00964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E17B45" w:rsidRDefault="00964327" w:rsidP="00964327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 xml:space="preserve">Успенское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66" w:rsidRDefault="00E57366" w:rsidP="00E57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МБУДО «ДШИ </w:t>
            </w:r>
          </w:p>
          <w:p w:rsidR="00E57366" w:rsidRDefault="00E57366" w:rsidP="00E57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им. </w:t>
            </w:r>
            <w:r w:rsidR="00964327" w:rsidRPr="00E17B45">
              <w:rPr>
                <w:sz w:val="20"/>
                <w:szCs w:val="20"/>
              </w:rPr>
              <w:t>А.В. Лепешкина</w:t>
            </w:r>
            <w:r>
              <w:rPr>
                <w:sz w:val="20"/>
                <w:szCs w:val="20"/>
              </w:rPr>
              <w:t>»</w:t>
            </w:r>
          </w:p>
          <w:p w:rsidR="00964327" w:rsidRPr="00E17B45" w:rsidRDefault="00964327" w:rsidP="00E57366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 xml:space="preserve"> п. Дружба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E17B45" w:rsidRDefault="00964327" w:rsidP="00964327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>Хебнева 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E17B45" w:rsidRDefault="00964327" w:rsidP="00964327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E17B45" w:rsidRDefault="00964327" w:rsidP="00964327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>«Пасхальное утро»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E17B45" w:rsidRDefault="00964327" w:rsidP="00964327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>Живопись, гуашь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E17B45" w:rsidRDefault="00964327" w:rsidP="00964327">
            <w:pPr>
              <w:ind w:right="57"/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>Устинова Я.В.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1D5292" w:rsidRDefault="00964327" w:rsidP="001D5292">
            <w:pPr>
              <w:ind w:right="81"/>
              <w:rPr>
                <w:b/>
                <w:sz w:val="20"/>
                <w:szCs w:val="20"/>
              </w:rPr>
            </w:pPr>
            <w:r w:rsidRPr="001D5292">
              <w:rPr>
                <w:b/>
                <w:sz w:val="20"/>
                <w:szCs w:val="20"/>
              </w:rPr>
              <w:t>За оригинальность композиции</w:t>
            </w:r>
            <w:r w:rsidR="001D529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57366" w:rsidRPr="00E17B45" w:rsidTr="00744266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27" w:rsidRPr="00E17B45" w:rsidRDefault="00964327" w:rsidP="00964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E17B45" w:rsidRDefault="00964327" w:rsidP="00964327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>Кулебакское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Default="00964327" w:rsidP="00964327">
            <w:pPr>
              <w:rPr>
                <w:bCs/>
                <w:sz w:val="20"/>
                <w:szCs w:val="20"/>
              </w:rPr>
            </w:pPr>
            <w:r w:rsidRPr="00E17B45">
              <w:rPr>
                <w:bCs/>
                <w:sz w:val="20"/>
                <w:szCs w:val="20"/>
              </w:rPr>
              <w:t xml:space="preserve">МБУ ДО «Детско-юношеский центр» </w:t>
            </w:r>
          </w:p>
          <w:p w:rsidR="00964327" w:rsidRPr="00E17B45" w:rsidRDefault="00964327" w:rsidP="00964327">
            <w:pPr>
              <w:rPr>
                <w:sz w:val="20"/>
                <w:szCs w:val="20"/>
              </w:rPr>
            </w:pPr>
            <w:r w:rsidRPr="00E17B45">
              <w:rPr>
                <w:bCs/>
                <w:sz w:val="20"/>
                <w:szCs w:val="20"/>
              </w:rPr>
              <w:t>г.о.г. Кулебаки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E17B45" w:rsidRDefault="00964327" w:rsidP="00964327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>Щукина 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E17B45" w:rsidRDefault="00964327" w:rsidP="00964327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>10 лет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66" w:rsidRDefault="00964327" w:rsidP="00964327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>«Па</w:t>
            </w:r>
            <w:r w:rsidR="00744266">
              <w:rPr>
                <w:sz w:val="20"/>
                <w:szCs w:val="20"/>
              </w:rPr>
              <w:t>схальный натюрморт с яблоневыми</w:t>
            </w:r>
          </w:p>
          <w:p w:rsidR="00964327" w:rsidRPr="00E17B45" w:rsidRDefault="00964327" w:rsidP="00964327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>ветками»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E17B45" w:rsidRDefault="00964327" w:rsidP="00964327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>Гуашь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E17B45" w:rsidRDefault="00964327" w:rsidP="00964327">
            <w:pPr>
              <w:ind w:right="318"/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>Щукина Н.В.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1D5292" w:rsidRDefault="00964327" w:rsidP="001D5292">
            <w:pPr>
              <w:ind w:right="81"/>
              <w:rPr>
                <w:b/>
                <w:sz w:val="20"/>
                <w:szCs w:val="20"/>
              </w:rPr>
            </w:pPr>
            <w:r w:rsidRPr="001D5292">
              <w:rPr>
                <w:b/>
                <w:sz w:val="20"/>
                <w:szCs w:val="20"/>
              </w:rPr>
              <w:t>За мастерство исполнения</w:t>
            </w:r>
            <w:r w:rsidR="001D529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57366" w:rsidRPr="00E17B45" w:rsidTr="00744266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27" w:rsidRPr="00E17B45" w:rsidRDefault="00964327" w:rsidP="00964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E17B45" w:rsidRDefault="00964327" w:rsidP="00964327">
            <w:pPr>
              <w:rPr>
                <w:sz w:val="20"/>
                <w:szCs w:val="20"/>
              </w:rPr>
            </w:pPr>
          </w:p>
          <w:p w:rsidR="00964327" w:rsidRPr="00E17B45" w:rsidRDefault="00964327" w:rsidP="00964327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>Благовещенское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13" w:rsidRDefault="00964327" w:rsidP="00964327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>Воскресная учебно-воспитательная группа  при храме  во имя Святителя и Чудотворца Николая</w:t>
            </w:r>
          </w:p>
          <w:p w:rsidR="00964327" w:rsidRPr="00E17B45" w:rsidRDefault="00964327" w:rsidP="00964327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 xml:space="preserve"> п. Решетиха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E17B45" w:rsidRDefault="00964327" w:rsidP="00964327">
            <w:pPr>
              <w:rPr>
                <w:sz w:val="20"/>
                <w:szCs w:val="20"/>
              </w:rPr>
            </w:pPr>
          </w:p>
          <w:p w:rsidR="00964327" w:rsidRPr="00E17B45" w:rsidRDefault="00964327" w:rsidP="00964327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 xml:space="preserve">Еремина Елизавета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E17B45" w:rsidRDefault="00964327" w:rsidP="00964327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E17B45" w:rsidRDefault="00E57366" w:rsidP="0096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067A9">
              <w:rPr>
                <w:sz w:val="20"/>
                <w:szCs w:val="20"/>
              </w:rPr>
              <w:t xml:space="preserve">Пасхальное </w:t>
            </w:r>
            <w:r w:rsidR="00964327" w:rsidRPr="00E17B45">
              <w:rPr>
                <w:sz w:val="20"/>
                <w:szCs w:val="20"/>
              </w:rPr>
              <w:t>угощение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E17B45" w:rsidRDefault="00964327" w:rsidP="00964327">
            <w:pPr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>Шерстяная живопись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E17B45" w:rsidRDefault="00964327" w:rsidP="00964327">
            <w:pPr>
              <w:ind w:right="318"/>
              <w:rPr>
                <w:sz w:val="20"/>
                <w:szCs w:val="20"/>
              </w:rPr>
            </w:pPr>
            <w:r w:rsidRPr="00E17B45">
              <w:rPr>
                <w:sz w:val="20"/>
                <w:szCs w:val="20"/>
              </w:rPr>
              <w:t>Дюкарева Елена Викторовна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1D5292" w:rsidRDefault="00964327" w:rsidP="001D5292">
            <w:pPr>
              <w:ind w:right="81"/>
              <w:rPr>
                <w:b/>
                <w:sz w:val="20"/>
                <w:szCs w:val="20"/>
              </w:rPr>
            </w:pPr>
            <w:r w:rsidRPr="001D5292">
              <w:rPr>
                <w:b/>
                <w:sz w:val="20"/>
                <w:szCs w:val="20"/>
              </w:rPr>
              <w:t>За мастерство исполнения</w:t>
            </w:r>
            <w:r w:rsidR="001D5292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964327" w:rsidRDefault="00964327" w:rsidP="009852F8">
      <w:pPr>
        <w:jc w:val="center"/>
        <w:rPr>
          <w:b/>
          <w:i/>
          <w:sz w:val="22"/>
          <w:szCs w:val="22"/>
        </w:rPr>
      </w:pPr>
    </w:p>
    <w:p w:rsidR="00A459CF" w:rsidRDefault="00C91C41" w:rsidP="009852F8">
      <w:pPr>
        <w:jc w:val="center"/>
        <w:rPr>
          <w:b/>
          <w:i/>
          <w:sz w:val="22"/>
          <w:szCs w:val="22"/>
        </w:rPr>
      </w:pPr>
      <w:r w:rsidRPr="00371B02">
        <w:rPr>
          <w:b/>
          <w:i/>
          <w:sz w:val="22"/>
          <w:szCs w:val="22"/>
        </w:rPr>
        <w:t>Третья возрастная группа:  13-17 лет.</w:t>
      </w:r>
    </w:p>
    <w:p w:rsidR="00A459CF" w:rsidRDefault="00A459CF" w:rsidP="00A459CF">
      <w:pPr>
        <w:tabs>
          <w:tab w:val="left" w:pos="4280"/>
        </w:tabs>
        <w:rPr>
          <w:b/>
          <w:color w:val="FF0000"/>
          <w:sz w:val="28"/>
          <w:szCs w:val="32"/>
          <w:u w:val="single"/>
        </w:rPr>
      </w:pPr>
    </w:p>
    <w:tbl>
      <w:tblPr>
        <w:tblpPr w:leftFromText="180" w:rightFromText="180" w:vertAnchor="text" w:tblpX="-635" w:tblpY="1"/>
        <w:tblOverlap w:val="never"/>
        <w:tblW w:w="16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1701"/>
        <w:gridCol w:w="2551"/>
        <w:gridCol w:w="2268"/>
        <w:gridCol w:w="850"/>
        <w:gridCol w:w="1959"/>
        <w:gridCol w:w="1959"/>
        <w:gridCol w:w="1960"/>
        <w:gridCol w:w="2324"/>
      </w:tblGrid>
      <w:tr w:rsidR="00830C9E" w:rsidRPr="00D327CC" w:rsidTr="0074426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27" w:rsidRPr="00D327CC" w:rsidRDefault="00964327" w:rsidP="00706728">
            <w:pPr>
              <w:jc w:val="center"/>
              <w:rPr>
                <w:b/>
                <w:sz w:val="20"/>
                <w:szCs w:val="20"/>
              </w:rPr>
            </w:pPr>
          </w:p>
          <w:p w:rsidR="00964327" w:rsidRPr="00D327CC" w:rsidRDefault="00964327" w:rsidP="00706728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№</w:t>
            </w:r>
          </w:p>
          <w:p w:rsidR="00964327" w:rsidRPr="00D327CC" w:rsidRDefault="00964327" w:rsidP="00706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27" w:rsidRPr="00D327CC" w:rsidRDefault="00964327" w:rsidP="00706728">
            <w:pPr>
              <w:jc w:val="center"/>
              <w:rPr>
                <w:b/>
                <w:sz w:val="20"/>
                <w:szCs w:val="20"/>
              </w:rPr>
            </w:pPr>
          </w:p>
          <w:p w:rsidR="00964327" w:rsidRPr="00D327CC" w:rsidRDefault="00964327" w:rsidP="00706728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Благочиние</w:t>
            </w:r>
          </w:p>
          <w:p w:rsidR="00964327" w:rsidRPr="00D327CC" w:rsidRDefault="00964327" w:rsidP="00706728">
            <w:pPr>
              <w:ind w:left="9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27" w:rsidRPr="00D327CC" w:rsidRDefault="00964327" w:rsidP="00706728">
            <w:pPr>
              <w:jc w:val="center"/>
              <w:rPr>
                <w:b/>
                <w:sz w:val="20"/>
                <w:szCs w:val="20"/>
              </w:rPr>
            </w:pPr>
          </w:p>
          <w:p w:rsidR="00964327" w:rsidRPr="00D327CC" w:rsidRDefault="00964327" w:rsidP="00706728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Учебное заведение</w:t>
            </w:r>
          </w:p>
          <w:p w:rsidR="00964327" w:rsidRPr="00D327CC" w:rsidRDefault="00964327" w:rsidP="00706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27" w:rsidRPr="00D327CC" w:rsidRDefault="00964327" w:rsidP="00706728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Ф.И.</w:t>
            </w:r>
          </w:p>
          <w:p w:rsidR="00964327" w:rsidRPr="00D327CC" w:rsidRDefault="00964327" w:rsidP="00706728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27" w:rsidRPr="00D327CC" w:rsidRDefault="00964327" w:rsidP="00706728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27" w:rsidRPr="00D327CC" w:rsidRDefault="00964327" w:rsidP="00706728">
            <w:pPr>
              <w:jc w:val="center"/>
              <w:rPr>
                <w:b/>
                <w:sz w:val="20"/>
                <w:szCs w:val="20"/>
              </w:rPr>
            </w:pPr>
          </w:p>
          <w:p w:rsidR="00964327" w:rsidRPr="00D327CC" w:rsidRDefault="00964327" w:rsidP="00706728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Название</w:t>
            </w:r>
          </w:p>
          <w:p w:rsidR="00964327" w:rsidRPr="00D327CC" w:rsidRDefault="00964327" w:rsidP="00706728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27" w:rsidRDefault="00964327" w:rsidP="007067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Техника </w:t>
            </w:r>
          </w:p>
          <w:p w:rsidR="00964327" w:rsidRPr="00D327CC" w:rsidRDefault="00964327" w:rsidP="007067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27" w:rsidRPr="00D327CC" w:rsidRDefault="00964327" w:rsidP="00706728">
            <w:pPr>
              <w:jc w:val="center"/>
              <w:rPr>
                <w:b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Ф.И.О.</w:t>
            </w:r>
          </w:p>
          <w:p w:rsidR="00964327" w:rsidRPr="00D327CC" w:rsidRDefault="00964327" w:rsidP="00706728">
            <w:pPr>
              <w:jc w:val="center"/>
              <w:rPr>
                <w:b/>
                <w:i/>
                <w:sz w:val="20"/>
                <w:szCs w:val="20"/>
              </w:rPr>
            </w:pPr>
            <w:r w:rsidRPr="00D327CC">
              <w:rPr>
                <w:b/>
                <w:sz w:val="20"/>
                <w:szCs w:val="20"/>
              </w:rPr>
              <w:t>педагога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66" w:rsidRDefault="00744266" w:rsidP="007442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Лауреатство/</w:t>
            </w:r>
          </w:p>
          <w:p w:rsidR="00964327" w:rsidRPr="00D327CC" w:rsidRDefault="00744266" w:rsidP="007442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спец. приз</w:t>
            </w:r>
          </w:p>
        </w:tc>
      </w:tr>
      <w:tr w:rsidR="00830C9E" w:rsidRPr="00D327CC" w:rsidTr="0074426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27" w:rsidRPr="00D327CC" w:rsidRDefault="00964327" w:rsidP="00964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D327CC" w:rsidRDefault="00964327" w:rsidP="00964327">
            <w:pPr>
              <w:rPr>
                <w:sz w:val="20"/>
                <w:szCs w:val="20"/>
              </w:rPr>
            </w:pPr>
            <w:r w:rsidRPr="00D327CC">
              <w:rPr>
                <w:sz w:val="20"/>
                <w:szCs w:val="20"/>
              </w:rPr>
              <w:t xml:space="preserve">Успенское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D327CC" w:rsidRDefault="00964327" w:rsidP="00964327">
            <w:pPr>
              <w:rPr>
                <w:sz w:val="20"/>
                <w:szCs w:val="20"/>
              </w:rPr>
            </w:pPr>
            <w:r w:rsidRPr="00D327CC">
              <w:rPr>
                <w:sz w:val="20"/>
                <w:szCs w:val="20"/>
              </w:rPr>
              <w:t>МБОУ СШ п. Дружба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D327CC" w:rsidRDefault="00964327" w:rsidP="00964327">
            <w:pPr>
              <w:rPr>
                <w:sz w:val="20"/>
                <w:szCs w:val="20"/>
              </w:rPr>
            </w:pPr>
            <w:r w:rsidRPr="00D327CC">
              <w:rPr>
                <w:sz w:val="20"/>
                <w:szCs w:val="20"/>
              </w:rPr>
              <w:t>Пахунова  Алина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D327CC" w:rsidRDefault="00964327" w:rsidP="00964327">
            <w:pPr>
              <w:rPr>
                <w:sz w:val="20"/>
                <w:szCs w:val="20"/>
              </w:rPr>
            </w:pPr>
            <w:r w:rsidRPr="00D327C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D327CC" w:rsidRDefault="00964327" w:rsidP="00964327">
            <w:pPr>
              <w:rPr>
                <w:sz w:val="20"/>
                <w:szCs w:val="20"/>
              </w:rPr>
            </w:pPr>
            <w:r w:rsidRPr="00D327CC">
              <w:rPr>
                <w:sz w:val="20"/>
                <w:szCs w:val="20"/>
              </w:rPr>
              <w:t>«Пасхальная открытка»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D327CC" w:rsidRDefault="00964327" w:rsidP="00964327">
            <w:pPr>
              <w:rPr>
                <w:sz w:val="20"/>
                <w:szCs w:val="20"/>
              </w:rPr>
            </w:pPr>
            <w:r w:rsidRPr="00D327CC">
              <w:rPr>
                <w:sz w:val="20"/>
                <w:szCs w:val="20"/>
              </w:rPr>
              <w:t>Живопись, акварель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D327CC" w:rsidRDefault="00964327" w:rsidP="00964327">
            <w:pPr>
              <w:ind w:right="57"/>
              <w:rPr>
                <w:sz w:val="20"/>
                <w:szCs w:val="20"/>
              </w:rPr>
            </w:pPr>
            <w:r w:rsidRPr="00D327CC">
              <w:rPr>
                <w:sz w:val="20"/>
                <w:szCs w:val="20"/>
              </w:rPr>
              <w:t>Кирпичникова Л.П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D327CC" w:rsidRDefault="00964327" w:rsidP="00830C9E">
            <w:pPr>
              <w:ind w:right="57"/>
              <w:rPr>
                <w:sz w:val="20"/>
                <w:szCs w:val="20"/>
              </w:rPr>
            </w:pPr>
            <w:r w:rsidRPr="009D5323">
              <w:rPr>
                <w:b/>
                <w:sz w:val="22"/>
                <w:szCs w:val="22"/>
              </w:rPr>
              <w:t>Лауреат</w:t>
            </w:r>
            <w:r>
              <w:rPr>
                <w:b/>
                <w:sz w:val="22"/>
                <w:szCs w:val="22"/>
              </w:rPr>
              <w:t xml:space="preserve"> I степени</w:t>
            </w:r>
          </w:p>
        </w:tc>
      </w:tr>
      <w:tr w:rsidR="00830C9E" w:rsidRPr="00D327CC" w:rsidTr="0074426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27" w:rsidRPr="00D327CC" w:rsidRDefault="00964327" w:rsidP="00964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D327CC" w:rsidRDefault="00964327" w:rsidP="00964327">
            <w:pPr>
              <w:rPr>
                <w:sz w:val="20"/>
                <w:szCs w:val="20"/>
              </w:rPr>
            </w:pPr>
            <w:r w:rsidRPr="00D327CC">
              <w:rPr>
                <w:sz w:val="20"/>
                <w:szCs w:val="20"/>
              </w:rPr>
              <w:t>Вознесенское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D327CC" w:rsidRDefault="00964327" w:rsidP="00964327">
            <w:pPr>
              <w:rPr>
                <w:sz w:val="20"/>
                <w:szCs w:val="20"/>
              </w:rPr>
            </w:pPr>
            <w:r w:rsidRPr="00D327CC">
              <w:rPr>
                <w:sz w:val="20"/>
                <w:szCs w:val="20"/>
              </w:rPr>
              <w:t>МБУ ДО «Вознесенский районный Дом детского творчества»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D327CC" w:rsidRDefault="00964327" w:rsidP="00964327">
            <w:pPr>
              <w:rPr>
                <w:sz w:val="20"/>
                <w:szCs w:val="20"/>
              </w:rPr>
            </w:pPr>
            <w:r w:rsidRPr="00D327CC">
              <w:rPr>
                <w:sz w:val="20"/>
                <w:szCs w:val="20"/>
              </w:rPr>
              <w:t>Барболина Дарья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D327CC" w:rsidRDefault="00964327" w:rsidP="00964327">
            <w:pPr>
              <w:rPr>
                <w:sz w:val="20"/>
                <w:szCs w:val="20"/>
              </w:rPr>
            </w:pPr>
            <w:r w:rsidRPr="00D327CC">
              <w:rPr>
                <w:sz w:val="20"/>
                <w:szCs w:val="20"/>
              </w:rPr>
              <w:t>16 лет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D327CC" w:rsidRDefault="00E57366" w:rsidP="0096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64327" w:rsidRPr="00D327CC">
              <w:rPr>
                <w:sz w:val="20"/>
                <w:szCs w:val="20"/>
              </w:rPr>
              <w:t>Светлый Праздник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D327CC" w:rsidRDefault="00964327" w:rsidP="00964327">
            <w:pPr>
              <w:rPr>
                <w:sz w:val="20"/>
                <w:szCs w:val="20"/>
              </w:rPr>
            </w:pPr>
            <w:r w:rsidRPr="00D327CC">
              <w:rPr>
                <w:sz w:val="20"/>
                <w:szCs w:val="20"/>
              </w:rPr>
              <w:t>Гуашь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D327CC" w:rsidRDefault="00964327" w:rsidP="00964327">
            <w:pPr>
              <w:ind w:right="318"/>
              <w:rPr>
                <w:sz w:val="20"/>
                <w:szCs w:val="20"/>
              </w:rPr>
            </w:pPr>
            <w:r w:rsidRPr="00D327CC">
              <w:rPr>
                <w:sz w:val="20"/>
                <w:szCs w:val="20"/>
              </w:rPr>
              <w:t>Маньжова Мария Юрьевна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D327CC" w:rsidRDefault="00964327" w:rsidP="00830C9E">
            <w:pPr>
              <w:ind w:right="318"/>
              <w:rPr>
                <w:sz w:val="20"/>
                <w:szCs w:val="20"/>
              </w:rPr>
            </w:pPr>
            <w:r w:rsidRPr="009D5323">
              <w:rPr>
                <w:b/>
                <w:sz w:val="22"/>
                <w:szCs w:val="22"/>
              </w:rPr>
              <w:t>Лауреат</w:t>
            </w:r>
            <w:r>
              <w:rPr>
                <w:b/>
                <w:sz w:val="22"/>
                <w:szCs w:val="22"/>
              </w:rPr>
              <w:t xml:space="preserve"> I степени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30C9E" w:rsidRPr="00D327CC" w:rsidTr="0074426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27" w:rsidRPr="00D327CC" w:rsidRDefault="00964327" w:rsidP="00964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Default="00964327" w:rsidP="00964327">
            <w:r w:rsidRPr="002B1056">
              <w:rPr>
                <w:sz w:val="20"/>
                <w:szCs w:val="20"/>
              </w:rPr>
              <w:t>Сосновское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BB3595" w:rsidRDefault="00964327" w:rsidP="00744266">
            <w:pPr>
              <w:rPr>
                <w:sz w:val="20"/>
              </w:rPr>
            </w:pPr>
            <w:r w:rsidRPr="00BB3595">
              <w:rPr>
                <w:sz w:val="20"/>
              </w:rPr>
              <w:t xml:space="preserve">МБОУ ДО Межпоселенческая районная </w:t>
            </w:r>
            <w:r w:rsidR="00744266">
              <w:rPr>
                <w:sz w:val="20"/>
              </w:rPr>
              <w:t>ДХШ</w:t>
            </w:r>
            <w:r w:rsidRPr="00BB3595">
              <w:rPr>
                <w:sz w:val="20"/>
              </w:rPr>
              <w:t xml:space="preserve"> Сосновского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BB3595" w:rsidRDefault="00964327" w:rsidP="00964327">
            <w:pPr>
              <w:rPr>
                <w:sz w:val="20"/>
              </w:rPr>
            </w:pPr>
            <w:r w:rsidRPr="00BB3595">
              <w:rPr>
                <w:sz w:val="20"/>
              </w:rPr>
              <w:t>Зыкова Светлана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BB3595" w:rsidRDefault="00964327" w:rsidP="00964327">
            <w:pPr>
              <w:rPr>
                <w:sz w:val="20"/>
              </w:rPr>
            </w:pPr>
            <w:r w:rsidRPr="00BB3595">
              <w:rPr>
                <w:sz w:val="20"/>
              </w:rPr>
              <w:t>13 лет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BB3595" w:rsidRDefault="00E57366" w:rsidP="00964327">
            <w:pPr>
              <w:rPr>
                <w:sz w:val="20"/>
              </w:rPr>
            </w:pPr>
            <w:r w:rsidRPr="00BB3595">
              <w:rPr>
                <w:sz w:val="20"/>
              </w:rPr>
              <w:t>"Пасха Христова"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BB3595" w:rsidRDefault="00E57366" w:rsidP="00964327">
            <w:pPr>
              <w:rPr>
                <w:sz w:val="20"/>
              </w:rPr>
            </w:pPr>
            <w:r w:rsidRPr="00BB3595">
              <w:rPr>
                <w:sz w:val="20"/>
              </w:rPr>
              <w:t>Панно из круп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BB3595" w:rsidRDefault="00964327" w:rsidP="00964327">
            <w:pPr>
              <w:ind w:right="318"/>
              <w:rPr>
                <w:sz w:val="20"/>
              </w:rPr>
            </w:pPr>
            <w:r w:rsidRPr="00BB3595">
              <w:rPr>
                <w:sz w:val="20"/>
              </w:rPr>
              <w:t>Романова Мария Сергеевна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9D5323" w:rsidRDefault="00964327" w:rsidP="00830C9E">
            <w:pPr>
              <w:ind w:right="72"/>
              <w:rPr>
                <w:b/>
                <w:sz w:val="22"/>
                <w:szCs w:val="22"/>
              </w:rPr>
            </w:pPr>
            <w:r w:rsidRPr="009D5323">
              <w:rPr>
                <w:b/>
                <w:sz w:val="22"/>
                <w:szCs w:val="22"/>
              </w:rPr>
              <w:t>Лауреат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  <w:lang w:val="en-US"/>
              </w:rPr>
              <w:t xml:space="preserve"> II</w:t>
            </w:r>
            <w:r>
              <w:rPr>
                <w:b/>
                <w:sz w:val="22"/>
                <w:szCs w:val="22"/>
              </w:rPr>
              <w:t xml:space="preserve"> степени</w:t>
            </w:r>
          </w:p>
        </w:tc>
      </w:tr>
      <w:tr w:rsidR="00830C9E" w:rsidRPr="00964327" w:rsidTr="00744266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27" w:rsidRPr="00964327" w:rsidRDefault="00964327" w:rsidP="00964327">
            <w:pPr>
              <w:jc w:val="center"/>
              <w:rPr>
                <w:sz w:val="20"/>
                <w:szCs w:val="20"/>
              </w:rPr>
            </w:pPr>
            <w:r w:rsidRPr="00964327">
              <w:rPr>
                <w:sz w:val="20"/>
                <w:szCs w:val="20"/>
              </w:rPr>
              <w:t>4</w:t>
            </w:r>
          </w:p>
          <w:p w:rsidR="00964327" w:rsidRPr="00964327" w:rsidRDefault="00964327" w:rsidP="00964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964327" w:rsidRDefault="00964327" w:rsidP="00964327">
            <w:pPr>
              <w:rPr>
                <w:sz w:val="20"/>
                <w:szCs w:val="20"/>
              </w:rPr>
            </w:pPr>
            <w:r w:rsidRPr="00964327">
              <w:rPr>
                <w:sz w:val="20"/>
                <w:szCs w:val="20"/>
              </w:rPr>
              <w:t>Ардатовское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964327" w:rsidRDefault="00964327" w:rsidP="00964327">
            <w:pPr>
              <w:rPr>
                <w:sz w:val="20"/>
                <w:szCs w:val="20"/>
              </w:rPr>
            </w:pPr>
            <w:r w:rsidRPr="00964327">
              <w:rPr>
                <w:sz w:val="20"/>
                <w:szCs w:val="20"/>
              </w:rPr>
              <w:t>МБУДО «Мухтоловская ДШИ</w:t>
            </w:r>
            <w:r w:rsidR="00E57366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964327" w:rsidRDefault="00964327" w:rsidP="00964327">
            <w:pPr>
              <w:rPr>
                <w:sz w:val="20"/>
                <w:szCs w:val="20"/>
              </w:rPr>
            </w:pPr>
            <w:r w:rsidRPr="00964327">
              <w:rPr>
                <w:sz w:val="20"/>
                <w:szCs w:val="20"/>
              </w:rPr>
              <w:t>Шилина Варвара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964327" w:rsidRDefault="00964327" w:rsidP="00964327">
            <w:pPr>
              <w:rPr>
                <w:sz w:val="20"/>
                <w:szCs w:val="20"/>
              </w:rPr>
            </w:pPr>
            <w:r w:rsidRPr="00964327">
              <w:rPr>
                <w:sz w:val="20"/>
                <w:szCs w:val="20"/>
              </w:rPr>
              <w:t>13 лет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964327" w:rsidRDefault="00964327" w:rsidP="00964327">
            <w:pPr>
              <w:rPr>
                <w:sz w:val="20"/>
                <w:szCs w:val="20"/>
              </w:rPr>
            </w:pPr>
            <w:r w:rsidRPr="00964327">
              <w:rPr>
                <w:sz w:val="20"/>
                <w:szCs w:val="20"/>
              </w:rPr>
              <w:t>«Пасха на дворе»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964327" w:rsidRDefault="00964327" w:rsidP="00964327">
            <w:pPr>
              <w:rPr>
                <w:sz w:val="20"/>
                <w:szCs w:val="20"/>
              </w:rPr>
            </w:pPr>
            <w:r w:rsidRPr="00964327">
              <w:rPr>
                <w:sz w:val="20"/>
                <w:szCs w:val="20"/>
              </w:rPr>
              <w:t>Витраж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964327" w:rsidRDefault="00964327" w:rsidP="00964327">
            <w:pPr>
              <w:ind w:right="318"/>
              <w:rPr>
                <w:sz w:val="20"/>
                <w:szCs w:val="20"/>
              </w:rPr>
            </w:pPr>
            <w:r w:rsidRPr="00964327">
              <w:rPr>
                <w:sz w:val="20"/>
                <w:szCs w:val="20"/>
              </w:rPr>
              <w:t>Мазина Елена Васильевна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964327" w:rsidRDefault="00964327" w:rsidP="00830C9E">
            <w:pPr>
              <w:ind w:right="-61"/>
              <w:rPr>
                <w:sz w:val="20"/>
                <w:szCs w:val="20"/>
              </w:rPr>
            </w:pPr>
            <w:r w:rsidRPr="00964327">
              <w:rPr>
                <w:b/>
                <w:sz w:val="22"/>
                <w:szCs w:val="22"/>
              </w:rPr>
              <w:t xml:space="preserve">Лауреат  </w:t>
            </w:r>
            <w:r w:rsidRPr="00964327">
              <w:rPr>
                <w:b/>
                <w:sz w:val="22"/>
                <w:szCs w:val="22"/>
                <w:lang w:val="en-US"/>
              </w:rPr>
              <w:t xml:space="preserve">  III</w:t>
            </w:r>
            <w:r w:rsidRPr="00964327">
              <w:rPr>
                <w:b/>
                <w:sz w:val="22"/>
                <w:szCs w:val="22"/>
              </w:rPr>
              <w:t xml:space="preserve"> степени</w:t>
            </w:r>
          </w:p>
        </w:tc>
      </w:tr>
      <w:tr w:rsidR="00830C9E" w:rsidRPr="00964327" w:rsidTr="00744266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27" w:rsidRPr="00964327" w:rsidRDefault="00964327" w:rsidP="00964327">
            <w:pPr>
              <w:jc w:val="center"/>
              <w:rPr>
                <w:sz w:val="20"/>
                <w:szCs w:val="20"/>
              </w:rPr>
            </w:pPr>
            <w:r w:rsidRPr="00964327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964327" w:rsidRDefault="00964327" w:rsidP="00964327">
            <w:pPr>
              <w:rPr>
                <w:sz w:val="20"/>
                <w:szCs w:val="20"/>
              </w:rPr>
            </w:pPr>
            <w:r w:rsidRPr="00964327">
              <w:rPr>
                <w:sz w:val="20"/>
                <w:szCs w:val="20"/>
              </w:rPr>
              <w:t xml:space="preserve">Успенское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964327" w:rsidRDefault="00964327" w:rsidP="00964327">
            <w:pPr>
              <w:rPr>
                <w:sz w:val="20"/>
                <w:szCs w:val="20"/>
              </w:rPr>
            </w:pPr>
            <w:r w:rsidRPr="00964327">
              <w:rPr>
                <w:sz w:val="20"/>
                <w:szCs w:val="20"/>
              </w:rPr>
              <w:t>МБОУ СШ п. Дружба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964327" w:rsidRDefault="00964327" w:rsidP="00964327">
            <w:pPr>
              <w:rPr>
                <w:sz w:val="20"/>
                <w:szCs w:val="20"/>
              </w:rPr>
            </w:pPr>
            <w:r w:rsidRPr="00964327">
              <w:rPr>
                <w:sz w:val="20"/>
                <w:szCs w:val="20"/>
              </w:rPr>
              <w:t>Кочеткова Ангелина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964327" w:rsidRDefault="00964327" w:rsidP="00964327">
            <w:pPr>
              <w:rPr>
                <w:sz w:val="20"/>
                <w:szCs w:val="20"/>
              </w:rPr>
            </w:pPr>
            <w:r w:rsidRPr="00964327">
              <w:rPr>
                <w:sz w:val="20"/>
                <w:szCs w:val="20"/>
              </w:rPr>
              <w:t>13 лет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964327" w:rsidRDefault="00964327" w:rsidP="00964327">
            <w:pPr>
              <w:rPr>
                <w:sz w:val="20"/>
                <w:szCs w:val="20"/>
              </w:rPr>
            </w:pPr>
            <w:r w:rsidRPr="00964327">
              <w:rPr>
                <w:sz w:val="20"/>
                <w:szCs w:val="20"/>
              </w:rPr>
              <w:t>«Вход Господень в Иерусалим»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964327" w:rsidRDefault="00964327" w:rsidP="00964327">
            <w:pPr>
              <w:rPr>
                <w:sz w:val="20"/>
                <w:szCs w:val="20"/>
              </w:rPr>
            </w:pPr>
            <w:r w:rsidRPr="00964327">
              <w:rPr>
                <w:sz w:val="20"/>
                <w:szCs w:val="20"/>
              </w:rPr>
              <w:t>Живопись, акварель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964327" w:rsidRDefault="00964327" w:rsidP="00964327">
            <w:pPr>
              <w:ind w:right="57"/>
              <w:rPr>
                <w:sz w:val="20"/>
                <w:szCs w:val="20"/>
              </w:rPr>
            </w:pPr>
            <w:r w:rsidRPr="00964327">
              <w:rPr>
                <w:sz w:val="20"/>
                <w:szCs w:val="20"/>
              </w:rPr>
              <w:t>Кирпичникова Л.П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964327" w:rsidRDefault="00964327" w:rsidP="00830C9E">
            <w:pPr>
              <w:ind w:right="57"/>
              <w:rPr>
                <w:sz w:val="20"/>
                <w:szCs w:val="20"/>
              </w:rPr>
            </w:pPr>
            <w:r w:rsidRPr="00964327">
              <w:rPr>
                <w:b/>
                <w:sz w:val="22"/>
                <w:szCs w:val="22"/>
              </w:rPr>
              <w:t xml:space="preserve">Лауреат  </w:t>
            </w:r>
            <w:r w:rsidRPr="00964327">
              <w:rPr>
                <w:b/>
                <w:sz w:val="22"/>
                <w:szCs w:val="22"/>
                <w:lang w:val="en-US"/>
              </w:rPr>
              <w:t xml:space="preserve">  III</w:t>
            </w:r>
            <w:r w:rsidRPr="00964327">
              <w:rPr>
                <w:b/>
                <w:sz w:val="22"/>
                <w:szCs w:val="22"/>
              </w:rPr>
              <w:t xml:space="preserve"> степени</w:t>
            </w:r>
          </w:p>
        </w:tc>
      </w:tr>
      <w:tr w:rsidR="00830C9E" w:rsidRPr="00964327" w:rsidTr="00744266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27" w:rsidRPr="00964327" w:rsidRDefault="00964327" w:rsidP="00964327">
            <w:pPr>
              <w:jc w:val="center"/>
              <w:rPr>
                <w:sz w:val="20"/>
                <w:szCs w:val="20"/>
              </w:rPr>
            </w:pPr>
            <w:r w:rsidRPr="00964327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964327" w:rsidRDefault="00964327" w:rsidP="00964327">
            <w:pPr>
              <w:rPr>
                <w:sz w:val="20"/>
                <w:szCs w:val="20"/>
              </w:rPr>
            </w:pPr>
            <w:r w:rsidRPr="00964327">
              <w:rPr>
                <w:sz w:val="20"/>
                <w:szCs w:val="20"/>
              </w:rPr>
              <w:t>Павловское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66" w:rsidRDefault="00964327" w:rsidP="00964327">
            <w:pPr>
              <w:rPr>
                <w:sz w:val="20"/>
                <w:szCs w:val="20"/>
              </w:rPr>
            </w:pPr>
            <w:r w:rsidRPr="00964327">
              <w:rPr>
                <w:sz w:val="20"/>
                <w:szCs w:val="20"/>
              </w:rPr>
              <w:t>МКОУ школа №2</w:t>
            </w:r>
          </w:p>
          <w:p w:rsidR="00964327" w:rsidRPr="00964327" w:rsidRDefault="00964327" w:rsidP="00964327">
            <w:pPr>
              <w:rPr>
                <w:sz w:val="20"/>
                <w:szCs w:val="20"/>
              </w:rPr>
            </w:pPr>
            <w:r w:rsidRPr="00964327">
              <w:rPr>
                <w:sz w:val="20"/>
                <w:szCs w:val="20"/>
              </w:rPr>
              <w:t xml:space="preserve"> г.Павлово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964327" w:rsidRDefault="00964327" w:rsidP="00964327">
            <w:pPr>
              <w:rPr>
                <w:sz w:val="20"/>
                <w:szCs w:val="20"/>
              </w:rPr>
            </w:pPr>
            <w:r w:rsidRPr="00964327">
              <w:rPr>
                <w:sz w:val="20"/>
                <w:szCs w:val="20"/>
              </w:rPr>
              <w:t>Соколова Виктория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27" w:rsidRPr="00964327" w:rsidRDefault="00964327" w:rsidP="00964327">
            <w:pPr>
              <w:rPr>
                <w:sz w:val="20"/>
                <w:szCs w:val="20"/>
              </w:rPr>
            </w:pPr>
            <w:r w:rsidRPr="00964327">
              <w:rPr>
                <w:sz w:val="20"/>
                <w:szCs w:val="20"/>
              </w:rPr>
              <w:t>15 лет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964327" w:rsidRDefault="00E57366" w:rsidP="0096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64327" w:rsidRPr="00964327">
              <w:rPr>
                <w:sz w:val="20"/>
                <w:szCs w:val="20"/>
              </w:rPr>
              <w:t>Подготовка к Пасхе в русской избе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964327" w:rsidRDefault="00964327" w:rsidP="00964327">
            <w:pPr>
              <w:rPr>
                <w:sz w:val="20"/>
                <w:szCs w:val="20"/>
              </w:rPr>
            </w:pPr>
            <w:r w:rsidRPr="00964327">
              <w:rPr>
                <w:sz w:val="20"/>
                <w:szCs w:val="20"/>
              </w:rPr>
              <w:t>Лоскутное шитье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964327" w:rsidRDefault="00964327" w:rsidP="00964327">
            <w:pPr>
              <w:ind w:right="25"/>
              <w:rPr>
                <w:sz w:val="20"/>
                <w:szCs w:val="20"/>
              </w:rPr>
            </w:pPr>
            <w:r w:rsidRPr="00964327">
              <w:rPr>
                <w:sz w:val="20"/>
                <w:szCs w:val="20"/>
              </w:rPr>
              <w:t>Маркина Анастасия Александровна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7" w:rsidRPr="001D5292" w:rsidRDefault="00964327" w:rsidP="00830C9E">
            <w:pPr>
              <w:ind w:right="25"/>
              <w:rPr>
                <w:b/>
                <w:sz w:val="20"/>
                <w:szCs w:val="20"/>
              </w:rPr>
            </w:pPr>
            <w:r w:rsidRPr="001D5292">
              <w:rPr>
                <w:b/>
                <w:sz w:val="20"/>
                <w:szCs w:val="20"/>
              </w:rPr>
              <w:t>За мастерство и технику исполнения</w:t>
            </w:r>
          </w:p>
        </w:tc>
      </w:tr>
      <w:tr w:rsidR="00E57366" w:rsidRPr="00964327" w:rsidTr="00744266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66" w:rsidRPr="00964327" w:rsidRDefault="00E57366" w:rsidP="00E57366">
            <w:pPr>
              <w:jc w:val="center"/>
              <w:rPr>
                <w:sz w:val="20"/>
                <w:szCs w:val="20"/>
              </w:rPr>
            </w:pPr>
            <w:r w:rsidRPr="00964327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66" w:rsidRPr="00964327" w:rsidRDefault="00E57366" w:rsidP="00E57366">
            <w:r w:rsidRPr="00964327">
              <w:rPr>
                <w:sz w:val="20"/>
                <w:szCs w:val="20"/>
              </w:rPr>
              <w:t>Сосновское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66" w:rsidRPr="00964327" w:rsidRDefault="00E57366" w:rsidP="00744266">
            <w:pPr>
              <w:rPr>
                <w:sz w:val="20"/>
              </w:rPr>
            </w:pPr>
            <w:r w:rsidRPr="00964327">
              <w:rPr>
                <w:sz w:val="20"/>
              </w:rPr>
              <w:t xml:space="preserve">МБОУ ДО Межпоселенческая районная </w:t>
            </w:r>
            <w:r w:rsidR="00744266">
              <w:rPr>
                <w:sz w:val="20"/>
              </w:rPr>
              <w:t>ДХШ</w:t>
            </w:r>
            <w:r w:rsidRPr="00964327">
              <w:rPr>
                <w:sz w:val="20"/>
              </w:rPr>
              <w:t xml:space="preserve"> Сосновского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66" w:rsidRPr="00964327" w:rsidRDefault="00E57366" w:rsidP="00E57366">
            <w:pPr>
              <w:rPr>
                <w:sz w:val="20"/>
              </w:rPr>
            </w:pPr>
            <w:r w:rsidRPr="00964327">
              <w:rPr>
                <w:sz w:val="20"/>
              </w:rPr>
              <w:t>Носиков Марк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66" w:rsidRPr="00964327" w:rsidRDefault="00E57366" w:rsidP="00E57366">
            <w:pPr>
              <w:rPr>
                <w:sz w:val="20"/>
              </w:rPr>
            </w:pPr>
            <w:r w:rsidRPr="00964327">
              <w:rPr>
                <w:sz w:val="20"/>
              </w:rPr>
              <w:t>14 лет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66" w:rsidRPr="00964327" w:rsidRDefault="00E57366" w:rsidP="00E57366">
            <w:pPr>
              <w:rPr>
                <w:sz w:val="20"/>
              </w:rPr>
            </w:pPr>
            <w:r w:rsidRPr="00964327">
              <w:rPr>
                <w:sz w:val="20"/>
              </w:rPr>
              <w:t>"Пасхальный натюрморт"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66" w:rsidRPr="00964327" w:rsidRDefault="00E57366" w:rsidP="00E57366">
            <w:pPr>
              <w:rPr>
                <w:sz w:val="20"/>
              </w:rPr>
            </w:pPr>
            <w:r>
              <w:rPr>
                <w:sz w:val="20"/>
              </w:rPr>
              <w:t>Батик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66" w:rsidRPr="00964327" w:rsidRDefault="00E57366" w:rsidP="00E57366">
            <w:pPr>
              <w:ind w:right="318"/>
              <w:rPr>
                <w:sz w:val="20"/>
              </w:rPr>
            </w:pPr>
            <w:r w:rsidRPr="00964327">
              <w:rPr>
                <w:sz w:val="20"/>
              </w:rPr>
              <w:t>Носикова Лариса Николаевна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6" w:rsidRDefault="00E57366" w:rsidP="00E57366">
            <w:pPr>
              <w:ind w:right="318"/>
              <w:rPr>
                <w:b/>
                <w:sz w:val="20"/>
                <w:szCs w:val="20"/>
              </w:rPr>
            </w:pPr>
            <w:r w:rsidRPr="001D5292">
              <w:rPr>
                <w:b/>
                <w:sz w:val="20"/>
                <w:szCs w:val="20"/>
              </w:rPr>
              <w:t xml:space="preserve">Гран </w:t>
            </w:r>
            <w:r w:rsidR="00744266">
              <w:rPr>
                <w:b/>
                <w:sz w:val="20"/>
                <w:szCs w:val="20"/>
              </w:rPr>
              <w:t>–</w:t>
            </w:r>
            <w:r w:rsidRPr="001D5292">
              <w:rPr>
                <w:b/>
                <w:sz w:val="20"/>
                <w:szCs w:val="20"/>
              </w:rPr>
              <w:t xml:space="preserve"> при</w:t>
            </w:r>
            <w:r w:rsidR="00744266">
              <w:rPr>
                <w:b/>
                <w:sz w:val="20"/>
                <w:szCs w:val="20"/>
              </w:rPr>
              <w:t xml:space="preserve"> </w:t>
            </w:r>
          </w:p>
          <w:p w:rsidR="00E57366" w:rsidRPr="001D5292" w:rsidRDefault="00744266" w:rsidP="00E57366">
            <w:pPr>
              <w:ind w:right="31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конкурса</w:t>
            </w:r>
          </w:p>
        </w:tc>
      </w:tr>
    </w:tbl>
    <w:p w:rsidR="009852F8" w:rsidRPr="00E50B3D" w:rsidRDefault="009852F8" w:rsidP="00494938">
      <w:pPr>
        <w:rPr>
          <w:b/>
          <w:i/>
          <w:sz w:val="20"/>
          <w:szCs w:val="20"/>
        </w:rPr>
      </w:pPr>
    </w:p>
    <w:p w:rsidR="00E50B3D" w:rsidRDefault="00E50B3D" w:rsidP="00E50B3D">
      <w:pPr>
        <w:rPr>
          <w:b/>
          <w:i/>
          <w:sz w:val="20"/>
          <w:szCs w:val="20"/>
          <w:u w:val="single"/>
        </w:rPr>
      </w:pPr>
    </w:p>
    <w:p w:rsidR="00E50B3D" w:rsidRPr="00761D41" w:rsidRDefault="00E50B3D" w:rsidP="00E50B3D">
      <w:pPr>
        <w:rPr>
          <w:b/>
          <w:i/>
          <w:sz w:val="20"/>
          <w:szCs w:val="20"/>
        </w:rPr>
      </w:pPr>
      <w:bookmarkStart w:id="0" w:name="_GoBack"/>
      <w:r w:rsidRPr="00761D41">
        <w:rPr>
          <w:b/>
          <w:i/>
          <w:sz w:val="20"/>
          <w:szCs w:val="20"/>
          <w:u w:val="single"/>
        </w:rPr>
        <w:t>«04»  апреля  2019 года</w:t>
      </w:r>
      <w:r w:rsidRPr="00761D41">
        <w:rPr>
          <w:b/>
          <w:i/>
          <w:sz w:val="20"/>
          <w:szCs w:val="20"/>
        </w:rPr>
        <w:t xml:space="preserve">                          </w:t>
      </w:r>
    </w:p>
    <w:bookmarkEnd w:id="0"/>
    <w:p w:rsidR="00891D6E" w:rsidRPr="00964327" w:rsidRDefault="00891D6E" w:rsidP="00E50B3D">
      <w:pPr>
        <w:rPr>
          <w:b/>
          <w:sz w:val="22"/>
          <w:szCs w:val="22"/>
          <w:u w:val="single"/>
          <w:shd w:val="clear" w:color="auto" w:fill="FFFFFF"/>
        </w:rPr>
      </w:pPr>
    </w:p>
    <w:p w:rsidR="00E50B3D" w:rsidRDefault="00E50B3D" w:rsidP="00494938">
      <w:pPr>
        <w:rPr>
          <w:b/>
          <w:sz w:val="22"/>
          <w:szCs w:val="22"/>
          <w:u w:val="single"/>
          <w:shd w:val="clear" w:color="auto" w:fill="FFFFFF"/>
        </w:rPr>
      </w:pPr>
    </w:p>
    <w:p w:rsidR="0085685B" w:rsidRPr="00964327" w:rsidRDefault="00761D41" w:rsidP="00494938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  <w:shd w:val="clear" w:color="auto" w:fill="FFFFFF"/>
        </w:rPr>
        <w:t>Члены жюри:</w:t>
      </w:r>
    </w:p>
    <w:p w:rsidR="00B92A18" w:rsidRPr="00964327" w:rsidRDefault="00B92A18" w:rsidP="00B92A18">
      <w:pPr>
        <w:jc w:val="center"/>
        <w:rPr>
          <w:b/>
          <w:sz w:val="22"/>
          <w:szCs w:val="22"/>
        </w:rPr>
      </w:pPr>
    </w:p>
    <w:p w:rsidR="00C33C26" w:rsidRPr="00964327" w:rsidRDefault="00CE416D" w:rsidP="003439E2">
      <w:pPr>
        <w:pStyle w:val="a8"/>
        <w:numPr>
          <w:ilvl w:val="0"/>
          <w:numId w:val="1"/>
        </w:numPr>
        <w:spacing w:line="360" w:lineRule="auto"/>
        <w:contextualSpacing/>
        <w:rPr>
          <w:sz w:val="22"/>
          <w:szCs w:val="22"/>
        </w:rPr>
      </w:pPr>
      <w:r w:rsidRPr="00964327">
        <w:rPr>
          <w:sz w:val="22"/>
          <w:szCs w:val="22"/>
          <w:u w:val="single"/>
        </w:rPr>
        <w:t>Председатель жюри</w:t>
      </w:r>
      <w:r w:rsidRPr="00964327">
        <w:rPr>
          <w:sz w:val="22"/>
          <w:szCs w:val="22"/>
        </w:rPr>
        <w:t xml:space="preserve"> </w:t>
      </w:r>
      <w:r w:rsidR="00C33C26" w:rsidRPr="00964327">
        <w:rPr>
          <w:sz w:val="22"/>
          <w:szCs w:val="22"/>
        </w:rPr>
        <w:t>–</w:t>
      </w:r>
      <w:r w:rsidR="00215425" w:rsidRPr="00964327">
        <w:rPr>
          <w:sz w:val="22"/>
          <w:szCs w:val="22"/>
        </w:rPr>
        <w:t xml:space="preserve"> </w:t>
      </w:r>
      <w:r w:rsidR="00C33C26" w:rsidRPr="00964327">
        <w:rPr>
          <w:sz w:val="22"/>
          <w:szCs w:val="22"/>
        </w:rPr>
        <w:t xml:space="preserve"> Свистунов Д.В. – руководитель Отдела ку</w:t>
      </w:r>
      <w:r w:rsidR="00F94360" w:rsidRPr="00964327">
        <w:rPr>
          <w:sz w:val="22"/>
          <w:szCs w:val="22"/>
        </w:rPr>
        <w:t>л</w:t>
      </w:r>
      <w:r w:rsidR="00C33C26" w:rsidRPr="00964327">
        <w:rPr>
          <w:sz w:val="22"/>
          <w:szCs w:val="22"/>
        </w:rPr>
        <w:t>ьтуры Выксунской епархии;</w:t>
      </w:r>
    </w:p>
    <w:p w:rsidR="00215425" w:rsidRPr="003439E2" w:rsidRDefault="00215425" w:rsidP="003439E2">
      <w:pPr>
        <w:pStyle w:val="a8"/>
        <w:numPr>
          <w:ilvl w:val="0"/>
          <w:numId w:val="1"/>
        </w:numPr>
        <w:spacing w:line="360" w:lineRule="auto"/>
        <w:contextualSpacing/>
        <w:rPr>
          <w:sz w:val="22"/>
          <w:szCs w:val="22"/>
        </w:rPr>
      </w:pPr>
      <w:r w:rsidRPr="003439E2">
        <w:rPr>
          <w:sz w:val="22"/>
          <w:szCs w:val="22"/>
        </w:rPr>
        <w:t>Матюгина А.В. – специалист Отдела культуры Выксунской епархии</w:t>
      </w:r>
      <w:r w:rsidR="00854F21" w:rsidRPr="003439E2">
        <w:rPr>
          <w:sz w:val="22"/>
          <w:szCs w:val="22"/>
        </w:rPr>
        <w:t>;</w:t>
      </w:r>
    </w:p>
    <w:p w:rsidR="00CE416D" w:rsidRPr="003439E2" w:rsidRDefault="00CE416D" w:rsidP="003439E2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b w:val="0"/>
          <w:bCs w:val="0"/>
          <w:sz w:val="22"/>
          <w:szCs w:val="22"/>
        </w:rPr>
      </w:pPr>
      <w:r w:rsidRPr="003439E2">
        <w:rPr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 xml:space="preserve">Бушуева </w:t>
      </w:r>
      <w:r w:rsidR="00E50B3D">
        <w:rPr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 xml:space="preserve">М.В.- преподаватель </w:t>
      </w:r>
      <w:r w:rsidRPr="003439E2">
        <w:rPr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>детской художестве</w:t>
      </w:r>
      <w:r w:rsidR="0089279D">
        <w:rPr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>нной школы имени Б.Н. Бедина г.</w:t>
      </w:r>
      <w:r w:rsidRPr="003439E2">
        <w:rPr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>Выкса;</w:t>
      </w:r>
    </w:p>
    <w:p w:rsidR="00CE416D" w:rsidRPr="003439E2" w:rsidRDefault="00CE416D" w:rsidP="003439E2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b w:val="0"/>
          <w:bCs w:val="0"/>
          <w:sz w:val="22"/>
          <w:szCs w:val="22"/>
        </w:rPr>
      </w:pPr>
      <w:r w:rsidRPr="003439E2">
        <w:rPr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>Тимакова О.В. - преподаватель детской художестве</w:t>
      </w:r>
      <w:r w:rsidR="0089279D">
        <w:rPr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>нной школы имени Б.Н. Бедина г.</w:t>
      </w:r>
      <w:r w:rsidRPr="003439E2">
        <w:rPr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>Выкса;</w:t>
      </w:r>
    </w:p>
    <w:p w:rsidR="00CE416D" w:rsidRDefault="0060204B" w:rsidP="001D5292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b w:val="0"/>
          <w:bCs w:val="0"/>
          <w:sz w:val="22"/>
          <w:szCs w:val="22"/>
        </w:rPr>
      </w:pPr>
      <w:r w:rsidRPr="003439E2">
        <w:rPr>
          <w:b w:val="0"/>
          <w:bCs w:val="0"/>
          <w:sz w:val="22"/>
          <w:szCs w:val="22"/>
        </w:rPr>
        <w:t>Щербакова Т.Л. - З</w:t>
      </w:r>
      <w:r w:rsidR="00CE416D" w:rsidRPr="003439E2">
        <w:rPr>
          <w:b w:val="0"/>
          <w:bCs w:val="0"/>
          <w:sz w:val="22"/>
          <w:szCs w:val="22"/>
        </w:rPr>
        <w:t xml:space="preserve">аведующая ЧДОУ «Православный д/с Колокольчик» </w:t>
      </w:r>
      <w:r w:rsidR="00F94360" w:rsidRPr="003439E2">
        <w:rPr>
          <w:b w:val="0"/>
          <w:bCs w:val="0"/>
          <w:sz w:val="22"/>
          <w:szCs w:val="22"/>
        </w:rPr>
        <w:t>г</w:t>
      </w:r>
      <w:r w:rsidRPr="003439E2">
        <w:rPr>
          <w:b w:val="0"/>
          <w:bCs w:val="0"/>
          <w:sz w:val="22"/>
          <w:szCs w:val="22"/>
        </w:rPr>
        <w:t>.Выкса;</w:t>
      </w:r>
    </w:p>
    <w:p w:rsidR="001D5292" w:rsidRPr="006900E5" w:rsidRDefault="001D5292" w:rsidP="001D5292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b w:val="0"/>
          <w:bCs w:val="0"/>
          <w:color w:val="000000" w:themeColor="text1"/>
          <w:sz w:val="20"/>
          <w:szCs w:val="20"/>
        </w:rPr>
      </w:pPr>
      <w:r w:rsidRPr="006900E5">
        <w:rPr>
          <w:b w:val="0"/>
          <w:bCs w:val="0"/>
          <w:color w:val="000000" w:themeColor="text1"/>
          <w:sz w:val="20"/>
          <w:szCs w:val="20"/>
        </w:rPr>
        <w:t xml:space="preserve">Фоминых Н.В. – специалист </w:t>
      </w:r>
      <w:r w:rsidRPr="006900E5">
        <w:rPr>
          <w:b w:val="0"/>
          <w:color w:val="000000"/>
          <w:sz w:val="20"/>
          <w:szCs w:val="20"/>
          <w:shd w:val="clear" w:color="auto" w:fill="FFFFFF"/>
        </w:rPr>
        <w:t>Отдела по церковной благотворительности и социальному служению Выксунской епархии.</w:t>
      </w:r>
    </w:p>
    <w:p w:rsidR="003439E2" w:rsidRPr="006900E5" w:rsidRDefault="003439E2" w:rsidP="003439E2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sz w:val="20"/>
          <w:szCs w:val="20"/>
        </w:rPr>
      </w:pPr>
      <w:r w:rsidRPr="006900E5">
        <w:rPr>
          <w:b w:val="0"/>
          <w:bCs w:val="0"/>
          <w:sz w:val="20"/>
          <w:szCs w:val="20"/>
        </w:rPr>
        <w:t>Быкова Е.М. – методист, координатор деятельности педагогов дополнительного образо</w:t>
      </w:r>
      <w:r w:rsidR="0089279D" w:rsidRPr="006900E5">
        <w:rPr>
          <w:b w:val="0"/>
          <w:bCs w:val="0"/>
          <w:sz w:val="20"/>
          <w:szCs w:val="20"/>
        </w:rPr>
        <w:t>вания МБУДО «Дом творчества» г.</w:t>
      </w:r>
      <w:r w:rsidRPr="006900E5">
        <w:rPr>
          <w:b w:val="0"/>
          <w:bCs w:val="0"/>
          <w:sz w:val="20"/>
          <w:szCs w:val="20"/>
        </w:rPr>
        <w:t>Выкса.</w:t>
      </w:r>
    </w:p>
    <w:p w:rsidR="003439E2" w:rsidRPr="005B1242" w:rsidRDefault="003439E2" w:rsidP="003439E2">
      <w:pPr>
        <w:pStyle w:val="1"/>
        <w:spacing w:before="0" w:beforeAutospacing="0" w:after="0" w:afterAutospacing="0" w:line="360" w:lineRule="auto"/>
        <w:ind w:left="720"/>
        <w:textAlignment w:val="baseline"/>
        <w:rPr>
          <w:b w:val="0"/>
          <w:bCs w:val="0"/>
          <w:color w:val="FF0000"/>
          <w:sz w:val="22"/>
          <w:szCs w:val="22"/>
        </w:rPr>
      </w:pPr>
    </w:p>
    <w:p w:rsidR="00202649" w:rsidRPr="008F74F5" w:rsidRDefault="00202649" w:rsidP="00F94360">
      <w:pPr>
        <w:pStyle w:val="1"/>
        <w:spacing w:before="0" w:beforeAutospacing="0" w:after="0" w:afterAutospacing="0" w:line="360" w:lineRule="auto"/>
        <w:ind w:left="720"/>
        <w:jc w:val="both"/>
        <w:textAlignment w:val="baseline"/>
        <w:rPr>
          <w:b w:val="0"/>
          <w:bCs w:val="0"/>
          <w:color w:val="FF0000"/>
          <w:sz w:val="22"/>
          <w:szCs w:val="22"/>
        </w:rPr>
      </w:pPr>
    </w:p>
    <w:sectPr w:rsidR="00202649" w:rsidRPr="008F74F5" w:rsidSect="00744266">
      <w:footerReference w:type="even" r:id="rId7"/>
      <w:footerReference w:type="default" r:id="rId8"/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48A" w:rsidRDefault="0036548A">
      <w:r>
        <w:separator/>
      </w:r>
    </w:p>
  </w:endnote>
  <w:endnote w:type="continuationSeparator" w:id="0">
    <w:p w:rsidR="0036548A" w:rsidRDefault="0036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475" w:rsidRDefault="00F57A1F" w:rsidP="006426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B44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4475" w:rsidRDefault="004B4475" w:rsidP="002E2E3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475" w:rsidRDefault="00F57A1F" w:rsidP="006426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B44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1D41">
      <w:rPr>
        <w:rStyle w:val="a5"/>
        <w:noProof/>
      </w:rPr>
      <w:t>3</w:t>
    </w:r>
    <w:r>
      <w:rPr>
        <w:rStyle w:val="a5"/>
      </w:rPr>
      <w:fldChar w:fldCharType="end"/>
    </w:r>
  </w:p>
  <w:p w:rsidR="004B4475" w:rsidRDefault="004B4475" w:rsidP="002E2E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48A" w:rsidRDefault="0036548A">
      <w:r>
        <w:separator/>
      </w:r>
    </w:p>
  </w:footnote>
  <w:footnote w:type="continuationSeparator" w:id="0">
    <w:p w:rsidR="0036548A" w:rsidRDefault="00365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D4D5C"/>
    <w:multiLevelType w:val="hybridMultilevel"/>
    <w:tmpl w:val="6F1CF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6FD"/>
    <w:rsid w:val="00013AEC"/>
    <w:rsid w:val="00074E36"/>
    <w:rsid w:val="0008045D"/>
    <w:rsid w:val="000B2C61"/>
    <w:rsid w:val="000C7A15"/>
    <w:rsid w:val="000D281B"/>
    <w:rsid w:val="000E29C6"/>
    <w:rsid w:val="000F19E8"/>
    <w:rsid w:val="000F5898"/>
    <w:rsid w:val="00102948"/>
    <w:rsid w:val="001205DB"/>
    <w:rsid w:val="0013597B"/>
    <w:rsid w:val="00145CCF"/>
    <w:rsid w:val="00174735"/>
    <w:rsid w:val="001851FE"/>
    <w:rsid w:val="00191D98"/>
    <w:rsid w:val="001A428A"/>
    <w:rsid w:val="001A47C3"/>
    <w:rsid w:val="001D0F14"/>
    <w:rsid w:val="001D5292"/>
    <w:rsid w:val="001F54E2"/>
    <w:rsid w:val="001F5C89"/>
    <w:rsid w:val="00202649"/>
    <w:rsid w:val="00212D53"/>
    <w:rsid w:val="00215425"/>
    <w:rsid w:val="0025218F"/>
    <w:rsid w:val="00256991"/>
    <w:rsid w:val="00260DC4"/>
    <w:rsid w:val="00290304"/>
    <w:rsid w:val="00294F50"/>
    <w:rsid w:val="002A3454"/>
    <w:rsid w:val="002E25C0"/>
    <w:rsid w:val="002E2E3D"/>
    <w:rsid w:val="002E38EA"/>
    <w:rsid w:val="002E624C"/>
    <w:rsid w:val="00304BC5"/>
    <w:rsid w:val="003439E2"/>
    <w:rsid w:val="0036032C"/>
    <w:rsid w:val="0036548A"/>
    <w:rsid w:val="00371B02"/>
    <w:rsid w:val="00372142"/>
    <w:rsid w:val="00386B18"/>
    <w:rsid w:val="0039203C"/>
    <w:rsid w:val="003966CC"/>
    <w:rsid w:val="003A6D00"/>
    <w:rsid w:val="003A7AB0"/>
    <w:rsid w:val="003D38CD"/>
    <w:rsid w:val="003D6AC1"/>
    <w:rsid w:val="003D6E45"/>
    <w:rsid w:val="004539CF"/>
    <w:rsid w:val="00487E9A"/>
    <w:rsid w:val="00492745"/>
    <w:rsid w:val="00492907"/>
    <w:rsid w:val="00494938"/>
    <w:rsid w:val="00495508"/>
    <w:rsid w:val="004B2E84"/>
    <w:rsid w:val="004B4475"/>
    <w:rsid w:val="004B72FD"/>
    <w:rsid w:val="004C01A2"/>
    <w:rsid w:val="004E6803"/>
    <w:rsid w:val="004F66FD"/>
    <w:rsid w:val="00504723"/>
    <w:rsid w:val="00534758"/>
    <w:rsid w:val="00561E29"/>
    <w:rsid w:val="00580FA8"/>
    <w:rsid w:val="00584906"/>
    <w:rsid w:val="00592E93"/>
    <w:rsid w:val="005A30D5"/>
    <w:rsid w:val="005B1242"/>
    <w:rsid w:val="005C5ED0"/>
    <w:rsid w:val="005D0B63"/>
    <w:rsid w:val="005D0F02"/>
    <w:rsid w:val="005D7F29"/>
    <w:rsid w:val="005E4888"/>
    <w:rsid w:val="005E5869"/>
    <w:rsid w:val="0060204B"/>
    <w:rsid w:val="00604DC8"/>
    <w:rsid w:val="0060678C"/>
    <w:rsid w:val="006177C2"/>
    <w:rsid w:val="0062346B"/>
    <w:rsid w:val="006368C4"/>
    <w:rsid w:val="00642663"/>
    <w:rsid w:val="0065370B"/>
    <w:rsid w:val="00675712"/>
    <w:rsid w:val="006900E5"/>
    <w:rsid w:val="00690BDE"/>
    <w:rsid w:val="006A11E7"/>
    <w:rsid w:val="006D5C4B"/>
    <w:rsid w:val="006D7D98"/>
    <w:rsid w:val="007062D4"/>
    <w:rsid w:val="00713FA8"/>
    <w:rsid w:val="00714550"/>
    <w:rsid w:val="00735C85"/>
    <w:rsid w:val="00744266"/>
    <w:rsid w:val="007548CC"/>
    <w:rsid w:val="00761D41"/>
    <w:rsid w:val="007630A3"/>
    <w:rsid w:val="007D4A4C"/>
    <w:rsid w:val="00830C9E"/>
    <w:rsid w:val="008548B8"/>
    <w:rsid w:val="00854F21"/>
    <w:rsid w:val="0085685B"/>
    <w:rsid w:val="008836D6"/>
    <w:rsid w:val="00891D6E"/>
    <w:rsid w:val="0089279D"/>
    <w:rsid w:val="00894353"/>
    <w:rsid w:val="008B4B80"/>
    <w:rsid w:val="008F74F5"/>
    <w:rsid w:val="009067A9"/>
    <w:rsid w:val="00961C58"/>
    <w:rsid w:val="00964327"/>
    <w:rsid w:val="009657C3"/>
    <w:rsid w:val="00980B36"/>
    <w:rsid w:val="009852F8"/>
    <w:rsid w:val="0098582B"/>
    <w:rsid w:val="009C79D2"/>
    <w:rsid w:val="009D5323"/>
    <w:rsid w:val="009F419F"/>
    <w:rsid w:val="009F5BB1"/>
    <w:rsid w:val="00A07186"/>
    <w:rsid w:val="00A1380F"/>
    <w:rsid w:val="00A20C3A"/>
    <w:rsid w:val="00A437AE"/>
    <w:rsid w:val="00A459CF"/>
    <w:rsid w:val="00A52017"/>
    <w:rsid w:val="00A57889"/>
    <w:rsid w:val="00A6087A"/>
    <w:rsid w:val="00A61F3C"/>
    <w:rsid w:val="00A71C64"/>
    <w:rsid w:val="00A7238A"/>
    <w:rsid w:val="00A83ABC"/>
    <w:rsid w:val="00A93C8E"/>
    <w:rsid w:val="00AE71BB"/>
    <w:rsid w:val="00B16FDC"/>
    <w:rsid w:val="00B2124C"/>
    <w:rsid w:val="00B34FEB"/>
    <w:rsid w:val="00B4208D"/>
    <w:rsid w:val="00B56BD7"/>
    <w:rsid w:val="00B63463"/>
    <w:rsid w:val="00B700A4"/>
    <w:rsid w:val="00B70445"/>
    <w:rsid w:val="00B74E14"/>
    <w:rsid w:val="00B92A18"/>
    <w:rsid w:val="00BE3A6C"/>
    <w:rsid w:val="00C1291C"/>
    <w:rsid w:val="00C33C26"/>
    <w:rsid w:val="00C85609"/>
    <w:rsid w:val="00C91287"/>
    <w:rsid w:val="00C91C41"/>
    <w:rsid w:val="00CA342A"/>
    <w:rsid w:val="00CC4241"/>
    <w:rsid w:val="00CD63D2"/>
    <w:rsid w:val="00CE416D"/>
    <w:rsid w:val="00D11F8B"/>
    <w:rsid w:val="00D15649"/>
    <w:rsid w:val="00D16B5A"/>
    <w:rsid w:val="00D172A6"/>
    <w:rsid w:val="00D56897"/>
    <w:rsid w:val="00D67050"/>
    <w:rsid w:val="00D7265B"/>
    <w:rsid w:val="00DA1230"/>
    <w:rsid w:val="00DA5935"/>
    <w:rsid w:val="00DB3CB7"/>
    <w:rsid w:val="00DB70E0"/>
    <w:rsid w:val="00DC119C"/>
    <w:rsid w:val="00DE7B21"/>
    <w:rsid w:val="00DF636B"/>
    <w:rsid w:val="00E066F8"/>
    <w:rsid w:val="00E0762D"/>
    <w:rsid w:val="00E14F3D"/>
    <w:rsid w:val="00E22872"/>
    <w:rsid w:val="00E45113"/>
    <w:rsid w:val="00E50B3D"/>
    <w:rsid w:val="00E57366"/>
    <w:rsid w:val="00E71369"/>
    <w:rsid w:val="00E72484"/>
    <w:rsid w:val="00E81845"/>
    <w:rsid w:val="00EA2E25"/>
    <w:rsid w:val="00EE4322"/>
    <w:rsid w:val="00EF15BA"/>
    <w:rsid w:val="00F52D4F"/>
    <w:rsid w:val="00F57A1F"/>
    <w:rsid w:val="00F7227D"/>
    <w:rsid w:val="00F91BEF"/>
    <w:rsid w:val="00F94360"/>
    <w:rsid w:val="00FA7820"/>
    <w:rsid w:val="00FB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6CEC08"/>
  <w15:docId w15:val="{FF1EF360-636C-4140-A59E-736AED01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6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B92A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E2E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63463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2E2E3D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E25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2FD"/>
    <w:rPr>
      <w:rFonts w:ascii="Times New Roman" w:eastAsia="Times New Roman" w:hAnsi="Times New Roman"/>
      <w:sz w:val="0"/>
      <w:szCs w:val="0"/>
    </w:rPr>
  </w:style>
  <w:style w:type="paragraph" w:styleId="a8">
    <w:name w:val="List Paragraph"/>
    <w:basedOn w:val="a"/>
    <w:uiPriority w:val="34"/>
    <w:qFormat/>
    <w:rsid w:val="00B92A18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B92A1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locked/>
    <w:rsid w:val="00B92A18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D156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1564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ОтКултуры</dc:creator>
  <cp:lastModifiedBy>User</cp:lastModifiedBy>
  <cp:revision>14</cp:revision>
  <cp:lastPrinted>2019-04-04T13:26:00Z</cp:lastPrinted>
  <dcterms:created xsi:type="dcterms:W3CDTF">2018-12-06T13:44:00Z</dcterms:created>
  <dcterms:modified xsi:type="dcterms:W3CDTF">2019-04-09T09:29:00Z</dcterms:modified>
</cp:coreProperties>
</file>