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76" w:rsidRPr="00C671F3" w:rsidRDefault="00C47F76" w:rsidP="00D35237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</w:rPr>
      </w:pPr>
      <w:r w:rsidRPr="00C671F3">
        <w:rPr>
          <w:b/>
        </w:rPr>
        <w:t xml:space="preserve">Решением жюри епархиального тура </w:t>
      </w:r>
    </w:p>
    <w:p w:rsidR="00C47F76" w:rsidRDefault="00C47F76" w:rsidP="00D35237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</w:rPr>
      </w:pPr>
      <w:r w:rsidRPr="00C671F3">
        <w:rPr>
          <w:b/>
        </w:rPr>
        <w:t>конкурса творческих  коллективов  и  исполнителей</w:t>
      </w:r>
    </w:p>
    <w:p w:rsidR="008B0324" w:rsidRDefault="008B0324" w:rsidP="00D35237">
      <w:pPr>
        <w:tabs>
          <w:tab w:val="left" w:pos="851"/>
        </w:tabs>
        <w:spacing w:line="276" w:lineRule="auto"/>
        <w:ind w:firstLine="426"/>
        <w:jc w:val="center"/>
        <w:rPr>
          <w:b/>
        </w:rPr>
      </w:pPr>
      <w:r>
        <w:rPr>
          <w:b/>
          <w:lang w:val="en-US"/>
        </w:rPr>
        <w:t>VII</w:t>
      </w:r>
      <w:r w:rsidRPr="00F57118">
        <w:rPr>
          <w:b/>
        </w:rPr>
        <w:t xml:space="preserve"> епархиального Фестиваля-конкурса </w:t>
      </w:r>
      <w:r>
        <w:rPr>
          <w:b/>
        </w:rPr>
        <w:t xml:space="preserve">художественного творчества </w:t>
      </w:r>
    </w:p>
    <w:p w:rsidR="008B0324" w:rsidRPr="00C671F3" w:rsidRDefault="008B0324" w:rsidP="00D35237">
      <w:pPr>
        <w:tabs>
          <w:tab w:val="left" w:pos="851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«ПАСХА КРАСНАЯ» 2019</w:t>
      </w:r>
      <w:r w:rsidRPr="00F57118">
        <w:rPr>
          <w:b/>
        </w:rPr>
        <w:t xml:space="preserve"> г.</w:t>
      </w:r>
    </w:p>
    <w:p w:rsidR="00C47F76" w:rsidRPr="005D541A" w:rsidRDefault="00C47F76" w:rsidP="00D35237">
      <w:pPr>
        <w:spacing w:line="276" w:lineRule="auto"/>
        <w:ind w:left="-142" w:right="-31"/>
        <w:jc w:val="center"/>
        <w:rPr>
          <w:b/>
          <w:color w:val="000000"/>
        </w:rPr>
      </w:pPr>
      <w:r w:rsidRPr="005D541A">
        <w:rPr>
          <w:b/>
          <w:color w:val="000000"/>
          <w:u w:val="single"/>
        </w:rPr>
        <w:t xml:space="preserve">определены следующие </w:t>
      </w:r>
      <w:r w:rsidR="00411BD8" w:rsidRPr="005D541A">
        <w:rPr>
          <w:b/>
          <w:color w:val="000000"/>
          <w:u w:val="single"/>
        </w:rPr>
        <w:t>лауреаты-победители</w:t>
      </w:r>
      <w:r w:rsidRPr="005D541A">
        <w:rPr>
          <w:b/>
          <w:color w:val="000000"/>
          <w:u w:val="single"/>
        </w:rPr>
        <w:t>:</w:t>
      </w:r>
    </w:p>
    <w:p w:rsidR="00411BD8" w:rsidRPr="00C671F3" w:rsidRDefault="00411BD8" w:rsidP="00C671F3">
      <w:pPr>
        <w:rPr>
          <w:b/>
          <w:i/>
          <w:color w:val="FF0000"/>
          <w:u w:val="single"/>
        </w:rPr>
      </w:pP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984"/>
        <w:gridCol w:w="1985"/>
        <w:gridCol w:w="2826"/>
        <w:gridCol w:w="2827"/>
        <w:gridCol w:w="2827"/>
        <w:gridCol w:w="2827"/>
      </w:tblGrid>
      <w:tr w:rsidR="00B63FA4" w:rsidRPr="005D541A" w:rsidTr="005D541A">
        <w:trPr>
          <w:cantSplit/>
          <w:trHeight w:val="813"/>
        </w:trPr>
        <w:tc>
          <w:tcPr>
            <w:tcW w:w="567" w:type="dxa"/>
            <w:vAlign w:val="center"/>
          </w:tcPr>
          <w:p w:rsidR="00073CF2" w:rsidRPr="005D541A" w:rsidRDefault="00073CF2" w:rsidP="003275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73CF2" w:rsidRPr="005D541A" w:rsidRDefault="00073CF2" w:rsidP="003275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№</w:t>
            </w:r>
          </w:p>
          <w:p w:rsidR="00073CF2" w:rsidRPr="005D541A" w:rsidRDefault="00073CF2" w:rsidP="0032758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3CF2" w:rsidRPr="005D541A" w:rsidRDefault="00073CF2" w:rsidP="00B63F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Благочиние</w:t>
            </w:r>
          </w:p>
        </w:tc>
        <w:tc>
          <w:tcPr>
            <w:tcW w:w="1985" w:type="dxa"/>
            <w:vAlign w:val="center"/>
          </w:tcPr>
          <w:p w:rsidR="00073CF2" w:rsidRPr="005D541A" w:rsidRDefault="00073CF2" w:rsidP="00B63F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826" w:type="dxa"/>
            <w:vAlign w:val="center"/>
          </w:tcPr>
          <w:p w:rsidR="00073CF2" w:rsidRPr="005D541A" w:rsidRDefault="00073CF2" w:rsidP="00B63F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2827" w:type="dxa"/>
            <w:vAlign w:val="center"/>
          </w:tcPr>
          <w:p w:rsidR="00073CF2" w:rsidRPr="005D541A" w:rsidRDefault="00073CF2" w:rsidP="00B63F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Ф.И. участника/</w:t>
            </w:r>
          </w:p>
          <w:p w:rsidR="00073CF2" w:rsidRPr="005D541A" w:rsidRDefault="00073CF2" w:rsidP="00B63F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название коллектива</w:t>
            </w:r>
          </w:p>
          <w:p w:rsidR="00073CF2" w:rsidRPr="005D541A" w:rsidRDefault="00073CF2" w:rsidP="00B63F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2827" w:type="dxa"/>
            <w:vAlign w:val="center"/>
          </w:tcPr>
          <w:p w:rsidR="005D541A" w:rsidRPr="005D541A" w:rsidRDefault="00073CF2" w:rsidP="005D54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Название произведения</w:t>
            </w:r>
            <w:r w:rsidR="0078122E" w:rsidRPr="005D541A">
              <w:rPr>
                <w:b/>
                <w:sz w:val="22"/>
                <w:szCs w:val="22"/>
              </w:rPr>
              <w:t xml:space="preserve"> </w:t>
            </w:r>
          </w:p>
          <w:p w:rsidR="00073CF2" w:rsidRPr="005D541A" w:rsidRDefault="00C671F3" w:rsidP="005D54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(</w:t>
            </w:r>
            <w:r w:rsidR="00073CF2" w:rsidRPr="005D541A">
              <w:rPr>
                <w:b/>
                <w:sz w:val="22"/>
                <w:szCs w:val="22"/>
              </w:rPr>
              <w:t>авторы слов/музыки</w:t>
            </w:r>
            <w:r w:rsidRPr="005D54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27" w:type="dxa"/>
            <w:vAlign w:val="center"/>
          </w:tcPr>
          <w:p w:rsidR="00073CF2" w:rsidRPr="005D541A" w:rsidRDefault="00073CF2" w:rsidP="00B63F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Ф.И.О.</w:t>
            </w:r>
          </w:p>
          <w:p w:rsidR="00073CF2" w:rsidRPr="005D541A" w:rsidRDefault="00073CF2" w:rsidP="005D54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541A">
              <w:rPr>
                <w:b/>
                <w:sz w:val="22"/>
                <w:szCs w:val="22"/>
              </w:rPr>
              <w:t>руководителя</w:t>
            </w:r>
          </w:p>
        </w:tc>
      </w:tr>
      <w:tr w:rsidR="00286DAE" w:rsidRPr="005D541A" w:rsidTr="005D541A">
        <w:trPr>
          <w:trHeight w:val="587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Ардатовское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Инструментальная музыка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>МБУДО «Мухтоловская ДШИ»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Офицеров Илья </w:t>
            </w:r>
          </w:p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«Ноктюрн»</w:t>
            </w:r>
            <w:r w:rsidR="005D541A">
              <w:rPr>
                <w:sz w:val="22"/>
                <w:szCs w:val="22"/>
              </w:rPr>
              <w:t>,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Коровицин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Молчанова Ольга Валерьевна</w:t>
            </w:r>
          </w:p>
        </w:tc>
      </w:tr>
      <w:tr w:rsidR="00286DAE" w:rsidRPr="005D541A" w:rsidTr="005D541A">
        <w:trPr>
          <w:trHeight w:val="72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>Выксунское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>Инструментальная музыка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МБУ ДО «ДШИ» г.Выкса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Фортепианный ансамбль 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Юркина Полина, 12 лет</w:t>
            </w:r>
          </w:p>
          <w:p w:rsidR="00286DAE" w:rsidRPr="005D541A" w:rsidRDefault="005D541A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Анастасия,13 л.</w:t>
            </w:r>
          </w:p>
        </w:tc>
        <w:tc>
          <w:tcPr>
            <w:tcW w:w="2827" w:type="dxa"/>
          </w:tcPr>
          <w:p w:rsid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«Шутка» из сюиты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 си минор</w:t>
            </w:r>
            <w:r w:rsidR="005D541A">
              <w:rPr>
                <w:sz w:val="22"/>
                <w:szCs w:val="22"/>
              </w:rPr>
              <w:t>»,</w:t>
            </w:r>
            <w:r w:rsidRPr="005D541A">
              <w:rPr>
                <w:sz w:val="22"/>
                <w:szCs w:val="22"/>
              </w:rPr>
              <w:t xml:space="preserve"> И.С. Бах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Спиридонова Ирина Андреевна 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</w:tr>
      <w:tr w:rsidR="00286DAE" w:rsidRPr="005D541A" w:rsidTr="005D541A">
        <w:trPr>
          <w:trHeight w:val="72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Кулебакское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Инструментальная музыка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МБУДО «Детская школа искусств» г. Кулебаки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Даньшин Илья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10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«Сударушка»</w:t>
            </w:r>
          </w:p>
          <w:p w:rsidR="00286DAE" w:rsidRPr="005D541A" w:rsidRDefault="005D541A" w:rsidP="005D54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Русская народная </w:t>
            </w:r>
            <w:r w:rsidR="00286DAE" w:rsidRPr="005D541A">
              <w:rPr>
                <w:sz w:val="22"/>
                <w:szCs w:val="22"/>
                <w:lang w:eastAsia="en-US"/>
              </w:rPr>
              <w:t xml:space="preserve">песня 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в обработке Э.Заботкина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Заботкин Эдуард Иванович </w:t>
            </w:r>
          </w:p>
        </w:tc>
      </w:tr>
      <w:tr w:rsidR="00286DAE" w:rsidRPr="005D541A" w:rsidTr="005D541A">
        <w:trPr>
          <w:trHeight w:val="485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Павловское 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Инструментальная музыка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МБУ ДО «Детская школа искусств р.п.Тумботино»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Яблонская Ангелина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«Жаворонок»</w:t>
            </w:r>
            <w:r w:rsidR="005D541A">
              <w:rPr>
                <w:sz w:val="22"/>
                <w:szCs w:val="22"/>
                <w:lang w:eastAsia="en-US"/>
              </w:rPr>
              <w:t>,</w:t>
            </w:r>
            <w:r w:rsidRPr="005D541A">
              <w:rPr>
                <w:sz w:val="22"/>
                <w:szCs w:val="22"/>
                <w:lang w:eastAsia="en-US"/>
              </w:rPr>
              <w:t xml:space="preserve"> 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Глинка-Балакирев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Пичужкина Светлана Юрьевна</w:t>
            </w:r>
          </w:p>
        </w:tc>
      </w:tr>
      <w:tr w:rsidR="00286DAE" w:rsidRPr="005D541A" w:rsidTr="004C6312">
        <w:trPr>
          <w:trHeight w:val="542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Вознесенское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МБОУ «Вознесенская СОШ»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Левкина Валерия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 </w:t>
            </w:r>
            <w:r w:rsidRPr="005D541A">
              <w:rPr>
                <w:sz w:val="22"/>
                <w:szCs w:val="22"/>
              </w:rPr>
              <w:t>9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«Вербное воскресенье»</w:t>
            </w:r>
            <w:r w:rsidR="005D541A">
              <w:rPr>
                <w:sz w:val="22"/>
                <w:szCs w:val="22"/>
              </w:rPr>
              <w:t>,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Лилия Евсеева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Алеханова Марина Николаевна</w:t>
            </w:r>
          </w:p>
        </w:tc>
      </w:tr>
      <w:tr w:rsidR="00286DAE" w:rsidRPr="005D541A" w:rsidTr="005D541A">
        <w:trPr>
          <w:trHeight w:val="72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Выксунское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МБДОУ №5 «Аленушка» г.Выкса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Емец Ксения 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4 года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«Пасха </w:t>
            </w:r>
            <w:r w:rsidR="005D541A">
              <w:rPr>
                <w:sz w:val="22"/>
                <w:szCs w:val="22"/>
                <w:lang w:eastAsia="en-US"/>
              </w:rPr>
              <w:t>п</w:t>
            </w:r>
            <w:r w:rsidRPr="005D541A">
              <w:rPr>
                <w:sz w:val="22"/>
                <w:szCs w:val="22"/>
                <w:lang w:eastAsia="en-US"/>
              </w:rPr>
              <w:t>ришла»</w:t>
            </w:r>
            <w:r w:rsidR="005D541A">
              <w:rPr>
                <w:sz w:val="22"/>
                <w:szCs w:val="22"/>
                <w:lang w:eastAsia="en-US"/>
              </w:rPr>
              <w:t>,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Елена Королева</w:t>
            </w:r>
          </w:p>
        </w:tc>
        <w:tc>
          <w:tcPr>
            <w:tcW w:w="2827" w:type="dxa"/>
          </w:tcPr>
          <w:p w:rsid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Преподаватель Емец Елена Александровна,</w:t>
            </w:r>
          </w:p>
          <w:p w:rsidR="00286DAE" w:rsidRPr="005D541A" w:rsidRDefault="004C6312" w:rsidP="005D54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Концертмейстер </w:t>
            </w:r>
            <w:r w:rsidR="00286DAE" w:rsidRPr="005D541A">
              <w:rPr>
                <w:sz w:val="22"/>
                <w:szCs w:val="22"/>
                <w:lang w:eastAsia="en-US"/>
              </w:rPr>
              <w:t>Зуев Евгений Александрович</w:t>
            </w:r>
          </w:p>
        </w:tc>
      </w:tr>
      <w:tr w:rsidR="00286DAE" w:rsidRPr="005D541A" w:rsidTr="005D541A">
        <w:trPr>
          <w:trHeight w:val="531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Кулебакское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МБУ ДО ДШИ г. Кулебаки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Курлова Валерия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10 лет</w:t>
            </w:r>
          </w:p>
        </w:tc>
        <w:tc>
          <w:tcPr>
            <w:tcW w:w="2827" w:type="dxa"/>
          </w:tcPr>
          <w:p w:rsid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«Пасхальная песня»</w:t>
            </w:r>
            <w:r w:rsidR="005D541A">
              <w:rPr>
                <w:sz w:val="22"/>
                <w:szCs w:val="22"/>
              </w:rPr>
              <w:t>,</w:t>
            </w:r>
            <w:r w:rsidRPr="005D541A">
              <w:rPr>
                <w:sz w:val="22"/>
                <w:szCs w:val="22"/>
              </w:rPr>
              <w:t xml:space="preserve"> </w:t>
            </w:r>
          </w:p>
          <w:p w:rsidR="005D541A" w:rsidRDefault="005D541A" w:rsidP="005D541A">
            <w:pPr>
              <w:ind w:right="3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286DAE" w:rsidRPr="005D541A">
              <w:rPr>
                <w:sz w:val="22"/>
                <w:szCs w:val="22"/>
                <w:lang w:eastAsia="en-US"/>
              </w:rPr>
              <w:t xml:space="preserve">л. и муз. Ю.Федотов и 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Н. Гончарова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Майорова Анастасия Михайловна </w:t>
            </w:r>
          </w:p>
        </w:tc>
      </w:tr>
      <w:tr w:rsidR="00286DAE" w:rsidRPr="005D541A" w:rsidTr="004C6312">
        <w:trPr>
          <w:trHeight w:val="822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Саровское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Сольное пение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МБДОУ «Детский сад № 30» </w:t>
            </w:r>
            <w:r w:rsidR="004C6312">
              <w:rPr>
                <w:sz w:val="22"/>
                <w:szCs w:val="22"/>
                <w:lang w:eastAsia="en-US"/>
              </w:rPr>
              <w:t xml:space="preserve"> </w:t>
            </w:r>
            <w:r w:rsidRPr="005D541A">
              <w:rPr>
                <w:sz w:val="22"/>
                <w:szCs w:val="22"/>
                <w:lang w:eastAsia="en-US"/>
              </w:rPr>
              <w:t>г.Саров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Погодина Таисися</w:t>
            </w:r>
          </w:p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5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«С добрым утром»</w:t>
            </w:r>
          </w:p>
          <w:p w:rsidR="00286DAE" w:rsidRPr="005D541A" w:rsidRDefault="004C6312" w:rsidP="004C6312">
            <w:pPr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Сл. Фроловой, муз.</w:t>
            </w:r>
            <w:r w:rsidR="00286DAE" w:rsidRPr="005D541A">
              <w:rPr>
                <w:sz w:val="22"/>
                <w:szCs w:val="22"/>
              </w:rPr>
              <w:t>Алексеева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Барышева Елена Сергеевна</w:t>
            </w:r>
          </w:p>
        </w:tc>
      </w:tr>
      <w:tr w:rsidR="00286DAE" w:rsidRPr="005D541A" w:rsidTr="005D541A">
        <w:trPr>
          <w:trHeight w:val="72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Ардатовское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>МБУДО «Мухтоловская ДШИ»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«Малиновый звон»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8-13 лет</w:t>
            </w:r>
          </w:p>
        </w:tc>
        <w:tc>
          <w:tcPr>
            <w:tcW w:w="2827" w:type="dxa"/>
          </w:tcPr>
          <w:p w:rsidR="00286DAE" w:rsidRPr="005D541A" w:rsidRDefault="00286DAE" w:rsidP="004C6312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«Пасхальный благовест»</w:t>
            </w:r>
            <w:r w:rsidR="004C6312">
              <w:rPr>
                <w:sz w:val="22"/>
                <w:szCs w:val="22"/>
              </w:rPr>
              <w:t xml:space="preserve">, </w:t>
            </w:r>
            <w:r w:rsidR="004C6312">
              <w:rPr>
                <w:sz w:val="22"/>
                <w:szCs w:val="22"/>
                <w:lang w:eastAsia="en-US"/>
              </w:rPr>
              <w:t>В.Шестакова, С. Есенин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Молчанова Ольга Валерьевна</w:t>
            </w:r>
          </w:p>
        </w:tc>
      </w:tr>
      <w:tr w:rsidR="00286DAE" w:rsidRPr="005D541A" w:rsidTr="004C6312">
        <w:trPr>
          <w:trHeight w:val="815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Выксунское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МБУ ДО «ДШИ» г.Выкса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Вокальный ансамбль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младших классов 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«Христос Воскрес»</w:t>
            </w:r>
            <w:r w:rsidR="004C6312">
              <w:rPr>
                <w:sz w:val="22"/>
                <w:szCs w:val="22"/>
              </w:rPr>
              <w:t>,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М. Парцхаладзе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Зуева Марина Викторовна,</w:t>
            </w:r>
          </w:p>
          <w:p w:rsidR="00286DAE" w:rsidRPr="005D541A" w:rsidRDefault="00286DAE" w:rsidP="005D541A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концертмейстер Юращик Лариса Геннадьевна </w:t>
            </w:r>
          </w:p>
        </w:tc>
      </w:tr>
      <w:tr w:rsidR="00286DAE" w:rsidRPr="005D541A" w:rsidTr="005D541A">
        <w:trPr>
          <w:trHeight w:val="72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Кулебакское</w:t>
            </w:r>
          </w:p>
        </w:tc>
        <w:tc>
          <w:tcPr>
            <w:tcW w:w="1985" w:type="dxa"/>
          </w:tcPr>
          <w:p w:rsidR="00286DAE" w:rsidRPr="005D541A" w:rsidRDefault="00286DAE" w:rsidP="004C6312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МБУ ДО ДШИ</w:t>
            </w:r>
          </w:p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 г. Кулебаки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Дуэт «Лео»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Майоровы Лев и Леонид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7лет, 9лет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>«Пасху празднуем всем миром»</w:t>
            </w:r>
            <w:r w:rsidR="004C6312">
              <w:rPr>
                <w:sz w:val="22"/>
                <w:szCs w:val="22"/>
              </w:rPr>
              <w:t>,</w:t>
            </w:r>
            <w:r w:rsidRPr="005D541A">
              <w:rPr>
                <w:sz w:val="22"/>
                <w:szCs w:val="22"/>
                <w:lang w:eastAsia="en-US"/>
              </w:rPr>
              <w:t xml:space="preserve"> 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сл. Тамары Кушнир, муз. Олега Андреева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Майорова Анастасия Михайловна </w:t>
            </w:r>
          </w:p>
        </w:tc>
      </w:tr>
      <w:tr w:rsidR="00286DAE" w:rsidRPr="005D541A" w:rsidTr="005D541A">
        <w:trPr>
          <w:trHeight w:val="54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Успенское</w:t>
            </w:r>
          </w:p>
        </w:tc>
        <w:tc>
          <w:tcPr>
            <w:tcW w:w="1985" w:type="dxa"/>
          </w:tcPr>
          <w:p w:rsidR="00286DAE" w:rsidRPr="005D541A" w:rsidRDefault="00286DAE" w:rsidP="004C6312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ТДО Досчатинский Дворец Культуры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Детский фольклорный ансамбль «Соловушки»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10-13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«Пасха»</w:t>
            </w:r>
            <w:r w:rsidR="004C6312">
              <w:rPr>
                <w:sz w:val="22"/>
                <w:szCs w:val="22"/>
                <w:lang w:eastAsia="en-US"/>
              </w:rPr>
              <w:t>,</w:t>
            </w:r>
          </w:p>
          <w:p w:rsidR="00286DAE" w:rsidRPr="005D541A" w:rsidRDefault="004C6312" w:rsidP="005D54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Автор </w:t>
            </w:r>
            <w:r w:rsidR="00286DAE" w:rsidRPr="005D541A">
              <w:rPr>
                <w:sz w:val="22"/>
                <w:szCs w:val="22"/>
                <w:lang w:eastAsia="en-US"/>
              </w:rPr>
              <w:t>неизвестен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Володина Т.Г.</w:t>
            </w:r>
          </w:p>
        </w:tc>
      </w:tr>
      <w:tr w:rsidR="00286DAE" w:rsidRPr="005D541A" w:rsidTr="005D541A">
        <w:trPr>
          <w:trHeight w:val="54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Кулебакское</w:t>
            </w:r>
          </w:p>
        </w:tc>
        <w:tc>
          <w:tcPr>
            <w:tcW w:w="1985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>Вокальный ансамбль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Воскресная школа при  </w:t>
            </w:r>
            <w:r w:rsidR="004C6312">
              <w:rPr>
                <w:sz w:val="22"/>
                <w:szCs w:val="22"/>
              </w:rPr>
              <w:t>храме</w:t>
            </w:r>
            <w:r w:rsidRPr="005D541A">
              <w:rPr>
                <w:sz w:val="22"/>
                <w:szCs w:val="22"/>
              </w:rPr>
              <w:t xml:space="preserve"> в честь иконы Казанской БМ, п. Гремячево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Детский хор «Светилен»</w:t>
            </w:r>
          </w:p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11 – 12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«Колокольный звон»</w:t>
            </w:r>
            <w:r w:rsidR="004C6312">
              <w:rPr>
                <w:sz w:val="22"/>
                <w:szCs w:val="22"/>
              </w:rPr>
              <w:t>,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Н. Тананко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Рыхлова Татьяна Валерьевна </w:t>
            </w:r>
          </w:p>
        </w:tc>
      </w:tr>
      <w:tr w:rsidR="00286DAE" w:rsidRPr="005D541A" w:rsidTr="005D541A">
        <w:trPr>
          <w:trHeight w:val="54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Павловское </w:t>
            </w:r>
          </w:p>
        </w:tc>
        <w:tc>
          <w:tcPr>
            <w:tcW w:w="1985" w:type="dxa"/>
          </w:tcPr>
          <w:p w:rsidR="00286DAE" w:rsidRPr="005D541A" w:rsidRDefault="00286DAE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Хоровое пение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МБОУ ДОД «Детская музыкальная школа 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 xml:space="preserve"> г. Павлово»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Старший хор детской музыкальной школы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10-14 лет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-10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1.«Сакура</w:t>
            </w:r>
            <w:r w:rsidR="004C6312">
              <w:rPr>
                <w:sz w:val="22"/>
                <w:szCs w:val="22"/>
                <w:lang w:eastAsia="en-US"/>
              </w:rPr>
              <w:t>»,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Слова – Микки Сераха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Музыка – Огумо тагамо</w:t>
            </w:r>
          </w:p>
          <w:p w:rsidR="004C6312" w:rsidRDefault="004C6312" w:rsidP="004C63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«Отче наш», </w:t>
            </w:r>
          </w:p>
          <w:p w:rsidR="00286DAE" w:rsidRPr="005D541A" w:rsidRDefault="004C6312" w:rsidP="004C63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286DAE" w:rsidRPr="005D541A">
              <w:rPr>
                <w:sz w:val="22"/>
                <w:szCs w:val="22"/>
                <w:lang w:eastAsia="en-US"/>
              </w:rPr>
              <w:t>втор</w:t>
            </w:r>
            <w:r>
              <w:rPr>
                <w:sz w:val="22"/>
                <w:szCs w:val="22"/>
                <w:lang w:eastAsia="en-US"/>
              </w:rPr>
              <w:t xml:space="preserve"> неизвестен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Шкенева Светлана Николаевна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</w:p>
        </w:tc>
      </w:tr>
      <w:tr w:rsidR="00286DAE" w:rsidRPr="005D541A" w:rsidTr="005D541A">
        <w:trPr>
          <w:trHeight w:val="54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Успенское </w:t>
            </w:r>
          </w:p>
        </w:tc>
        <w:tc>
          <w:tcPr>
            <w:tcW w:w="1985" w:type="dxa"/>
          </w:tcPr>
          <w:p w:rsidR="00286DAE" w:rsidRPr="005D541A" w:rsidRDefault="00286DAE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Хоровое пение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Воскресная школа в честь прп. Сергия Радонежского 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п. Досчатое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Детский хор воскресной школы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>7 — 16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>Задостойник Пасхи</w:t>
            </w:r>
            <w:r w:rsidRPr="005D541A">
              <w:rPr>
                <w:sz w:val="22"/>
                <w:szCs w:val="22"/>
                <w:lang w:eastAsia="en-US"/>
              </w:rPr>
              <w:t xml:space="preserve"> </w:t>
            </w:r>
          </w:p>
          <w:p w:rsidR="00286DAE" w:rsidRPr="005D541A" w:rsidRDefault="00286DAE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П. Динев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Баскакова О. П.</w:t>
            </w:r>
          </w:p>
        </w:tc>
      </w:tr>
      <w:tr w:rsidR="00286DAE" w:rsidRPr="005D541A" w:rsidTr="00C13575">
        <w:trPr>
          <w:trHeight w:val="54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Вознесенское</w:t>
            </w:r>
          </w:p>
        </w:tc>
        <w:tc>
          <w:tcPr>
            <w:tcW w:w="1985" w:type="dxa"/>
          </w:tcPr>
          <w:p w:rsidR="00286DAE" w:rsidRPr="005D541A" w:rsidRDefault="00286DAE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МБУ ДО «Вознесенский детский оздоровительно-образовательный (профильный) центр»</w:t>
            </w:r>
          </w:p>
        </w:tc>
        <w:tc>
          <w:tcPr>
            <w:tcW w:w="2827" w:type="dxa"/>
          </w:tcPr>
          <w:p w:rsidR="004C6312" w:rsidRDefault="00286DAE" w:rsidP="005D541A">
            <w:pPr>
              <w:ind w:right="-10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«Мозаика» </w:t>
            </w:r>
          </w:p>
          <w:p w:rsidR="00286DAE" w:rsidRPr="005D541A" w:rsidRDefault="00286DAE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13-17 лет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«Матаня»</w:t>
            </w:r>
            <w:r w:rsidR="004C6312">
              <w:rPr>
                <w:sz w:val="22"/>
                <w:szCs w:val="22"/>
              </w:rPr>
              <w:t>,</w:t>
            </w:r>
          </w:p>
          <w:p w:rsidR="00286DAE" w:rsidRPr="005D541A" w:rsidRDefault="004C6312" w:rsidP="004C6312">
            <w:pPr>
              <w:ind w:right="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 и музыка народные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Гладышева Жанна Викторовна</w:t>
            </w:r>
          </w:p>
        </w:tc>
      </w:tr>
      <w:tr w:rsidR="00286DAE" w:rsidRPr="005D541A" w:rsidTr="00C13575">
        <w:trPr>
          <w:trHeight w:val="546"/>
        </w:trPr>
        <w:tc>
          <w:tcPr>
            <w:tcW w:w="567" w:type="dxa"/>
            <w:vAlign w:val="center"/>
          </w:tcPr>
          <w:p w:rsidR="00286DAE" w:rsidRPr="005D541A" w:rsidRDefault="00286DAE" w:rsidP="00286D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286DAE" w:rsidRPr="005D541A" w:rsidRDefault="00286DAE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Выксунское</w:t>
            </w:r>
          </w:p>
        </w:tc>
        <w:tc>
          <w:tcPr>
            <w:tcW w:w="1985" w:type="dxa"/>
          </w:tcPr>
          <w:p w:rsidR="00286DAE" w:rsidRPr="005D541A" w:rsidRDefault="00286DAE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826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МБДОУ №6</w:t>
            </w:r>
            <w:r w:rsidR="004C6312">
              <w:rPr>
                <w:sz w:val="22"/>
                <w:szCs w:val="22"/>
                <w:lang w:eastAsia="en-US"/>
              </w:rPr>
              <w:t xml:space="preserve"> </w:t>
            </w:r>
            <w:r w:rsidRPr="005D541A">
              <w:rPr>
                <w:sz w:val="22"/>
                <w:szCs w:val="22"/>
                <w:lang w:eastAsia="en-US"/>
              </w:rPr>
              <w:t>«Ласточка »</w:t>
            </w:r>
          </w:p>
        </w:tc>
        <w:tc>
          <w:tcPr>
            <w:tcW w:w="2827" w:type="dxa"/>
          </w:tcPr>
          <w:p w:rsidR="00286DAE" w:rsidRPr="005D541A" w:rsidRDefault="00BB3E3C" w:rsidP="005D541A">
            <w:pPr>
              <w:ind w:right="-10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Танцевальный коллектив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«Пасхальный подарок»</w:t>
            </w:r>
          </w:p>
          <w:p w:rsidR="00286DAE" w:rsidRPr="005D541A" w:rsidRDefault="00286DAE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Танцевальное попурри</w:t>
            </w:r>
          </w:p>
        </w:tc>
        <w:tc>
          <w:tcPr>
            <w:tcW w:w="2827" w:type="dxa"/>
          </w:tcPr>
          <w:p w:rsidR="00286DAE" w:rsidRPr="005D541A" w:rsidRDefault="00286DAE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Пантелеева Наталья Валерьевна</w:t>
            </w: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Павловское 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826" w:type="dxa"/>
          </w:tcPr>
          <w:p w:rsidR="00BB3E3C" w:rsidRPr="005D541A" w:rsidRDefault="00BB3E3C" w:rsidP="004C6312">
            <w:pPr>
              <w:ind w:firstLine="39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МБУ ДО "Центр развития творчества детей и юношества» г. Павлово</w:t>
            </w:r>
          </w:p>
        </w:tc>
        <w:tc>
          <w:tcPr>
            <w:tcW w:w="2827" w:type="dxa"/>
          </w:tcPr>
          <w:p w:rsidR="004C6312" w:rsidRDefault="00BB3E3C" w:rsidP="004C6312">
            <w:pPr>
              <w:ind w:right="157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Хореографический коллектив «Фортуна» 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9-10 лет</w:t>
            </w:r>
          </w:p>
        </w:tc>
        <w:tc>
          <w:tcPr>
            <w:tcW w:w="2827" w:type="dxa"/>
          </w:tcPr>
          <w:p w:rsidR="00BB3E3C" w:rsidRPr="005D541A" w:rsidRDefault="00BB3E3C" w:rsidP="004C6312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</w:rPr>
              <w:t>Русская игрушка</w:t>
            </w:r>
            <w:r w:rsidRPr="005D54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Гаранина Ольга Ивановна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Павловское 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826" w:type="dxa"/>
          </w:tcPr>
          <w:p w:rsidR="00BB3E3C" w:rsidRPr="005D541A" w:rsidRDefault="00BB3E3C" w:rsidP="00C13575">
            <w:pPr>
              <w:ind w:firstLine="39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МБУ ДО "Центр развития творчества детей и юношества</w:t>
            </w:r>
            <w:r w:rsidR="00C13575">
              <w:rPr>
                <w:sz w:val="22"/>
                <w:szCs w:val="22"/>
              </w:rPr>
              <w:t>»</w:t>
            </w:r>
            <w:r w:rsidRPr="005D541A">
              <w:rPr>
                <w:sz w:val="22"/>
                <w:szCs w:val="22"/>
              </w:rPr>
              <w:t xml:space="preserve"> </w:t>
            </w:r>
            <w:r w:rsidR="00C13575">
              <w:rPr>
                <w:sz w:val="22"/>
                <w:szCs w:val="22"/>
              </w:rPr>
              <w:t>г. Павлово</w:t>
            </w:r>
          </w:p>
        </w:tc>
        <w:tc>
          <w:tcPr>
            <w:tcW w:w="2827" w:type="dxa"/>
          </w:tcPr>
          <w:p w:rsidR="00BB3E3C" w:rsidRPr="005D541A" w:rsidRDefault="00BB3E3C" w:rsidP="004C6312">
            <w:pPr>
              <w:ind w:right="15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Хореографический коллектив «Фортуна»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13-15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«Русский вальс»</w:t>
            </w:r>
            <w:r w:rsidR="004C6312">
              <w:rPr>
                <w:sz w:val="22"/>
                <w:szCs w:val="22"/>
              </w:rPr>
              <w:t>,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Свиридов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Гаранина Ольга Ивановна</w:t>
            </w:r>
          </w:p>
          <w:p w:rsidR="00BB3E3C" w:rsidRPr="005D541A" w:rsidRDefault="00BB3E3C" w:rsidP="005D541A">
            <w:pPr>
              <w:rPr>
                <w:sz w:val="22"/>
                <w:szCs w:val="22"/>
                <w:lang w:val="en-US"/>
              </w:rPr>
            </w:pP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Павловское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2826" w:type="dxa"/>
          </w:tcPr>
          <w:p w:rsidR="00BB3E3C" w:rsidRPr="005D541A" w:rsidRDefault="00BB3E3C" w:rsidP="00C13575">
            <w:pPr>
              <w:ind w:firstLine="39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МБУ ДО "Центр развития творчества детей и юношества</w:t>
            </w:r>
            <w:r w:rsidR="00C13575">
              <w:rPr>
                <w:sz w:val="22"/>
                <w:szCs w:val="22"/>
              </w:rPr>
              <w:t>»</w:t>
            </w:r>
            <w:r w:rsidRPr="005D541A">
              <w:rPr>
                <w:sz w:val="22"/>
                <w:szCs w:val="22"/>
              </w:rPr>
              <w:t xml:space="preserve"> </w:t>
            </w:r>
            <w:r w:rsidR="00C13575">
              <w:rPr>
                <w:sz w:val="22"/>
                <w:szCs w:val="22"/>
              </w:rPr>
              <w:t>г. Павлово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Танцевально-спортивный клуб «Юность»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14-16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Вальс «Нежность»</w:t>
            </w:r>
            <w:r w:rsidR="004C6312">
              <w:rPr>
                <w:sz w:val="22"/>
                <w:szCs w:val="22"/>
              </w:rPr>
              <w:t>,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Фрэнк Синатра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Березина</w:t>
            </w:r>
          </w:p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 Елена Аркадьевна</w:t>
            </w: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Вачское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26" w:type="dxa"/>
          </w:tcPr>
          <w:p w:rsidR="00BB3E3C" w:rsidRPr="00C13575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C13575">
              <w:rPr>
                <w:sz w:val="22"/>
                <w:szCs w:val="22"/>
                <w:lang w:eastAsia="en-US"/>
              </w:rPr>
              <w:t>Филинский СДК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Фомин Захар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14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«Мать»</w:t>
            </w:r>
            <w:r w:rsidR="004C6312">
              <w:rPr>
                <w:sz w:val="22"/>
                <w:szCs w:val="22"/>
                <w:lang w:eastAsia="en-US"/>
              </w:rPr>
              <w:t>,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Елена Викулина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Тамонова Наталья 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Вячеславна</w:t>
            </w: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Вознесенское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26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МБОУ «Полх-Майданская средняя школа»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Пахунова Ольга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17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«Он и она»</w:t>
            </w:r>
            <w:r w:rsidR="004C6312">
              <w:rPr>
                <w:sz w:val="22"/>
                <w:szCs w:val="22"/>
              </w:rPr>
              <w:t>,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Мария Протасова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Пахунова Елена Львовна</w:t>
            </w: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Кулебакское</w:t>
            </w:r>
          </w:p>
        </w:tc>
        <w:tc>
          <w:tcPr>
            <w:tcW w:w="1985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26" w:type="dxa"/>
          </w:tcPr>
          <w:p w:rsidR="00C13575" w:rsidRDefault="00BB3E3C" w:rsidP="005D541A">
            <w:pPr>
              <w:rPr>
                <w:bCs/>
                <w:sz w:val="22"/>
                <w:szCs w:val="22"/>
              </w:rPr>
            </w:pPr>
            <w:r w:rsidRPr="005D541A">
              <w:rPr>
                <w:bCs/>
                <w:sz w:val="22"/>
                <w:szCs w:val="22"/>
              </w:rPr>
              <w:t xml:space="preserve">Культурно-досуговый комплекс им. Дубровских </w:t>
            </w:r>
          </w:p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bCs/>
                <w:sz w:val="22"/>
                <w:szCs w:val="22"/>
              </w:rPr>
              <w:t>г. Кулебаки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Рахманова Анастасия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9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«Мария Магдалина»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Паятелева М.А.</w:t>
            </w:r>
          </w:p>
          <w:p w:rsidR="00BB3E3C" w:rsidRPr="005D541A" w:rsidRDefault="00BB3E3C" w:rsidP="005D541A">
            <w:pPr>
              <w:rPr>
                <w:sz w:val="22"/>
                <w:szCs w:val="22"/>
              </w:rPr>
            </w:pP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Кулебакское</w:t>
            </w:r>
          </w:p>
        </w:tc>
        <w:tc>
          <w:tcPr>
            <w:tcW w:w="1985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26" w:type="dxa"/>
          </w:tcPr>
          <w:p w:rsidR="00C13575" w:rsidRDefault="00BB3E3C" w:rsidP="005D541A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D541A">
              <w:rPr>
                <w:bCs/>
                <w:sz w:val="22"/>
                <w:szCs w:val="22"/>
                <w:shd w:val="clear" w:color="auto" w:fill="FFFFFF"/>
              </w:rPr>
              <w:t xml:space="preserve">Культурно-досуговый комплекс им. Дубровских </w:t>
            </w:r>
          </w:p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bCs/>
                <w:sz w:val="22"/>
                <w:szCs w:val="22"/>
                <w:shd w:val="clear" w:color="auto" w:fill="FFFFFF"/>
              </w:rPr>
              <w:t>г. Кулебаки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Касюгин Алексей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13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«Дождались мы опять заутрени пасхальной»</w:t>
            </w:r>
            <w:r w:rsidR="004C6312">
              <w:rPr>
                <w:sz w:val="22"/>
                <w:szCs w:val="22"/>
              </w:rPr>
              <w:t>,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Л.И. Афанасьев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Паятелева М.А.</w:t>
            </w:r>
          </w:p>
          <w:p w:rsidR="00BB3E3C" w:rsidRPr="005D541A" w:rsidRDefault="00BB3E3C" w:rsidP="005D541A">
            <w:pPr>
              <w:rPr>
                <w:sz w:val="22"/>
                <w:szCs w:val="22"/>
              </w:rPr>
            </w:pP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Успенское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26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>ТДО Досчатинский Дворец Культуры</w:t>
            </w:r>
          </w:p>
        </w:tc>
        <w:tc>
          <w:tcPr>
            <w:tcW w:w="2827" w:type="dxa"/>
          </w:tcPr>
          <w:p w:rsidR="00C13575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 xml:space="preserve">Горячева Вероника 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11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«Пасхальное яйцо»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Лаврова Татьяна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Чкаловское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26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ВГ с.Пурех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Коновалов Михаил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9 лет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«Пасхальные колокола»</w:t>
            </w:r>
            <w:r w:rsidR="004C6312">
              <w:rPr>
                <w:sz w:val="22"/>
                <w:szCs w:val="22"/>
              </w:rPr>
              <w:t>,</w:t>
            </w:r>
          </w:p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Александр Харин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Галанова Алевтина Дмитриевна</w:t>
            </w: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Вознесенское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Художественное слово</w:t>
            </w:r>
          </w:p>
        </w:tc>
        <w:tc>
          <w:tcPr>
            <w:tcW w:w="2826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МБОУ «Вознесенское СОШ»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«Соловушки»</w:t>
            </w:r>
          </w:p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7-8 лет</w:t>
            </w:r>
          </w:p>
        </w:tc>
        <w:tc>
          <w:tcPr>
            <w:tcW w:w="2827" w:type="dxa"/>
          </w:tcPr>
          <w:p w:rsidR="004C6312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«Подъезжали мы под село»</w:t>
            </w:r>
            <w:r w:rsidR="004C6312">
              <w:rPr>
                <w:sz w:val="22"/>
                <w:szCs w:val="22"/>
              </w:rPr>
              <w:t xml:space="preserve">, </w:t>
            </w:r>
          </w:p>
          <w:p w:rsidR="00BB3E3C" w:rsidRPr="005D541A" w:rsidRDefault="004C6312" w:rsidP="005D541A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3E3C" w:rsidRPr="005D541A">
              <w:rPr>
                <w:sz w:val="22"/>
                <w:szCs w:val="22"/>
                <w:lang w:eastAsia="en-US"/>
              </w:rPr>
              <w:t>усская  народная песня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Алеханова Марина Николаевна</w:t>
            </w:r>
          </w:p>
        </w:tc>
      </w:tr>
      <w:tr w:rsidR="00BB3E3C" w:rsidRPr="005D541A" w:rsidTr="005D541A">
        <w:trPr>
          <w:trHeight w:val="546"/>
        </w:trPr>
        <w:tc>
          <w:tcPr>
            <w:tcW w:w="567" w:type="dxa"/>
            <w:vAlign w:val="center"/>
          </w:tcPr>
          <w:p w:rsidR="00BB3E3C" w:rsidRPr="005D541A" w:rsidRDefault="00BB3E3C" w:rsidP="00BB3E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BB3E3C" w:rsidRPr="005D541A" w:rsidRDefault="00BB3E3C" w:rsidP="005D541A">
            <w:pPr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Выксунское</w:t>
            </w:r>
          </w:p>
        </w:tc>
        <w:tc>
          <w:tcPr>
            <w:tcW w:w="1985" w:type="dxa"/>
          </w:tcPr>
          <w:p w:rsidR="00BB3E3C" w:rsidRPr="005D541A" w:rsidRDefault="00BB3E3C" w:rsidP="00C13575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>Фольклор</w:t>
            </w:r>
          </w:p>
        </w:tc>
        <w:tc>
          <w:tcPr>
            <w:tcW w:w="2826" w:type="dxa"/>
          </w:tcPr>
          <w:p w:rsidR="00BB3E3C" w:rsidRPr="005D541A" w:rsidRDefault="00BB3E3C" w:rsidP="005D541A">
            <w:pPr>
              <w:rPr>
                <w:sz w:val="22"/>
                <w:szCs w:val="22"/>
                <w:lang w:eastAsia="en-US"/>
              </w:rPr>
            </w:pPr>
            <w:r w:rsidRPr="005D541A">
              <w:rPr>
                <w:sz w:val="22"/>
                <w:szCs w:val="22"/>
                <w:lang w:eastAsia="en-US"/>
              </w:rPr>
              <w:t xml:space="preserve">  МАУК ДК им. Лепсе г.Выкса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-10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  <w:lang w:eastAsia="en-US"/>
              </w:rPr>
              <w:t>Детская студия фольклора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«Мой муженька работешенька»</w:t>
            </w:r>
            <w:r w:rsidR="004C6312">
              <w:rPr>
                <w:sz w:val="22"/>
                <w:szCs w:val="22"/>
              </w:rPr>
              <w:t>,</w:t>
            </w:r>
          </w:p>
          <w:p w:rsidR="00BB3E3C" w:rsidRPr="005D541A" w:rsidRDefault="004C6312" w:rsidP="005D541A">
            <w:pPr>
              <w:ind w:right="3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BB3E3C" w:rsidRPr="005D541A">
              <w:rPr>
                <w:sz w:val="22"/>
                <w:szCs w:val="22"/>
                <w:lang w:eastAsia="en-US"/>
              </w:rPr>
              <w:t>усская  народная песня</w:t>
            </w:r>
          </w:p>
        </w:tc>
        <w:tc>
          <w:tcPr>
            <w:tcW w:w="2827" w:type="dxa"/>
          </w:tcPr>
          <w:p w:rsidR="00BB3E3C" w:rsidRPr="005D541A" w:rsidRDefault="00BB3E3C" w:rsidP="005D541A">
            <w:pPr>
              <w:ind w:right="318"/>
              <w:rPr>
                <w:sz w:val="22"/>
                <w:szCs w:val="22"/>
              </w:rPr>
            </w:pPr>
            <w:r w:rsidRPr="005D541A">
              <w:rPr>
                <w:sz w:val="22"/>
                <w:szCs w:val="22"/>
              </w:rPr>
              <w:t>Шиморина С.Н.</w:t>
            </w:r>
          </w:p>
        </w:tc>
      </w:tr>
    </w:tbl>
    <w:p w:rsidR="00411BD8" w:rsidRPr="0032758B" w:rsidRDefault="00411BD8" w:rsidP="00411BD8">
      <w:pPr>
        <w:rPr>
          <w:b/>
          <w:color w:val="FF0000"/>
          <w:szCs w:val="22"/>
          <w:u w:val="single"/>
        </w:rPr>
      </w:pPr>
    </w:p>
    <w:p w:rsidR="00411BD8" w:rsidRPr="005D541A" w:rsidRDefault="00D35237" w:rsidP="00411BD8">
      <w:pPr>
        <w:rPr>
          <w:b/>
          <w:i/>
          <w:sz w:val="22"/>
          <w:szCs w:val="22"/>
          <w:u w:val="single"/>
        </w:rPr>
      </w:pPr>
      <w:r w:rsidRPr="005D541A">
        <w:rPr>
          <w:b/>
          <w:i/>
          <w:sz w:val="22"/>
          <w:szCs w:val="22"/>
          <w:u w:val="single"/>
        </w:rPr>
        <w:t>«05» апреля 2019 года</w:t>
      </w:r>
    </w:p>
    <w:p w:rsidR="00BB3E3C" w:rsidRPr="005D541A" w:rsidRDefault="00BB3E3C" w:rsidP="00B63FA4">
      <w:pPr>
        <w:rPr>
          <w:b/>
          <w:sz w:val="22"/>
          <w:szCs w:val="22"/>
        </w:rPr>
      </w:pPr>
    </w:p>
    <w:p w:rsidR="00B63FA4" w:rsidRPr="005D541A" w:rsidRDefault="00D35237" w:rsidP="00B63FA4">
      <w:pPr>
        <w:rPr>
          <w:b/>
          <w:sz w:val="22"/>
          <w:szCs w:val="22"/>
          <w:u w:val="single"/>
        </w:rPr>
      </w:pPr>
      <w:r w:rsidRPr="005D541A">
        <w:rPr>
          <w:b/>
          <w:sz w:val="22"/>
          <w:szCs w:val="22"/>
          <w:u w:val="single"/>
        </w:rPr>
        <w:t>Члены жюри:</w:t>
      </w:r>
    </w:p>
    <w:p w:rsidR="00D35237" w:rsidRPr="005D541A" w:rsidRDefault="00D35237" w:rsidP="00B63FA4">
      <w:pPr>
        <w:rPr>
          <w:sz w:val="22"/>
          <w:szCs w:val="22"/>
          <w:u w:val="single"/>
        </w:rPr>
      </w:pPr>
    </w:p>
    <w:p w:rsidR="00A0593C" w:rsidRPr="005D541A" w:rsidRDefault="00A0593C" w:rsidP="00C13575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sz w:val="22"/>
          <w:szCs w:val="22"/>
          <w:u w:val="single"/>
        </w:rPr>
        <w:t>Председатель жюри</w:t>
      </w:r>
      <w:r w:rsidRPr="005D541A">
        <w:rPr>
          <w:sz w:val="22"/>
          <w:szCs w:val="22"/>
        </w:rPr>
        <w:t xml:space="preserve"> - </w:t>
      </w:r>
      <w:r w:rsidR="00D35237" w:rsidRPr="005D541A">
        <w:rPr>
          <w:b/>
          <w:i/>
          <w:sz w:val="22"/>
          <w:szCs w:val="22"/>
        </w:rPr>
        <w:t>Свистунов Д.В. - р</w:t>
      </w:r>
      <w:r w:rsidRPr="005D541A">
        <w:rPr>
          <w:sz w:val="22"/>
          <w:szCs w:val="22"/>
        </w:rPr>
        <w:t>уководитель Отде</w:t>
      </w:r>
      <w:r w:rsidR="00D35237" w:rsidRPr="005D541A">
        <w:rPr>
          <w:sz w:val="22"/>
          <w:szCs w:val="22"/>
        </w:rPr>
        <w:t>ла Культуры Выксунской Епархии;</w:t>
      </w:r>
      <w:r w:rsidRPr="005D541A">
        <w:rPr>
          <w:sz w:val="22"/>
          <w:szCs w:val="22"/>
        </w:rPr>
        <w:t xml:space="preserve"> </w:t>
      </w:r>
    </w:p>
    <w:p w:rsidR="00A0593C" w:rsidRPr="005D541A" w:rsidRDefault="00D35237" w:rsidP="00C13575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b/>
          <w:i/>
          <w:sz w:val="22"/>
          <w:szCs w:val="22"/>
        </w:rPr>
        <w:t xml:space="preserve">Петраков С.П. - </w:t>
      </w:r>
      <w:r w:rsidRPr="005D541A">
        <w:rPr>
          <w:sz w:val="22"/>
          <w:szCs w:val="22"/>
        </w:rPr>
        <w:t>з</w:t>
      </w:r>
      <w:r w:rsidR="00A0593C" w:rsidRPr="005D541A">
        <w:rPr>
          <w:sz w:val="22"/>
          <w:szCs w:val="22"/>
        </w:rPr>
        <w:t>а</w:t>
      </w:r>
      <w:r w:rsidRPr="005D541A">
        <w:rPr>
          <w:sz w:val="22"/>
          <w:szCs w:val="22"/>
        </w:rPr>
        <w:t>служенный работник культуры РФ</w:t>
      </w:r>
      <w:r w:rsidR="00A0593C" w:rsidRPr="005D541A">
        <w:rPr>
          <w:b/>
          <w:i/>
          <w:sz w:val="22"/>
          <w:szCs w:val="22"/>
        </w:rPr>
        <w:t>;</w:t>
      </w:r>
    </w:p>
    <w:p w:rsidR="00A0593C" w:rsidRPr="005D541A" w:rsidRDefault="00D35237" w:rsidP="00C13575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b/>
          <w:i/>
          <w:sz w:val="22"/>
          <w:szCs w:val="22"/>
        </w:rPr>
        <w:t>Щербакова Т.Л. - з</w:t>
      </w:r>
      <w:r w:rsidR="00A0593C" w:rsidRPr="005D541A">
        <w:rPr>
          <w:sz w:val="22"/>
          <w:szCs w:val="22"/>
        </w:rPr>
        <w:t>аведующая Православным детским садом «Колокольчик»</w:t>
      </w:r>
      <w:r w:rsidRPr="005D541A">
        <w:rPr>
          <w:sz w:val="22"/>
          <w:szCs w:val="22"/>
        </w:rPr>
        <w:t xml:space="preserve"> г. Выкса, музыкант</w:t>
      </w:r>
      <w:r w:rsidR="00A0593C" w:rsidRPr="005D541A">
        <w:rPr>
          <w:sz w:val="22"/>
          <w:szCs w:val="22"/>
        </w:rPr>
        <w:t>;</w:t>
      </w:r>
    </w:p>
    <w:p w:rsidR="00A0593C" w:rsidRPr="005D541A" w:rsidRDefault="00D35237" w:rsidP="00C13575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b/>
          <w:i/>
          <w:sz w:val="22"/>
          <w:szCs w:val="22"/>
        </w:rPr>
      </w:pPr>
      <w:r w:rsidRPr="005D541A">
        <w:rPr>
          <w:b/>
          <w:i/>
          <w:sz w:val="22"/>
          <w:szCs w:val="22"/>
        </w:rPr>
        <w:t>Заболотная О.В. - м</w:t>
      </w:r>
      <w:r w:rsidR="00A0593C" w:rsidRPr="005D541A">
        <w:rPr>
          <w:sz w:val="22"/>
          <w:szCs w:val="22"/>
        </w:rPr>
        <w:t>етодист Дворца Культуры им.И.И. Лепсе, руководитель хореографиче</w:t>
      </w:r>
      <w:r w:rsidRPr="005D541A">
        <w:rPr>
          <w:sz w:val="22"/>
          <w:szCs w:val="22"/>
        </w:rPr>
        <w:t>ского коллектива «Барабанщицы»;</w:t>
      </w:r>
      <w:r w:rsidR="00A0593C" w:rsidRPr="005D541A">
        <w:rPr>
          <w:sz w:val="22"/>
          <w:szCs w:val="22"/>
        </w:rPr>
        <w:t xml:space="preserve"> </w:t>
      </w:r>
    </w:p>
    <w:p w:rsidR="00A0593C" w:rsidRPr="005D541A" w:rsidRDefault="00D35237" w:rsidP="00C13575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5D541A">
        <w:rPr>
          <w:b/>
          <w:i/>
          <w:sz w:val="22"/>
          <w:szCs w:val="22"/>
        </w:rPr>
        <w:t xml:space="preserve">Куликова С.В. </w:t>
      </w:r>
      <w:r w:rsidRPr="005D541A">
        <w:rPr>
          <w:i/>
          <w:sz w:val="22"/>
          <w:szCs w:val="22"/>
        </w:rPr>
        <w:t>- р</w:t>
      </w:r>
      <w:r w:rsidR="00A0593C" w:rsidRPr="005D541A">
        <w:rPr>
          <w:sz w:val="22"/>
          <w:szCs w:val="22"/>
        </w:rPr>
        <w:t>уководитель творческих коллективов и исполнителей Дворца Культуры и</w:t>
      </w:r>
      <w:r w:rsidRPr="005D541A">
        <w:rPr>
          <w:sz w:val="22"/>
          <w:szCs w:val="22"/>
        </w:rPr>
        <w:t>м.И.И. Лепсе, педагог по вокалу;</w:t>
      </w:r>
      <w:r w:rsidR="00A0593C" w:rsidRPr="005D541A">
        <w:rPr>
          <w:b/>
          <w:i/>
          <w:sz w:val="22"/>
          <w:szCs w:val="22"/>
        </w:rPr>
        <w:t xml:space="preserve"> </w:t>
      </w:r>
    </w:p>
    <w:p w:rsidR="00A0593C" w:rsidRPr="005D541A" w:rsidRDefault="00D35237" w:rsidP="00C13575">
      <w:pPr>
        <w:pStyle w:val="a7"/>
        <w:numPr>
          <w:ilvl w:val="0"/>
          <w:numId w:val="9"/>
        </w:numPr>
        <w:spacing w:line="360" w:lineRule="auto"/>
        <w:contextualSpacing/>
        <w:jc w:val="both"/>
        <w:rPr>
          <w:b/>
          <w:i/>
          <w:color w:val="000000"/>
          <w:sz w:val="22"/>
          <w:szCs w:val="22"/>
        </w:rPr>
      </w:pPr>
      <w:r w:rsidRPr="005D541A">
        <w:rPr>
          <w:b/>
          <w:i/>
          <w:color w:val="000000"/>
          <w:sz w:val="22"/>
          <w:szCs w:val="22"/>
        </w:rPr>
        <w:t>Воржеинова Т.В. -</w:t>
      </w:r>
      <w:r w:rsidRPr="005D541A">
        <w:rPr>
          <w:i/>
          <w:color w:val="000000"/>
          <w:sz w:val="22"/>
          <w:szCs w:val="22"/>
        </w:rPr>
        <w:t xml:space="preserve"> п</w:t>
      </w:r>
      <w:r w:rsidRPr="005D541A">
        <w:rPr>
          <w:color w:val="000000"/>
          <w:sz w:val="22"/>
          <w:szCs w:val="22"/>
        </w:rPr>
        <w:t>реподаватель Детской школы искусств г.Выкса.</w:t>
      </w:r>
      <w:r w:rsidR="00A0593C" w:rsidRPr="005D541A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2A4451" w:rsidRPr="005D541A" w:rsidRDefault="002A4451" w:rsidP="00E639B2">
      <w:pPr>
        <w:pStyle w:val="a7"/>
        <w:spacing w:line="360" w:lineRule="auto"/>
        <w:ind w:left="720"/>
        <w:contextualSpacing/>
        <w:jc w:val="both"/>
        <w:rPr>
          <w:color w:val="FF0000"/>
          <w:sz w:val="20"/>
          <w:szCs w:val="20"/>
        </w:rPr>
      </w:pPr>
    </w:p>
    <w:sectPr w:rsidR="002A4451" w:rsidRPr="005D541A" w:rsidSect="005D541A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80" w:rsidRDefault="00780D80">
      <w:r>
        <w:separator/>
      </w:r>
    </w:p>
  </w:endnote>
  <w:endnote w:type="continuationSeparator" w:id="0">
    <w:p w:rsidR="00780D80" w:rsidRDefault="007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8" w:rsidRDefault="00437E85" w:rsidP="0026724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11B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BD8" w:rsidRDefault="00411BD8" w:rsidP="006A64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D8" w:rsidRDefault="00411BD8" w:rsidP="006A64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80" w:rsidRDefault="00780D80">
      <w:r>
        <w:separator/>
      </w:r>
    </w:p>
  </w:footnote>
  <w:footnote w:type="continuationSeparator" w:id="0">
    <w:p w:rsidR="00780D80" w:rsidRDefault="007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1A" w:rsidRDefault="005D541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13575">
      <w:rPr>
        <w:noProof/>
      </w:rPr>
      <w:t>3</w:t>
    </w:r>
    <w:r>
      <w:fldChar w:fldCharType="end"/>
    </w:r>
  </w:p>
  <w:p w:rsidR="005D541A" w:rsidRDefault="005D54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94"/>
    <w:multiLevelType w:val="hybridMultilevel"/>
    <w:tmpl w:val="DA50E560"/>
    <w:lvl w:ilvl="0" w:tplc="2F04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883B6B"/>
    <w:multiLevelType w:val="hybridMultilevel"/>
    <w:tmpl w:val="2166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7CB3"/>
    <w:multiLevelType w:val="hybridMultilevel"/>
    <w:tmpl w:val="0412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77FCB"/>
    <w:multiLevelType w:val="hybridMultilevel"/>
    <w:tmpl w:val="D5A0EEA8"/>
    <w:lvl w:ilvl="0" w:tplc="4DC619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1DD7"/>
    <w:multiLevelType w:val="multilevel"/>
    <w:tmpl w:val="ECA66064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3F0F65"/>
    <w:multiLevelType w:val="multilevel"/>
    <w:tmpl w:val="9530F228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CA79EB"/>
    <w:multiLevelType w:val="hybridMultilevel"/>
    <w:tmpl w:val="0CF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296"/>
    <w:multiLevelType w:val="hybridMultilevel"/>
    <w:tmpl w:val="AC108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58A4"/>
    <w:multiLevelType w:val="hybridMultilevel"/>
    <w:tmpl w:val="1C3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152C"/>
    <w:multiLevelType w:val="hybridMultilevel"/>
    <w:tmpl w:val="AB42A116"/>
    <w:lvl w:ilvl="0" w:tplc="340C0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4557"/>
    <w:multiLevelType w:val="hybridMultilevel"/>
    <w:tmpl w:val="F310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D360B"/>
    <w:multiLevelType w:val="hybridMultilevel"/>
    <w:tmpl w:val="0360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762FFA"/>
    <w:multiLevelType w:val="multilevel"/>
    <w:tmpl w:val="68AE330C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ED4D5C"/>
    <w:multiLevelType w:val="hybridMultilevel"/>
    <w:tmpl w:val="390C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B1B02"/>
    <w:multiLevelType w:val="hybridMultilevel"/>
    <w:tmpl w:val="6A0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1AE0"/>
    <w:multiLevelType w:val="hybridMultilevel"/>
    <w:tmpl w:val="0358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E32"/>
    <w:multiLevelType w:val="hybridMultilevel"/>
    <w:tmpl w:val="5690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462CAB"/>
    <w:multiLevelType w:val="hybridMultilevel"/>
    <w:tmpl w:val="7BE80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8B245F"/>
    <w:multiLevelType w:val="hybridMultilevel"/>
    <w:tmpl w:val="A32C4158"/>
    <w:lvl w:ilvl="0" w:tplc="672440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A2362"/>
    <w:multiLevelType w:val="hybridMultilevel"/>
    <w:tmpl w:val="9F2A9052"/>
    <w:lvl w:ilvl="0" w:tplc="68C4C2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E1ED6"/>
    <w:multiLevelType w:val="hybridMultilevel"/>
    <w:tmpl w:val="3452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1F89"/>
    <w:multiLevelType w:val="hybridMultilevel"/>
    <w:tmpl w:val="FA6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12EF0"/>
    <w:multiLevelType w:val="hybridMultilevel"/>
    <w:tmpl w:val="CACA4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186E2A"/>
    <w:multiLevelType w:val="hybridMultilevel"/>
    <w:tmpl w:val="AEDC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4B5195"/>
    <w:multiLevelType w:val="hybridMultilevel"/>
    <w:tmpl w:val="7E72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21"/>
  </w:num>
  <w:num w:numId="5">
    <w:abstractNumId w:val="18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4"/>
  </w:num>
  <w:num w:numId="15">
    <w:abstractNumId w:val="1"/>
  </w:num>
  <w:num w:numId="16">
    <w:abstractNumId w:val="11"/>
  </w:num>
  <w:num w:numId="17">
    <w:abstractNumId w:val="17"/>
  </w:num>
  <w:num w:numId="18">
    <w:abstractNumId w:val="23"/>
  </w:num>
  <w:num w:numId="19">
    <w:abstractNumId w:val="16"/>
  </w:num>
  <w:num w:numId="20">
    <w:abstractNumId w:val="22"/>
  </w:num>
  <w:num w:numId="21">
    <w:abstractNumId w:val="10"/>
  </w:num>
  <w:num w:numId="22">
    <w:abstractNumId w:val="20"/>
  </w:num>
  <w:num w:numId="23">
    <w:abstractNumId w:val="4"/>
  </w:num>
  <w:num w:numId="24">
    <w:abstractNumId w:val="19"/>
  </w:num>
  <w:num w:numId="25">
    <w:abstractNumId w:val="3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E9"/>
    <w:rsid w:val="000104AF"/>
    <w:rsid w:val="00035628"/>
    <w:rsid w:val="00041154"/>
    <w:rsid w:val="0006062C"/>
    <w:rsid w:val="00070A10"/>
    <w:rsid w:val="00073396"/>
    <w:rsid w:val="00073CF2"/>
    <w:rsid w:val="000A1ECC"/>
    <w:rsid w:val="000B5557"/>
    <w:rsid w:val="000B7550"/>
    <w:rsid w:val="000B78FB"/>
    <w:rsid w:val="000C2857"/>
    <w:rsid w:val="000D17A2"/>
    <w:rsid w:val="000D3793"/>
    <w:rsid w:val="000D6027"/>
    <w:rsid w:val="000F154D"/>
    <w:rsid w:val="00102948"/>
    <w:rsid w:val="0010613E"/>
    <w:rsid w:val="001104D6"/>
    <w:rsid w:val="00126FDE"/>
    <w:rsid w:val="001309E9"/>
    <w:rsid w:val="001572B0"/>
    <w:rsid w:val="00164347"/>
    <w:rsid w:val="00166379"/>
    <w:rsid w:val="00176FCB"/>
    <w:rsid w:val="001B1F58"/>
    <w:rsid w:val="001C1F58"/>
    <w:rsid w:val="001C58CB"/>
    <w:rsid w:val="001D5C58"/>
    <w:rsid w:val="001E224E"/>
    <w:rsid w:val="001E55B1"/>
    <w:rsid w:val="00212359"/>
    <w:rsid w:val="00214093"/>
    <w:rsid w:val="002163A9"/>
    <w:rsid w:val="002311EA"/>
    <w:rsid w:val="00235B1E"/>
    <w:rsid w:val="00241A65"/>
    <w:rsid w:val="00243478"/>
    <w:rsid w:val="00266306"/>
    <w:rsid w:val="0026724A"/>
    <w:rsid w:val="002704B6"/>
    <w:rsid w:val="00273B8E"/>
    <w:rsid w:val="00284AFB"/>
    <w:rsid w:val="00286DAE"/>
    <w:rsid w:val="002A2DFC"/>
    <w:rsid w:val="002A3755"/>
    <w:rsid w:val="002A4451"/>
    <w:rsid w:val="002C456B"/>
    <w:rsid w:val="002C619E"/>
    <w:rsid w:val="002C7B50"/>
    <w:rsid w:val="002D4E3C"/>
    <w:rsid w:val="002E28D0"/>
    <w:rsid w:val="002E36DB"/>
    <w:rsid w:val="00307712"/>
    <w:rsid w:val="00307E16"/>
    <w:rsid w:val="00316C00"/>
    <w:rsid w:val="00317095"/>
    <w:rsid w:val="0032758B"/>
    <w:rsid w:val="003705D8"/>
    <w:rsid w:val="003937B6"/>
    <w:rsid w:val="00397260"/>
    <w:rsid w:val="003F72BE"/>
    <w:rsid w:val="003F78E8"/>
    <w:rsid w:val="00400A78"/>
    <w:rsid w:val="00411BD8"/>
    <w:rsid w:val="0041645A"/>
    <w:rsid w:val="00425B71"/>
    <w:rsid w:val="004266AB"/>
    <w:rsid w:val="00437C55"/>
    <w:rsid w:val="00437E85"/>
    <w:rsid w:val="00440B71"/>
    <w:rsid w:val="00441C7F"/>
    <w:rsid w:val="00470EAF"/>
    <w:rsid w:val="0047285C"/>
    <w:rsid w:val="00496A52"/>
    <w:rsid w:val="004A3F6C"/>
    <w:rsid w:val="004A5CF9"/>
    <w:rsid w:val="004B203B"/>
    <w:rsid w:val="004B33FB"/>
    <w:rsid w:val="004B5C61"/>
    <w:rsid w:val="004C6312"/>
    <w:rsid w:val="004D4281"/>
    <w:rsid w:val="004E0F22"/>
    <w:rsid w:val="004F17FC"/>
    <w:rsid w:val="004F4A03"/>
    <w:rsid w:val="005018D7"/>
    <w:rsid w:val="00510AEA"/>
    <w:rsid w:val="00531A70"/>
    <w:rsid w:val="005323F3"/>
    <w:rsid w:val="005410A3"/>
    <w:rsid w:val="00561159"/>
    <w:rsid w:val="00561A72"/>
    <w:rsid w:val="005642FF"/>
    <w:rsid w:val="00572D9C"/>
    <w:rsid w:val="00576188"/>
    <w:rsid w:val="00582858"/>
    <w:rsid w:val="00582EF0"/>
    <w:rsid w:val="00593D0C"/>
    <w:rsid w:val="005A2B5C"/>
    <w:rsid w:val="005A2BF9"/>
    <w:rsid w:val="005A37FB"/>
    <w:rsid w:val="005B0E8D"/>
    <w:rsid w:val="005C02BC"/>
    <w:rsid w:val="005C0476"/>
    <w:rsid w:val="005D541A"/>
    <w:rsid w:val="005E7213"/>
    <w:rsid w:val="005E7B0B"/>
    <w:rsid w:val="00600EC6"/>
    <w:rsid w:val="00615F67"/>
    <w:rsid w:val="00616F7E"/>
    <w:rsid w:val="00633EA6"/>
    <w:rsid w:val="006471BB"/>
    <w:rsid w:val="00650090"/>
    <w:rsid w:val="00657D99"/>
    <w:rsid w:val="00661DDC"/>
    <w:rsid w:val="006627D5"/>
    <w:rsid w:val="006648FD"/>
    <w:rsid w:val="00670100"/>
    <w:rsid w:val="00676174"/>
    <w:rsid w:val="00681D5D"/>
    <w:rsid w:val="006A4F66"/>
    <w:rsid w:val="006A6429"/>
    <w:rsid w:val="006C4A79"/>
    <w:rsid w:val="006D38CC"/>
    <w:rsid w:val="006E1897"/>
    <w:rsid w:val="006E65C8"/>
    <w:rsid w:val="00732652"/>
    <w:rsid w:val="00754E5D"/>
    <w:rsid w:val="00775AB7"/>
    <w:rsid w:val="00780D80"/>
    <w:rsid w:val="0078122E"/>
    <w:rsid w:val="007848E5"/>
    <w:rsid w:val="00791F86"/>
    <w:rsid w:val="007A0AE0"/>
    <w:rsid w:val="007B0EE9"/>
    <w:rsid w:val="007C2F32"/>
    <w:rsid w:val="007C4B69"/>
    <w:rsid w:val="007D206C"/>
    <w:rsid w:val="007D4A4C"/>
    <w:rsid w:val="00802CCE"/>
    <w:rsid w:val="0081318F"/>
    <w:rsid w:val="00826943"/>
    <w:rsid w:val="00867884"/>
    <w:rsid w:val="00872019"/>
    <w:rsid w:val="0087330D"/>
    <w:rsid w:val="0087394E"/>
    <w:rsid w:val="00881506"/>
    <w:rsid w:val="008B0324"/>
    <w:rsid w:val="008B76AD"/>
    <w:rsid w:val="008C00B5"/>
    <w:rsid w:val="008D631C"/>
    <w:rsid w:val="008D670C"/>
    <w:rsid w:val="008F733C"/>
    <w:rsid w:val="0090229A"/>
    <w:rsid w:val="00912876"/>
    <w:rsid w:val="00913524"/>
    <w:rsid w:val="009247E6"/>
    <w:rsid w:val="00924B61"/>
    <w:rsid w:val="00926522"/>
    <w:rsid w:val="00930BD8"/>
    <w:rsid w:val="00943D93"/>
    <w:rsid w:val="0095556C"/>
    <w:rsid w:val="0096313A"/>
    <w:rsid w:val="00980019"/>
    <w:rsid w:val="009B079E"/>
    <w:rsid w:val="009B4312"/>
    <w:rsid w:val="009C6F94"/>
    <w:rsid w:val="009E2855"/>
    <w:rsid w:val="009E354E"/>
    <w:rsid w:val="009E5206"/>
    <w:rsid w:val="00A055BD"/>
    <w:rsid w:val="00A0593C"/>
    <w:rsid w:val="00A23A39"/>
    <w:rsid w:val="00A438D0"/>
    <w:rsid w:val="00A5755A"/>
    <w:rsid w:val="00A61F3C"/>
    <w:rsid w:val="00A644D8"/>
    <w:rsid w:val="00A77EAC"/>
    <w:rsid w:val="00A81CF0"/>
    <w:rsid w:val="00A96826"/>
    <w:rsid w:val="00AA46BF"/>
    <w:rsid w:val="00AA64F8"/>
    <w:rsid w:val="00AC13C7"/>
    <w:rsid w:val="00AC340E"/>
    <w:rsid w:val="00AD0F32"/>
    <w:rsid w:val="00AD7266"/>
    <w:rsid w:val="00AD7F19"/>
    <w:rsid w:val="00AF447D"/>
    <w:rsid w:val="00B17C32"/>
    <w:rsid w:val="00B23105"/>
    <w:rsid w:val="00B30847"/>
    <w:rsid w:val="00B4638D"/>
    <w:rsid w:val="00B50AF3"/>
    <w:rsid w:val="00B61633"/>
    <w:rsid w:val="00B63FA4"/>
    <w:rsid w:val="00B671B3"/>
    <w:rsid w:val="00B7549A"/>
    <w:rsid w:val="00B867BD"/>
    <w:rsid w:val="00B90552"/>
    <w:rsid w:val="00B959FD"/>
    <w:rsid w:val="00BA4A05"/>
    <w:rsid w:val="00BA5CE6"/>
    <w:rsid w:val="00BB3E3C"/>
    <w:rsid w:val="00BC1C72"/>
    <w:rsid w:val="00BE3A6C"/>
    <w:rsid w:val="00C13575"/>
    <w:rsid w:val="00C1489B"/>
    <w:rsid w:val="00C264A3"/>
    <w:rsid w:val="00C353E8"/>
    <w:rsid w:val="00C46DE0"/>
    <w:rsid w:val="00C47F76"/>
    <w:rsid w:val="00C671F3"/>
    <w:rsid w:val="00C70D35"/>
    <w:rsid w:val="00C73D89"/>
    <w:rsid w:val="00C752E3"/>
    <w:rsid w:val="00C92AAA"/>
    <w:rsid w:val="00CA31F1"/>
    <w:rsid w:val="00CA7D3C"/>
    <w:rsid w:val="00CB1BEF"/>
    <w:rsid w:val="00CB6966"/>
    <w:rsid w:val="00CC0837"/>
    <w:rsid w:val="00CC11DB"/>
    <w:rsid w:val="00CE78EE"/>
    <w:rsid w:val="00CF3FD6"/>
    <w:rsid w:val="00CF6457"/>
    <w:rsid w:val="00CF68E2"/>
    <w:rsid w:val="00D04FB0"/>
    <w:rsid w:val="00D2037B"/>
    <w:rsid w:val="00D336A2"/>
    <w:rsid w:val="00D35237"/>
    <w:rsid w:val="00D44EC9"/>
    <w:rsid w:val="00D567F8"/>
    <w:rsid w:val="00D837F6"/>
    <w:rsid w:val="00DA1847"/>
    <w:rsid w:val="00DA7501"/>
    <w:rsid w:val="00DD464F"/>
    <w:rsid w:val="00DF3EA0"/>
    <w:rsid w:val="00DF74BE"/>
    <w:rsid w:val="00E12A88"/>
    <w:rsid w:val="00E14F3D"/>
    <w:rsid w:val="00E217B8"/>
    <w:rsid w:val="00E30CBB"/>
    <w:rsid w:val="00E322FD"/>
    <w:rsid w:val="00E561BD"/>
    <w:rsid w:val="00E57478"/>
    <w:rsid w:val="00E57C26"/>
    <w:rsid w:val="00E639B2"/>
    <w:rsid w:val="00E701B9"/>
    <w:rsid w:val="00E758CD"/>
    <w:rsid w:val="00E96C3B"/>
    <w:rsid w:val="00EA036F"/>
    <w:rsid w:val="00EB5166"/>
    <w:rsid w:val="00EC0E32"/>
    <w:rsid w:val="00ED1CE0"/>
    <w:rsid w:val="00ED223B"/>
    <w:rsid w:val="00ED5658"/>
    <w:rsid w:val="00EE5974"/>
    <w:rsid w:val="00EF48CD"/>
    <w:rsid w:val="00F06F01"/>
    <w:rsid w:val="00F07B78"/>
    <w:rsid w:val="00F179CF"/>
    <w:rsid w:val="00F35579"/>
    <w:rsid w:val="00F500F0"/>
    <w:rsid w:val="00F5073D"/>
    <w:rsid w:val="00F554FA"/>
    <w:rsid w:val="00F60E70"/>
    <w:rsid w:val="00F66DF2"/>
    <w:rsid w:val="00F672A3"/>
    <w:rsid w:val="00F72FDC"/>
    <w:rsid w:val="00F82469"/>
    <w:rsid w:val="00F82C94"/>
    <w:rsid w:val="00FA1BFD"/>
    <w:rsid w:val="00FB180D"/>
    <w:rsid w:val="00FB3F71"/>
    <w:rsid w:val="00FD7DF1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6BD4C"/>
  <w15:docId w15:val="{A131E530-5A84-4F51-BE48-6F19BDF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73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3D8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9E9"/>
    <w:pPr>
      <w:ind w:left="708"/>
    </w:pPr>
  </w:style>
  <w:style w:type="character" w:styleId="a8">
    <w:name w:val="Hyperlink"/>
    <w:uiPriority w:val="99"/>
    <w:rsid w:val="001309E9"/>
    <w:rPr>
      <w:rFonts w:cs="Times New Roman"/>
      <w:color w:val="0000FF"/>
      <w:u w:val="single"/>
    </w:rPr>
  </w:style>
  <w:style w:type="character" w:styleId="a9">
    <w:name w:val="page number"/>
    <w:uiPriority w:val="99"/>
    <w:rsid w:val="006A6429"/>
    <w:rPr>
      <w:rFonts w:cs="Times New Roman"/>
    </w:rPr>
  </w:style>
  <w:style w:type="character" w:customStyle="1" w:styleId="apple-converted-space">
    <w:name w:val="apple-converted-space"/>
    <w:basedOn w:val="a0"/>
    <w:rsid w:val="00C73D89"/>
  </w:style>
  <w:style w:type="paragraph" w:customStyle="1" w:styleId="aa">
    <w:name w:val="Текст в заданном формате"/>
    <w:basedOn w:val="a"/>
    <w:uiPriority w:val="99"/>
    <w:rsid w:val="004A5CF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western">
    <w:name w:val="western"/>
    <w:basedOn w:val="a"/>
    <w:uiPriority w:val="99"/>
    <w:rsid w:val="004A5CF9"/>
    <w:pPr>
      <w:spacing w:before="100" w:beforeAutospacing="1" w:after="100" w:afterAutospacing="1"/>
    </w:pPr>
  </w:style>
  <w:style w:type="character" w:styleId="ab">
    <w:name w:val="Strong"/>
    <w:uiPriority w:val="22"/>
    <w:qFormat/>
    <w:locked/>
    <w:rsid w:val="004E0F22"/>
    <w:rPr>
      <w:b/>
      <w:bCs/>
    </w:rPr>
  </w:style>
  <w:style w:type="paragraph" w:styleId="ac">
    <w:name w:val="Normal (Web)"/>
    <w:basedOn w:val="a"/>
    <w:uiPriority w:val="99"/>
    <w:unhideWhenUsed/>
    <w:rsid w:val="00411BD8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41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B77D-64C1-405F-BA2A-B3647F25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User</cp:lastModifiedBy>
  <cp:revision>93</cp:revision>
  <cp:lastPrinted>2019-04-04T13:30:00Z</cp:lastPrinted>
  <dcterms:created xsi:type="dcterms:W3CDTF">2015-02-19T11:56:00Z</dcterms:created>
  <dcterms:modified xsi:type="dcterms:W3CDTF">2019-04-09T09:52:00Z</dcterms:modified>
</cp:coreProperties>
</file>