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D0" w:rsidRPr="007C421A" w:rsidRDefault="00BE7CBA" w:rsidP="005F2FF3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ПОБЕДИТЕЛИ</w:t>
      </w:r>
    </w:p>
    <w:p w:rsidR="007C421A" w:rsidRPr="007C421A" w:rsidRDefault="007C421A" w:rsidP="005F2FF3">
      <w:pPr>
        <w:spacing w:line="276" w:lineRule="auto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Конкурса  творческих коллективов и исполнителей</w:t>
      </w:r>
    </w:p>
    <w:p w:rsidR="005B378E" w:rsidRPr="00BA6DEA" w:rsidRDefault="005B378E" w:rsidP="005B378E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="00214D4A">
        <w:rPr>
          <w:b/>
          <w:sz w:val="20"/>
          <w:szCs w:val="20"/>
        </w:rPr>
        <w:t xml:space="preserve"> «</w:t>
      </w:r>
      <w:r w:rsidR="00214D4A" w:rsidRPr="00214D4A">
        <w:rPr>
          <w:b/>
          <w:sz w:val="20"/>
          <w:szCs w:val="20"/>
        </w:rPr>
        <w:t>ПАСХА КРАСНАЯ</w:t>
      </w:r>
      <w:r w:rsidR="00214D4A">
        <w:rPr>
          <w:b/>
          <w:sz w:val="20"/>
          <w:szCs w:val="20"/>
        </w:rPr>
        <w:t>» 202</w:t>
      </w:r>
      <w:r w:rsidR="00214D4A" w:rsidRPr="00214D4A">
        <w:rPr>
          <w:b/>
          <w:sz w:val="20"/>
          <w:szCs w:val="20"/>
        </w:rPr>
        <w:t>1</w:t>
      </w:r>
      <w:r w:rsidRPr="00BA6DEA">
        <w:rPr>
          <w:b/>
          <w:sz w:val="20"/>
          <w:szCs w:val="20"/>
        </w:rPr>
        <w:t>г.</w:t>
      </w:r>
    </w:p>
    <w:p w:rsidR="00E6309F" w:rsidRPr="0019221F" w:rsidRDefault="00E6309F" w:rsidP="006808D2">
      <w:pPr>
        <w:spacing w:line="276" w:lineRule="auto"/>
        <w:ind w:right="-31"/>
        <w:rPr>
          <w:b/>
          <w:sz w:val="22"/>
          <w:szCs w:val="22"/>
        </w:rPr>
      </w:pPr>
    </w:p>
    <w:p w:rsidR="00F35579" w:rsidRPr="006C44B3" w:rsidRDefault="00F35579" w:rsidP="00657D99">
      <w:pPr>
        <w:spacing w:line="276" w:lineRule="auto"/>
        <w:ind w:left="-142" w:right="-31"/>
        <w:jc w:val="center"/>
        <w:rPr>
          <w:b/>
          <w:sz w:val="28"/>
          <w:szCs w:val="28"/>
          <w:u w:val="single"/>
        </w:rPr>
      </w:pPr>
      <w:r w:rsidRPr="006C44B3">
        <w:rPr>
          <w:b/>
          <w:sz w:val="28"/>
          <w:szCs w:val="28"/>
          <w:u w:val="single"/>
        </w:rPr>
        <w:t xml:space="preserve">от </w:t>
      </w:r>
      <w:r w:rsidR="006C44B3" w:rsidRPr="006C44B3">
        <w:rPr>
          <w:b/>
          <w:sz w:val="28"/>
          <w:szCs w:val="28"/>
          <w:u w:val="single"/>
        </w:rPr>
        <w:t xml:space="preserve">Павловского </w:t>
      </w:r>
      <w:r w:rsidRPr="006C44B3">
        <w:rPr>
          <w:b/>
          <w:sz w:val="28"/>
          <w:szCs w:val="28"/>
          <w:u w:val="single"/>
        </w:rPr>
        <w:t>Благочиния</w:t>
      </w:r>
    </w:p>
    <w:p w:rsidR="006808D2" w:rsidRDefault="006808D2" w:rsidP="007C421A">
      <w:pPr>
        <w:rPr>
          <w:color w:val="FF0000"/>
          <w:sz w:val="22"/>
          <w:szCs w:val="22"/>
        </w:rPr>
      </w:pPr>
    </w:p>
    <w:p w:rsidR="00214D4A" w:rsidRDefault="00214D4A" w:rsidP="00BE7CBA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t>Номинация: «</w:t>
      </w:r>
      <w:r>
        <w:rPr>
          <w:b/>
          <w:i/>
          <w:color w:val="FF0000"/>
          <w:sz w:val="22"/>
          <w:szCs w:val="22"/>
          <w:u w:val="single"/>
        </w:rPr>
        <w:t>Инструментальная музыка</w:t>
      </w:r>
      <w:r w:rsidRPr="0019221F">
        <w:rPr>
          <w:b/>
          <w:i/>
          <w:color w:val="FF0000"/>
          <w:sz w:val="22"/>
          <w:szCs w:val="22"/>
          <w:u w:val="single"/>
        </w:rPr>
        <w:t>»</w:t>
      </w:r>
    </w:p>
    <w:tbl>
      <w:tblPr>
        <w:tblpPr w:leftFromText="180" w:rightFromText="180" w:vertAnchor="text" w:tblpX="-777" w:tblpY="1"/>
        <w:tblOverlap w:val="never"/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564"/>
        <w:gridCol w:w="2551"/>
        <w:gridCol w:w="2835"/>
        <w:gridCol w:w="1984"/>
      </w:tblGrid>
      <w:tr w:rsidR="00214D4A" w:rsidRPr="00D65BE5" w:rsidTr="000C1E2E">
        <w:trPr>
          <w:cantSplit/>
          <w:trHeight w:val="695"/>
        </w:trPr>
        <w:tc>
          <w:tcPr>
            <w:tcW w:w="470" w:type="dxa"/>
            <w:vAlign w:val="center"/>
          </w:tcPr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</w:p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214D4A" w:rsidRPr="008C36C8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0C1E2E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214D4A" w:rsidRPr="008C36C8" w:rsidRDefault="00BA796F" w:rsidP="0034418E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564" w:type="dxa"/>
            <w:vAlign w:val="center"/>
          </w:tcPr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 w:rsidR="00BA796F"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214D4A" w:rsidRPr="00D65BE5" w:rsidRDefault="00BA796F" w:rsidP="0034418E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835" w:type="dxa"/>
            <w:vAlign w:val="center"/>
          </w:tcPr>
          <w:p w:rsidR="00BA796F" w:rsidRPr="008F0F3E" w:rsidRDefault="00BA796F" w:rsidP="00BA796F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BA796F" w:rsidRPr="008F0F3E" w:rsidRDefault="00BA796F" w:rsidP="00BA796F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214D4A" w:rsidRPr="00D65BE5" w:rsidRDefault="00BA796F" w:rsidP="00BA796F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214D4A" w:rsidRPr="00D65BE5" w:rsidRDefault="00214D4A" w:rsidP="0034418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214D4A" w:rsidRPr="00D65BE5" w:rsidRDefault="00214D4A" w:rsidP="0034418E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214D4A" w:rsidRPr="00D65BE5" w:rsidTr="000C1E2E">
        <w:trPr>
          <w:trHeight w:val="283"/>
        </w:trPr>
        <w:tc>
          <w:tcPr>
            <w:tcW w:w="470" w:type="dxa"/>
            <w:vAlign w:val="center"/>
          </w:tcPr>
          <w:p w:rsidR="00214D4A" w:rsidRPr="00D65BE5" w:rsidRDefault="00214D4A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4D4A" w:rsidRPr="009665A9" w:rsidRDefault="006C44B3" w:rsidP="000C1E2E">
            <w:pPr>
              <w:rPr>
                <w:sz w:val="20"/>
                <w:szCs w:val="20"/>
              </w:rPr>
            </w:pPr>
            <w:r w:rsidRPr="009665A9">
              <w:rPr>
                <w:sz w:val="20"/>
                <w:szCs w:val="20"/>
                <w:shd w:val="clear" w:color="auto" w:fill="FFFFFF"/>
              </w:rPr>
              <w:t>Варенова Варвара</w:t>
            </w:r>
          </w:p>
        </w:tc>
        <w:tc>
          <w:tcPr>
            <w:tcW w:w="964" w:type="dxa"/>
          </w:tcPr>
          <w:p w:rsidR="00214D4A" w:rsidRPr="009665A9" w:rsidRDefault="000C1E2E" w:rsidP="0034418E">
            <w:pPr>
              <w:ind w:firstLine="39"/>
              <w:rPr>
                <w:sz w:val="20"/>
                <w:szCs w:val="20"/>
                <w:lang w:eastAsia="en-US"/>
              </w:rPr>
            </w:pPr>
            <w:r w:rsidRPr="009665A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0C1E2E" w:rsidRPr="009665A9" w:rsidRDefault="000C1E2E" w:rsidP="0034418E">
            <w:pPr>
              <w:rPr>
                <w:sz w:val="20"/>
                <w:szCs w:val="20"/>
                <w:shd w:val="clear" w:color="auto" w:fill="FFFFFF"/>
              </w:rPr>
            </w:pPr>
            <w:r w:rsidRPr="009665A9">
              <w:rPr>
                <w:sz w:val="20"/>
                <w:szCs w:val="20"/>
                <w:shd w:val="clear" w:color="auto" w:fill="FFFFFF"/>
              </w:rPr>
              <w:t xml:space="preserve">"Концерт" </w:t>
            </w:r>
          </w:p>
          <w:p w:rsidR="00214D4A" w:rsidRPr="009665A9" w:rsidRDefault="000C1E2E" w:rsidP="0034418E">
            <w:pPr>
              <w:rPr>
                <w:sz w:val="20"/>
                <w:szCs w:val="20"/>
                <w:lang w:eastAsia="en-US"/>
              </w:rPr>
            </w:pPr>
            <w:r w:rsidRPr="009665A9">
              <w:rPr>
                <w:sz w:val="20"/>
                <w:szCs w:val="20"/>
                <w:shd w:val="clear" w:color="auto" w:fill="FFFFFF"/>
              </w:rPr>
              <w:t>1 часть ля минор</w:t>
            </w:r>
          </w:p>
        </w:tc>
        <w:tc>
          <w:tcPr>
            <w:tcW w:w="2564" w:type="dxa"/>
          </w:tcPr>
          <w:p w:rsidR="00214D4A" w:rsidRPr="009665A9" w:rsidRDefault="000C1E2E" w:rsidP="000C1E2E">
            <w:pPr>
              <w:ind w:right="-108"/>
              <w:rPr>
                <w:sz w:val="20"/>
                <w:szCs w:val="20"/>
              </w:rPr>
            </w:pPr>
            <w:proofErr w:type="spellStart"/>
            <w:r w:rsidRPr="009665A9">
              <w:rPr>
                <w:sz w:val="20"/>
                <w:szCs w:val="20"/>
                <w:shd w:val="clear" w:color="auto" w:fill="FFFFFF"/>
              </w:rPr>
              <w:t>А.Вивальди</w:t>
            </w:r>
            <w:proofErr w:type="spellEnd"/>
            <w:r w:rsidRPr="009665A9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214D4A" w:rsidRPr="009665A9" w:rsidRDefault="000C1E2E" w:rsidP="0034418E">
            <w:pPr>
              <w:ind w:right="318"/>
              <w:rPr>
                <w:sz w:val="20"/>
                <w:szCs w:val="20"/>
                <w:lang w:eastAsia="en-US"/>
              </w:rPr>
            </w:pPr>
            <w:r w:rsidRPr="009665A9">
              <w:rPr>
                <w:sz w:val="20"/>
                <w:szCs w:val="20"/>
                <w:lang w:eastAsia="en-US"/>
              </w:rPr>
              <w:t>МБУ ДО «Детская музыкальная школа г</w:t>
            </w:r>
            <w:proofErr w:type="gramStart"/>
            <w:r w:rsidRPr="009665A9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9665A9">
              <w:rPr>
                <w:sz w:val="20"/>
                <w:szCs w:val="20"/>
                <w:lang w:eastAsia="en-US"/>
              </w:rPr>
              <w:t>авлово»</w:t>
            </w:r>
          </w:p>
        </w:tc>
        <w:tc>
          <w:tcPr>
            <w:tcW w:w="2835" w:type="dxa"/>
          </w:tcPr>
          <w:p w:rsidR="000C1E2E" w:rsidRPr="009665A9" w:rsidRDefault="000C1E2E" w:rsidP="0034418E">
            <w:pPr>
              <w:ind w:right="318"/>
              <w:rPr>
                <w:sz w:val="20"/>
                <w:szCs w:val="20"/>
                <w:shd w:val="clear" w:color="auto" w:fill="FFFFFF"/>
              </w:rPr>
            </w:pPr>
            <w:r w:rsidRPr="009665A9">
              <w:rPr>
                <w:sz w:val="20"/>
                <w:szCs w:val="20"/>
                <w:shd w:val="clear" w:color="auto" w:fill="FFFFFF"/>
              </w:rPr>
              <w:t>Рук. - Корнилова Марина Сергеевна,</w:t>
            </w:r>
          </w:p>
          <w:p w:rsidR="00214D4A" w:rsidRPr="009665A9" w:rsidRDefault="000C1E2E" w:rsidP="0034418E">
            <w:pPr>
              <w:ind w:right="318"/>
              <w:rPr>
                <w:sz w:val="20"/>
                <w:szCs w:val="20"/>
              </w:rPr>
            </w:pPr>
            <w:r w:rsidRPr="009665A9">
              <w:rPr>
                <w:sz w:val="20"/>
                <w:szCs w:val="20"/>
                <w:shd w:val="clear" w:color="auto" w:fill="FFFFFF"/>
              </w:rPr>
              <w:t>концертмейстер - Курылева Ирина Игоревна</w:t>
            </w:r>
          </w:p>
        </w:tc>
        <w:tc>
          <w:tcPr>
            <w:tcW w:w="1984" w:type="dxa"/>
          </w:tcPr>
          <w:p w:rsidR="00214D4A" w:rsidRPr="000C1E2E" w:rsidRDefault="00CB1945" w:rsidP="0034418E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14D4A" w:rsidRPr="00D65BE5" w:rsidTr="000C1E2E">
        <w:trPr>
          <w:trHeight w:val="283"/>
        </w:trPr>
        <w:tc>
          <w:tcPr>
            <w:tcW w:w="470" w:type="dxa"/>
            <w:vAlign w:val="center"/>
          </w:tcPr>
          <w:p w:rsidR="00214D4A" w:rsidRPr="00D65BE5" w:rsidRDefault="00214D4A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Дмитриевич и Щеглова Инна</w:t>
            </w:r>
          </w:p>
        </w:tc>
        <w:tc>
          <w:tcPr>
            <w:tcW w:w="964" w:type="dxa"/>
          </w:tcPr>
          <w:p w:rsidR="00214D4A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  <w:p w:rsidR="006C44B3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214D4A" w:rsidRPr="00362FE3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Добрый жук</w:t>
            </w:r>
          </w:p>
        </w:tc>
        <w:tc>
          <w:tcPr>
            <w:tcW w:w="2564" w:type="dxa"/>
          </w:tcPr>
          <w:p w:rsidR="008B5C6E" w:rsidRDefault="006C44B3" w:rsidP="0034418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Спадавекиа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14D4A" w:rsidRPr="00D65BE5" w:rsidRDefault="006C44B3" w:rsidP="003441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г.Беляева</w:t>
            </w:r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ДО «Детская музыкальная школа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авлово»</w:t>
            </w:r>
          </w:p>
        </w:tc>
        <w:tc>
          <w:tcPr>
            <w:tcW w:w="2835" w:type="dxa"/>
          </w:tcPr>
          <w:p w:rsidR="00214D4A" w:rsidRPr="00D65BE5" w:rsidRDefault="006C44B3" w:rsidP="0034418E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984" w:type="dxa"/>
          </w:tcPr>
          <w:p w:rsidR="00214D4A" w:rsidRPr="00D65BE5" w:rsidRDefault="00F15F7A" w:rsidP="0034418E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14D4A" w:rsidRPr="00D65BE5" w:rsidTr="000C1E2E">
        <w:trPr>
          <w:trHeight w:val="283"/>
        </w:trPr>
        <w:tc>
          <w:tcPr>
            <w:tcW w:w="470" w:type="dxa"/>
            <w:vAlign w:val="center"/>
          </w:tcPr>
          <w:p w:rsidR="00214D4A" w:rsidRPr="00D65BE5" w:rsidRDefault="00214D4A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964" w:type="dxa"/>
          </w:tcPr>
          <w:p w:rsidR="00214D4A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</w:tcPr>
          <w:p w:rsidR="00214D4A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Карамельный аукцион</w:t>
            </w:r>
          </w:p>
        </w:tc>
        <w:tc>
          <w:tcPr>
            <w:tcW w:w="2564" w:type="dxa"/>
          </w:tcPr>
          <w:p w:rsidR="00214D4A" w:rsidRPr="00D65BE5" w:rsidRDefault="00077FFE" w:rsidP="0034418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</w:t>
            </w:r>
            <w:r w:rsidR="006C44B3">
              <w:rPr>
                <w:sz w:val="20"/>
                <w:szCs w:val="20"/>
              </w:rPr>
              <w:t>лин</w:t>
            </w:r>
            <w:proofErr w:type="spellEnd"/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214D4A" w:rsidRPr="00D65BE5" w:rsidRDefault="006C44B3" w:rsidP="0034418E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984" w:type="dxa"/>
          </w:tcPr>
          <w:p w:rsidR="00214D4A" w:rsidRPr="00D65BE5" w:rsidRDefault="00F15F7A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14D4A" w:rsidRPr="00D65BE5" w:rsidTr="000C1E2E">
        <w:trPr>
          <w:trHeight w:val="283"/>
        </w:trPr>
        <w:tc>
          <w:tcPr>
            <w:tcW w:w="470" w:type="dxa"/>
            <w:vAlign w:val="center"/>
          </w:tcPr>
          <w:p w:rsidR="00214D4A" w:rsidRPr="00D65BE5" w:rsidRDefault="00214D4A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Мартьянов Матвей</w:t>
            </w:r>
          </w:p>
        </w:tc>
        <w:tc>
          <w:tcPr>
            <w:tcW w:w="964" w:type="dxa"/>
          </w:tcPr>
          <w:p w:rsidR="00214D4A" w:rsidRPr="00D65BE5" w:rsidRDefault="00077FFE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214D4A" w:rsidRPr="00362FE3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Кошачий джаз</w:t>
            </w:r>
          </w:p>
        </w:tc>
        <w:tc>
          <w:tcPr>
            <w:tcW w:w="2564" w:type="dxa"/>
          </w:tcPr>
          <w:p w:rsidR="00214D4A" w:rsidRPr="00D65BE5" w:rsidRDefault="00077FFE" w:rsidP="0034418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К.Роллин</w:t>
            </w:r>
            <w:proofErr w:type="spellEnd"/>
          </w:p>
        </w:tc>
        <w:tc>
          <w:tcPr>
            <w:tcW w:w="2551" w:type="dxa"/>
          </w:tcPr>
          <w:p w:rsidR="00214D4A" w:rsidRPr="00D65BE5" w:rsidRDefault="006C44B3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214D4A" w:rsidRPr="00D65BE5" w:rsidRDefault="006C44B3" w:rsidP="0034418E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Дмитриевич</w:t>
            </w:r>
          </w:p>
        </w:tc>
        <w:tc>
          <w:tcPr>
            <w:tcW w:w="1984" w:type="dxa"/>
          </w:tcPr>
          <w:p w:rsidR="00214D4A" w:rsidRPr="00D65BE5" w:rsidRDefault="00F15F7A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5C3C14" w:rsidRDefault="005C3C14" w:rsidP="005C3C14">
            <w:pPr>
              <w:pStyle w:val="a9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5C3C14">
              <w:rPr>
                <w:sz w:val="20"/>
                <w:szCs w:val="20"/>
              </w:rPr>
              <w:t>Ансамбль преподавателей Павловский детской музыкальной школы</w:t>
            </w:r>
          </w:p>
        </w:tc>
        <w:tc>
          <w:tcPr>
            <w:tcW w:w="964" w:type="dxa"/>
          </w:tcPr>
          <w:p w:rsidR="006C44B3" w:rsidRPr="005C3C14" w:rsidRDefault="005C3C14" w:rsidP="0034418E">
            <w:pPr>
              <w:rPr>
                <w:sz w:val="20"/>
                <w:szCs w:val="20"/>
                <w:lang w:eastAsia="en-US"/>
              </w:rPr>
            </w:pPr>
            <w:r w:rsidRPr="005C3C14">
              <w:rPr>
                <w:sz w:val="20"/>
                <w:szCs w:val="20"/>
                <w:lang w:eastAsia="en-US"/>
              </w:rPr>
              <w:t>25+</w:t>
            </w:r>
          </w:p>
        </w:tc>
        <w:tc>
          <w:tcPr>
            <w:tcW w:w="2268" w:type="dxa"/>
          </w:tcPr>
          <w:p w:rsidR="005C3C14" w:rsidRPr="005C3C14" w:rsidRDefault="005C3C14" w:rsidP="005C3C14">
            <w:pPr>
              <w:rPr>
                <w:sz w:val="20"/>
                <w:szCs w:val="20"/>
              </w:rPr>
            </w:pPr>
            <w:r w:rsidRPr="005C3C14">
              <w:rPr>
                <w:sz w:val="20"/>
                <w:szCs w:val="20"/>
              </w:rPr>
              <w:t>1.Полька- пиццикато</w:t>
            </w:r>
          </w:p>
          <w:p w:rsidR="005C3C14" w:rsidRPr="005C3C14" w:rsidRDefault="005C3C14" w:rsidP="005C3C14">
            <w:pPr>
              <w:rPr>
                <w:sz w:val="20"/>
                <w:szCs w:val="20"/>
              </w:rPr>
            </w:pPr>
          </w:p>
          <w:p w:rsidR="006C44B3" w:rsidRPr="005C3C14" w:rsidRDefault="005C3C14" w:rsidP="0034418E">
            <w:pPr>
              <w:rPr>
                <w:sz w:val="20"/>
                <w:szCs w:val="20"/>
                <w:lang w:eastAsia="en-US"/>
              </w:rPr>
            </w:pPr>
            <w:r w:rsidRPr="005C3C14">
              <w:rPr>
                <w:sz w:val="20"/>
                <w:szCs w:val="20"/>
              </w:rPr>
              <w:t>2.Тустеп</w:t>
            </w:r>
          </w:p>
        </w:tc>
        <w:tc>
          <w:tcPr>
            <w:tcW w:w="2564" w:type="dxa"/>
          </w:tcPr>
          <w:p w:rsidR="005C3C14" w:rsidRPr="005C3C14" w:rsidRDefault="005C3C14" w:rsidP="005C3C14">
            <w:pPr>
              <w:ind w:right="-108"/>
              <w:rPr>
                <w:sz w:val="20"/>
                <w:szCs w:val="20"/>
              </w:rPr>
            </w:pPr>
            <w:r w:rsidRPr="005C3C14">
              <w:rPr>
                <w:sz w:val="20"/>
                <w:szCs w:val="20"/>
              </w:rPr>
              <w:t xml:space="preserve">И.Штраус </w:t>
            </w:r>
          </w:p>
          <w:p w:rsidR="005C3C14" w:rsidRPr="005C3C14" w:rsidRDefault="005C3C14" w:rsidP="005C3C14">
            <w:pPr>
              <w:ind w:right="-108"/>
              <w:rPr>
                <w:sz w:val="20"/>
                <w:szCs w:val="20"/>
              </w:rPr>
            </w:pPr>
          </w:p>
          <w:p w:rsidR="006C44B3" w:rsidRPr="005C3C14" w:rsidRDefault="005C3C14" w:rsidP="005C3C14">
            <w:pPr>
              <w:ind w:right="-108"/>
              <w:rPr>
                <w:sz w:val="20"/>
                <w:szCs w:val="20"/>
              </w:rPr>
            </w:pPr>
            <w:r w:rsidRPr="005C3C14">
              <w:rPr>
                <w:sz w:val="20"/>
                <w:szCs w:val="20"/>
              </w:rPr>
              <w:t xml:space="preserve">А. Цыганков </w:t>
            </w:r>
          </w:p>
        </w:tc>
        <w:tc>
          <w:tcPr>
            <w:tcW w:w="2551" w:type="dxa"/>
          </w:tcPr>
          <w:p w:rsidR="006C44B3" w:rsidRPr="005C3C14" w:rsidRDefault="005C3C14" w:rsidP="0034418E">
            <w:pPr>
              <w:rPr>
                <w:sz w:val="20"/>
                <w:szCs w:val="20"/>
                <w:lang w:eastAsia="en-US"/>
              </w:rPr>
            </w:pPr>
            <w:r w:rsidRPr="005C3C14"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6C44B3" w:rsidRPr="005C3C14" w:rsidRDefault="005C3C14" w:rsidP="0034418E">
            <w:pPr>
              <w:ind w:right="318"/>
              <w:rPr>
                <w:sz w:val="20"/>
                <w:szCs w:val="20"/>
              </w:rPr>
            </w:pPr>
            <w:r w:rsidRPr="005C3C14">
              <w:rPr>
                <w:sz w:val="20"/>
                <w:szCs w:val="20"/>
              </w:rPr>
              <w:t>Митрофанова Татьяна Евгеньевна</w:t>
            </w:r>
          </w:p>
        </w:tc>
        <w:tc>
          <w:tcPr>
            <w:tcW w:w="1984" w:type="dxa"/>
          </w:tcPr>
          <w:p w:rsidR="006C44B3" w:rsidRPr="00D65BE5" w:rsidRDefault="005C3C14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596D15" w:rsidRDefault="00596D15" w:rsidP="00596D15">
            <w:pPr>
              <w:rPr>
                <w:sz w:val="20"/>
                <w:szCs w:val="20"/>
              </w:rPr>
            </w:pPr>
            <w:r w:rsidRPr="00596D15">
              <w:rPr>
                <w:sz w:val="20"/>
                <w:szCs w:val="20"/>
                <w:shd w:val="clear" w:color="auto" w:fill="FFFFFF"/>
              </w:rPr>
              <w:t>Квартет домристов Павловский детской музыкальной школы</w:t>
            </w:r>
          </w:p>
        </w:tc>
        <w:tc>
          <w:tcPr>
            <w:tcW w:w="964" w:type="dxa"/>
          </w:tcPr>
          <w:p w:rsidR="006C44B3" w:rsidRPr="00596D15" w:rsidRDefault="00596D15" w:rsidP="0034418E">
            <w:pPr>
              <w:rPr>
                <w:sz w:val="20"/>
                <w:szCs w:val="20"/>
                <w:lang w:eastAsia="en-US"/>
              </w:rPr>
            </w:pPr>
            <w:r w:rsidRPr="00596D1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</w:tcPr>
          <w:p w:rsidR="006C44B3" w:rsidRPr="00596D15" w:rsidRDefault="00CB1945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596D15">
              <w:rPr>
                <w:sz w:val="20"/>
                <w:szCs w:val="20"/>
                <w:shd w:val="clear" w:color="auto" w:fill="FFFFFF"/>
              </w:rPr>
              <w:t>ари</w:t>
            </w:r>
            <w:r>
              <w:rPr>
                <w:sz w:val="20"/>
                <w:szCs w:val="20"/>
                <w:shd w:val="clear" w:color="auto" w:fill="FFFFFF"/>
              </w:rPr>
              <w:t xml:space="preserve">ации на тему песни М.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Блантера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«</w:t>
            </w:r>
            <w:r w:rsidRPr="00596D15">
              <w:rPr>
                <w:sz w:val="20"/>
                <w:szCs w:val="20"/>
                <w:shd w:val="clear" w:color="auto" w:fill="FFFFFF"/>
              </w:rPr>
              <w:t>Моя любимая»</w:t>
            </w:r>
          </w:p>
        </w:tc>
        <w:tc>
          <w:tcPr>
            <w:tcW w:w="2564" w:type="dxa"/>
          </w:tcPr>
          <w:p w:rsidR="006C44B3" w:rsidRPr="00596D15" w:rsidRDefault="00596D15" w:rsidP="0034418E">
            <w:pPr>
              <w:ind w:right="-108"/>
              <w:rPr>
                <w:sz w:val="20"/>
                <w:szCs w:val="20"/>
              </w:rPr>
            </w:pPr>
            <w:r w:rsidRPr="00596D15">
              <w:rPr>
                <w:sz w:val="20"/>
                <w:szCs w:val="20"/>
                <w:shd w:val="clear" w:color="auto" w:fill="FFFFFF"/>
              </w:rPr>
              <w:t>композитор В. Лобов</w:t>
            </w:r>
          </w:p>
        </w:tc>
        <w:tc>
          <w:tcPr>
            <w:tcW w:w="2551" w:type="dxa"/>
          </w:tcPr>
          <w:p w:rsidR="006C44B3" w:rsidRPr="00596D15" w:rsidRDefault="00CB1945" w:rsidP="0034418E">
            <w:pPr>
              <w:rPr>
                <w:sz w:val="20"/>
                <w:szCs w:val="20"/>
                <w:lang w:eastAsia="en-US"/>
              </w:rPr>
            </w:pPr>
            <w:r w:rsidRPr="005C3C14"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6C44B3" w:rsidRPr="00596D15" w:rsidRDefault="00596D15" w:rsidP="0034418E">
            <w:pPr>
              <w:ind w:right="318"/>
              <w:rPr>
                <w:sz w:val="20"/>
                <w:szCs w:val="20"/>
              </w:rPr>
            </w:pPr>
            <w:r w:rsidRPr="00596D15">
              <w:rPr>
                <w:sz w:val="20"/>
                <w:szCs w:val="20"/>
                <w:shd w:val="clear" w:color="auto" w:fill="FFFFFF"/>
              </w:rPr>
              <w:t xml:space="preserve">Руководители -Митрофанова Татьяна Евгеньевна и Смолина Ольга Александровна; концертмейстер -  </w:t>
            </w:r>
            <w:proofErr w:type="spellStart"/>
            <w:r w:rsidRPr="00596D15">
              <w:rPr>
                <w:sz w:val="20"/>
                <w:szCs w:val="20"/>
                <w:shd w:val="clear" w:color="auto" w:fill="FFFFFF"/>
              </w:rPr>
              <w:t>Ундалова</w:t>
            </w:r>
            <w:proofErr w:type="spellEnd"/>
            <w:r w:rsidRPr="00596D15">
              <w:rPr>
                <w:sz w:val="20"/>
                <w:szCs w:val="20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1984" w:type="dxa"/>
          </w:tcPr>
          <w:p w:rsidR="006C44B3" w:rsidRPr="00D65BE5" w:rsidRDefault="00CB1945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CB1945" w:rsidRDefault="003D17E0" w:rsidP="003D17E0">
            <w:pPr>
              <w:rPr>
                <w:sz w:val="20"/>
                <w:szCs w:val="20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>Ансамбль русских народных инструментов «Наигрыш»</w:t>
            </w:r>
          </w:p>
        </w:tc>
        <w:tc>
          <w:tcPr>
            <w:tcW w:w="964" w:type="dxa"/>
          </w:tcPr>
          <w:p w:rsidR="006C44B3" w:rsidRPr="00CB1945" w:rsidRDefault="003D17E0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2268" w:type="dxa"/>
          </w:tcPr>
          <w:p w:rsidR="00CB1945" w:rsidRPr="00CB1945" w:rsidRDefault="00CB1945" w:rsidP="00CB1945">
            <w:pPr>
              <w:rPr>
                <w:sz w:val="20"/>
                <w:szCs w:val="20"/>
                <w:shd w:val="clear" w:color="auto" w:fill="FFFFFF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>- «На ранчо»</w:t>
            </w:r>
          </w:p>
          <w:p w:rsidR="00CB1945" w:rsidRPr="00CB1945" w:rsidRDefault="00CB1945" w:rsidP="00CB1945">
            <w:pPr>
              <w:rPr>
                <w:sz w:val="20"/>
                <w:szCs w:val="20"/>
                <w:shd w:val="clear" w:color="auto" w:fill="FFFFFF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>- «У околицы»</w:t>
            </w:r>
          </w:p>
          <w:p w:rsidR="006C44B3" w:rsidRPr="00CB1945" w:rsidRDefault="00CB1945" w:rsidP="00CB1945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>- «Вдоль по П</w:t>
            </w:r>
            <w:r w:rsidR="003D17E0" w:rsidRPr="00CB1945">
              <w:rPr>
                <w:sz w:val="20"/>
                <w:szCs w:val="20"/>
                <w:shd w:val="clear" w:color="auto" w:fill="FFFFFF"/>
              </w:rPr>
              <w:t>итерской»</w:t>
            </w:r>
          </w:p>
        </w:tc>
        <w:tc>
          <w:tcPr>
            <w:tcW w:w="2564" w:type="dxa"/>
          </w:tcPr>
          <w:p w:rsidR="00CB1945" w:rsidRPr="00CB1945" w:rsidRDefault="00CB1945" w:rsidP="0034418E">
            <w:pPr>
              <w:ind w:right="-108"/>
              <w:rPr>
                <w:sz w:val="20"/>
                <w:szCs w:val="20"/>
                <w:shd w:val="clear" w:color="auto" w:fill="FFFFFF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 xml:space="preserve">Е. Баев </w:t>
            </w:r>
          </w:p>
          <w:p w:rsidR="00CB1945" w:rsidRPr="00CB1945" w:rsidRDefault="00CB1945" w:rsidP="0034418E">
            <w:pPr>
              <w:ind w:right="-108"/>
              <w:rPr>
                <w:sz w:val="20"/>
                <w:szCs w:val="20"/>
                <w:shd w:val="clear" w:color="auto" w:fill="FFFFFF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 xml:space="preserve">А.Шахматов </w:t>
            </w:r>
          </w:p>
          <w:p w:rsidR="006C44B3" w:rsidRPr="00CB1945" w:rsidRDefault="00CB1945" w:rsidP="0034418E">
            <w:pPr>
              <w:ind w:right="-108"/>
              <w:rPr>
                <w:sz w:val="20"/>
                <w:szCs w:val="20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>С. Фёдоров</w:t>
            </w:r>
          </w:p>
        </w:tc>
        <w:tc>
          <w:tcPr>
            <w:tcW w:w="2551" w:type="dxa"/>
          </w:tcPr>
          <w:p w:rsidR="006C44B3" w:rsidRPr="00CB1945" w:rsidRDefault="00CB1945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6C44B3" w:rsidRPr="00CB1945" w:rsidRDefault="003D17E0" w:rsidP="0034418E">
            <w:pPr>
              <w:ind w:right="318"/>
              <w:rPr>
                <w:sz w:val="20"/>
                <w:szCs w:val="20"/>
              </w:rPr>
            </w:pPr>
            <w:r w:rsidRPr="00CB1945">
              <w:rPr>
                <w:sz w:val="20"/>
                <w:szCs w:val="20"/>
                <w:shd w:val="clear" w:color="auto" w:fill="FFFFFF"/>
              </w:rPr>
              <w:t xml:space="preserve">руководители </w:t>
            </w:r>
            <w:r w:rsidR="00CB1945">
              <w:rPr>
                <w:sz w:val="20"/>
                <w:szCs w:val="20"/>
                <w:shd w:val="clear" w:color="auto" w:fill="FFFFFF"/>
              </w:rPr>
              <w:t>-</w:t>
            </w:r>
            <w:r w:rsidRPr="00CB1945">
              <w:rPr>
                <w:sz w:val="20"/>
                <w:szCs w:val="20"/>
                <w:shd w:val="clear" w:color="auto" w:fill="FFFFFF"/>
              </w:rPr>
              <w:t>Митрофанова Татьяна Евгеньевна и Смолина Ольга Александровна</w:t>
            </w:r>
          </w:p>
        </w:tc>
        <w:tc>
          <w:tcPr>
            <w:tcW w:w="1984" w:type="dxa"/>
          </w:tcPr>
          <w:p w:rsidR="006C44B3" w:rsidRPr="00D65BE5" w:rsidRDefault="00CB1945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D65BE5" w:rsidRDefault="007C6DDF" w:rsidP="0034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Бочкарева </w:t>
            </w:r>
            <w:proofErr w:type="spellStart"/>
            <w:r>
              <w:rPr>
                <w:sz w:val="20"/>
                <w:szCs w:val="20"/>
              </w:rPr>
              <w:t>Божена</w:t>
            </w:r>
            <w:proofErr w:type="spellEnd"/>
          </w:p>
        </w:tc>
        <w:tc>
          <w:tcPr>
            <w:tcW w:w="964" w:type="dxa"/>
          </w:tcPr>
          <w:p w:rsidR="006C44B3" w:rsidRPr="00D65BE5" w:rsidRDefault="007C6DDF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6C44B3" w:rsidRPr="00362FE3" w:rsidRDefault="007C6DDF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Серенада Арлекина</w:t>
            </w:r>
          </w:p>
        </w:tc>
        <w:tc>
          <w:tcPr>
            <w:tcW w:w="2564" w:type="dxa"/>
          </w:tcPr>
          <w:p w:rsidR="006C44B3" w:rsidRPr="00D65BE5" w:rsidRDefault="007C6DDF" w:rsidP="0034418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Руджеро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Леонкавалло</w:t>
            </w:r>
            <w:proofErr w:type="spellEnd"/>
          </w:p>
        </w:tc>
        <w:tc>
          <w:tcPr>
            <w:tcW w:w="2551" w:type="dxa"/>
          </w:tcPr>
          <w:p w:rsidR="006C44B3" w:rsidRPr="00D65BE5" w:rsidRDefault="007C6DDF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7C6DDF" w:rsidRPr="000C1E2E" w:rsidRDefault="007C6DDF" w:rsidP="007C6DDF">
            <w:pPr>
              <w:ind w:right="318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C1E2E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ук. – Гришина Лариса Александровна</w:t>
            </w:r>
            <w:r w:rsidRPr="000C1E2E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6C44B3" w:rsidRPr="00D65BE5" w:rsidRDefault="007C6DDF" w:rsidP="007C6DDF">
            <w:pPr>
              <w:ind w:right="318"/>
              <w:rPr>
                <w:sz w:val="20"/>
                <w:szCs w:val="20"/>
              </w:rPr>
            </w:pPr>
            <w:r w:rsidRPr="000C1E2E">
              <w:rPr>
                <w:color w:val="333333"/>
                <w:sz w:val="20"/>
                <w:szCs w:val="20"/>
                <w:shd w:val="clear" w:color="auto" w:fill="FFFFFF"/>
              </w:rPr>
              <w:t>концертмейстер - Курылева Ирина Игоревна</w:t>
            </w:r>
          </w:p>
        </w:tc>
        <w:tc>
          <w:tcPr>
            <w:tcW w:w="1984" w:type="dxa"/>
          </w:tcPr>
          <w:p w:rsidR="006C44B3" w:rsidRPr="00D65BE5" w:rsidRDefault="00F15F7A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D65BE5" w:rsidRDefault="007C6DDF" w:rsidP="003441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Басарукина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964" w:type="dxa"/>
          </w:tcPr>
          <w:p w:rsidR="006C44B3" w:rsidRPr="00D65BE5" w:rsidRDefault="007C6DDF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</w:tcPr>
          <w:p w:rsidR="006C44B3" w:rsidRPr="00362FE3" w:rsidRDefault="001F355A" w:rsidP="0034418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Скертцо</w:t>
            </w:r>
            <w:proofErr w:type="spellEnd"/>
          </w:p>
        </w:tc>
        <w:tc>
          <w:tcPr>
            <w:tcW w:w="2564" w:type="dxa"/>
          </w:tcPr>
          <w:p w:rsidR="006C44B3" w:rsidRPr="00D65BE5" w:rsidRDefault="001F355A" w:rsidP="003441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Ю.Полунин</w:t>
            </w:r>
          </w:p>
        </w:tc>
        <w:tc>
          <w:tcPr>
            <w:tcW w:w="2551" w:type="dxa"/>
          </w:tcPr>
          <w:p w:rsidR="006C44B3" w:rsidRPr="00D65BE5" w:rsidRDefault="004B4CF2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МБУ ДО «Детская музыкальная школа г.Павлово»</w:t>
            </w:r>
          </w:p>
        </w:tc>
        <w:tc>
          <w:tcPr>
            <w:tcW w:w="2835" w:type="dxa"/>
          </w:tcPr>
          <w:p w:rsidR="006C44B3" w:rsidRPr="00D65BE5" w:rsidRDefault="004B4CF2" w:rsidP="0034418E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C6DDF">
              <w:rPr>
                <w:sz w:val="20"/>
                <w:szCs w:val="20"/>
              </w:rPr>
              <w:t>амойлова</w:t>
            </w:r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984" w:type="dxa"/>
          </w:tcPr>
          <w:p w:rsidR="006C44B3" w:rsidRPr="00D65BE5" w:rsidRDefault="00F15F7A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C44B3" w:rsidRPr="00D65BE5" w:rsidTr="000C1E2E">
        <w:trPr>
          <w:trHeight w:val="283"/>
        </w:trPr>
        <w:tc>
          <w:tcPr>
            <w:tcW w:w="470" w:type="dxa"/>
            <w:vAlign w:val="center"/>
          </w:tcPr>
          <w:p w:rsidR="006C44B3" w:rsidRPr="00D65BE5" w:rsidRDefault="006C44B3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44B3" w:rsidRPr="00344915" w:rsidRDefault="00E55202" w:rsidP="0034418E">
            <w:pPr>
              <w:rPr>
                <w:sz w:val="20"/>
                <w:szCs w:val="20"/>
              </w:rPr>
            </w:pPr>
            <w:proofErr w:type="spellStart"/>
            <w:r w:rsidRPr="00344915">
              <w:rPr>
                <w:sz w:val="20"/>
                <w:szCs w:val="20"/>
              </w:rPr>
              <w:t>Малешов</w:t>
            </w:r>
            <w:proofErr w:type="spellEnd"/>
            <w:r w:rsidRPr="00344915"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964" w:type="dxa"/>
          </w:tcPr>
          <w:p w:rsidR="006C44B3" w:rsidRPr="00344915" w:rsidRDefault="00E55202" w:rsidP="0034418E">
            <w:pPr>
              <w:rPr>
                <w:sz w:val="20"/>
                <w:szCs w:val="20"/>
                <w:lang w:eastAsia="en-US"/>
              </w:rPr>
            </w:pPr>
            <w:r w:rsidRPr="0034491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6C44B3" w:rsidRPr="00344915" w:rsidRDefault="00344915" w:rsidP="0034418E">
            <w:pPr>
              <w:rPr>
                <w:sz w:val="20"/>
                <w:szCs w:val="20"/>
                <w:lang w:eastAsia="en-US"/>
              </w:rPr>
            </w:pPr>
            <w:r w:rsidRPr="00344915">
              <w:rPr>
                <w:sz w:val="20"/>
                <w:szCs w:val="20"/>
                <w:shd w:val="clear" w:color="auto" w:fill="FFFFFF"/>
              </w:rPr>
              <w:t>Колыбельная</w:t>
            </w:r>
          </w:p>
        </w:tc>
        <w:tc>
          <w:tcPr>
            <w:tcW w:w="2564" w:type="dxa"/>
          </w:tcPr>
          <w:p w:rsidR="006C44B3" w:rsidRPr="00344915" w:rsidRDefault="00344915" w:rsidP="0034418E">
            <w:pPr>
              <w:ind w:right="-108"/>
              <w:rPr>
                <w:sz w:val="20"/>
                <w:szCs w:val="20"/>
              </w:rPr>
            </w:pPr>
            <w:r w:rsidRPr="00344915">
              <w:rPr>
                <w:sz w:val="20"/>
                <w:szCs w:val="20"/>
                <w:shd w:val="clear" w:color="auto" w:fill="FFFFFF"/>
              </w:rPr>
              <w:t>М.И.Дунаевский</w:t>
            </w:r>
          </w:p>
        </w:tc>
        <w:tc>
          <w:tcPr>
            <w:tcW w:w="2551" w:type="dxa"/>
          </w:tcPr>
          <w:p w:rsidR="006C44B3" w:rsidRPr="00D65BE5" w:rsidRDefault="00E55202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МБУ ДО «Детская музыкальная школа г</w:t>
            </w:r>
            <w:proofErr w:type="gramStart"/>
            <w:r w:rsidRPr="00CB194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CB1945">
              <w:rPr>
                <w:sz w:val="20"/>
                <w:szCs w:val="20"/>
                <w:lang w:eastAsia="en-US"/>
              </w:rPr>
              <w:t>авлово»</w:t>
            </w:r>
          </w:p>
        </w:tc>
        <w:tc>
          <w:tcPr>
            <w:tcW w:w="2835" w:type="dxa"/>
          </w:tcPr>
          <w:p w:rsidR="006C44B3" w:rsidRDefault="00E55202" w:rsidP="0034418E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Рук. - </w:t>
            </w:r>
            <w:proofErr w:type="spellStart"/>
            <w:r>
              <w:rPr>
                <w:sz w:val="20"/>
                <w:szCs w:val="20"/>
              </w:rPr>
              <w:t>Молев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</w:p>
          <w:p w:rsidR="00E55202" w:rsidRPr="00D65BE5" w:rsidRDefault="00E55202" w:rsidP="0034418E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Концертмейстер – </w:t>
            </w:r>
            <w:proofErr w:type="spellStart"/>
            <w:r>
              <w:rPr>
                <w:sz w:val="20"/>
                <w:szCs w:val="20"/>
              </w:rPr>
              <w:t>Манаева</w:t>
            </w:r>
            <w:proofErr w:type="spellEnd"/>
            <w:r>
              <w:rPr>
                <w:sz w:val="20"/>
                <w:szCs w:val="20"/>
              </w:rPr>
              <w:t xml:space="preserve"> Надежда Владим</w:t>
            </w:r>
            <w:r w:rsidR="008567D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6C44B3" w:rsidRPr="00D65BE5" w:rsidRDefault="00F15F7A" w:rsidP="00344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55202" w:rsidRPr="00D65BE5" w:rsidTr="000C1E2E">
        <w:trPr>
          <w:trHeight w:val="283"/>
        </w:trPr>
        <w:tc>
          <w:tcPr>
            <w:tcW w:w="470" w:type="dxa"/>
            <w:vAlign w:val="center"/>
          </w:tcPr>
          <w:p w:rsidR="00E55202" w:rsidRPr="00D65BE5" w:rsidRDefault="00E55202" w:rsidP="0034418E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55202" w:rsidRDefault="00E55202" w:rsidP="00344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Тимофей</w:t>
            </w:r>
          </w:p>
        </w:tc>
        <w:tc>
          <w:tcPr>
            <w:tcW w:w="964" w:type="dxa"/>
          </w:tcPr>
          <w:p w:rsidR="00E55202" w:rsidRDefault="00CB76AF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</w:tcPr>
          <w:p w:rsidR="00E55202" w:rsidRDefault="00E55202" w:rsidP="003441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 на камушке сижу</w:t>
            </w:r>
          </w:p>
        </w:tc>
        <w:tc>
          <w:tcPr>
            <w:tcW w:w="2564" w:type="dxa"/>
          </w:tcPr>
          <w:p w:rsidR="00E55202" w:rsidRDefault="00E55202" w:rsidP="003441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русской народной песни</w:t>
            </w:r>
          </w:p>
        </w:tc>
        <w:tc>
          <w:tcPr>
            <w:tcW w:w="2551" w:type="dxa"/>
          </w:tcPr>
          <w:p w:rsidR="00E55202" w:rsidRPr="00CB1945" w:rsidRDefault="00E55202" w:rsidP="0034418E">
            <w:pPr>
              <w:rPr>
                <w:sz w:val="20"/>
                <w:szCs w:val="20"/>
                <w:lang w:eastAsia="en-US"/>
              </w:rPr>
            </w:pPr>
            <w:r w:rsidRPr="00CB1945">
              <w:rPr>
                <w:sz w:val="20"/>
                <w:szCs w:val="20"/>
                <w:lang w:eastAsia="en-US"/>
              </w:rPr>
              <w:t>МБУ ДО «Детская музыкальная школа г</w:t>
            </w:r>
            <w:proofErr w:type="gramStart"/>
            <w:r w:rsidRPr="00CB194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CB1945">
              <w:rPr>
                <w:sz w:val="20"/>
                <w:szCs w:val="20"/>
                <w:lang w:eastAsia="en-US"/>
              </w:rPr>
              <w:t>авлово»</w:t>
            </w:r>
          </w:p>
        </w:tc>
        <w:tc>
          <w:tcPr>
            <w:tcW w:w="2835" w:type="dxa"/>
          </w:tcPr>
          <w:p w:rsidR="00E55202" w:rsidRPr="00D65BE5" w:rsidRDefault="00E55202" w:rsidP="0034418E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Малешова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proofErr w:type="spellStart"/>
            <w:r>
              <w:rPr>
                <w:sz w:val="20"/>
                <w:szCs w:val="20"/>
              </w:rPr>
              <w:t>Рудимовна</w:t>
            </w:r>
            <w:proofErr w:type="spellEnd"/>
          </w:p>
        </w:tc>
        <w:tc>
          <w:tcPr>
            <w:tcW w:w="1984" w:type="dxa"/>
          </w:tcPr>
          <w:p w:rsidR="00E55202" w:rsidRPr="00D65BE5" w:rsidRDefault="00F15F7A" w:rsidP="00344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14D4A" w:rsidRPr="0019221F" w:rsidRDefault="00214D4A" w:rsidP="007C421A">
      <w:pPr>
        <w:rPr>
          <w:color w:val="FF0000"/>
          <w:sz w:val="22"/>
          <w:szCs w:val="22"/>
        </w:rPr>
      </w:pPr>
    </w:p>
    <w:p w:rsidR="00F35579" w:rsidRPr="0019221F" w:rsidRDefault="00F35579" w:rsidP="00F35579">
      <w:pPr>
        <w:ind w:firstLine="3"/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«Вокальный ансамбль»</w:t>
      </w:r>
    </w:p>
    <w:p w:rsidR="007D4A4C" w:rsidRPr="0019221F" w:rsidRDefault="007D4A4C" w:rsidP="00F35579">
      <w:pPr>
        <w:ind w:left="2832" w:firstLine="708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835"/>
        <w:gridCol w:w="2551"/>
        <w:gridCol w:w="2551"/>
        <w:gridCol w:w="1984"/>
      </w:tblGrid>
      <w:tr w:rsidR="00502EF8" w:rsidRPr="00D65BE5" w:rsidTr="00021588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C34F10" w:rsidRPr="00D65BE5" w:rsidTr="00021588">
        <w:trPr>
          <w:trHeight w:val="283"/>
        </w:trPr>
        <w:tc>
          <w:tcPr>
            <w:tcW w:w="470" w:type="dxa"/>
            <w:vAlign w:val="center"/>
          </w:tcPr>
          <w:p w:rsidR="00C34F10" w:rsidRPr="00D65BE5" w:rsidRDefault="00C34F10" w:rsidP="00C34F10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34F10" w:rsidRPr="00D65BE5" w:rsidRDefault="00C34F10" w:rsidP="00C34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музыкальный театр «Вдохновение»</w:t>
            </w:r>
          </w:p>
        </w:tc>
        <w:tc>
          <w:tcPr>
            <w:tcW w:w="964" w:type="dxa"/>
          </w:tcPr>
          <w:p w:rsidR="00C34F10" w:rsidRPr="00D65BE5" w:rsidRDefault="00C34F10" w:rsidP="00C34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8-13</w:t>
            </w:r>
          </w:p>
        </w:tc>
        <w:tc>
          <w:tcPr>
            <w:tcW w:w="2268" w:type="dxa"/>
          </w:tcPr>
          <w:p w:rsidR="00C34F10" w:rsidRPr="00D65BE5" w:rsidRDefault="00C34F10" w:rsidP="00C34F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Цветики</w:t>
            </w:r>
          </w:p>
        </w:tc>
        <w:tc>
          <w:tcPr>
            <w:tcW w:w="2835" w:type="dxa"/>
          </w:tcPr>
          <w:p w:rsidR="00C34F10" w:rsidRPr="00D65BE5" w:rsidRDefault="00C34F10" w:rsidP="00C34F1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 </w:t>
            </w:r>
            <w:r w:rsidR="000234B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Музыка </w:t>
            </w:r>
            <w:r w:rsidR="000234B3">
              <w:rPr>
                <w:sz w:val="20"/>
                <w:szCs w:val="20"/>
              </w:rPr>
              <w:t>– Марина Девятова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34F10" w:rsidRDefault="00C34F10" w:rsidP="00C34F1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9E3AA2">
              <w:rPr>
                <w:color w:val="000000"/>
                <w:sz w:val="20"/>
                <w:szCs w:val="20"/>
              </w:rPr>
              <w:br/>
            </w: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развития творчества детей и юношества</w:t>
            </w:r>
          </w:p>
          <w:p w:rsidR="00C34F10" w:rsidRPr="00D65BE5" w:rsidRDefault="00C34F10" w:rsidP="00C34F10">
            <w:pPr>
              <w:rPr>
                <w:sz w:val="20"/>
                <w:szCs w:val="20"/>
                <w:lang w:eastAsia="en-US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г. Павлово"</w:t>
            </w:r>
          </w:p>
        </w:tc>
        <w:tc>
          <w:tcPr>
            <w:tcW w:w="2551" w:type="dxa"/>
          </w:tcPr>
          <w:p w:rsidR="00C34F10" w:rsidRPr="00D65BE5" w:rsidRDefault="000234B3" w:rsidP="00C34F10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Брайцева Елена Анатольевна и </w:t>
            </w:r>
            <w:proofErr w:type="spellStart"/>
            <w:r w:rsidR="00A25BE2" w:rsidRPr="00A25BE2">
              <w:rPr>
                <w:sz w:val="20"/>
                <w:szCs w:val="20"/>
                <w:shd w:val="clear" w:color="auto" w:fill="FFFFFF"/>
              </w:rPr>
              <w:t>Пумбрасова</w:t>
            </w:r>
            <w:proofErr w:type="spellEnd"/>
            <w:r w:rsidR="00A25BE2" w:rsidRPr="00A25BE2">
              <w:rPr>
                <w:sz w:val="20"/>
                <w:szCs w:val="20"/>
                <w:shd w:val="clear" w:color="auto" w:fill="FFFFFF"/>
              </w:rPr>
              <w:t xml:space="preserve"> Екатерина Николаевна</w:t>
            </w:r>
          </w:p>
        </w:tc>
        <w:tc>
          <w:tcPr>
            <w:tcW w:w="1984" w:type="dxa"/>
          </w:tcPr>
          <w:p w:rsidR="00C34F10" w:rsidRPr="00D65BE5" w:rsidRDefault="00C34F10" w:rsidP="00C34F10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F35579">
      <w:pPr>
        <w:ind w:left="2832" w:firstLine="708"/>
        <w:jc w:val="center"/>
        <w:rPr>
          <w:sz w:val="22"/>
          <w:szCs w:val="22"/>
        </w:rPr>
      </w:pPr>
    </w:p>
    <w:p w:rsidR="00F35579" w:rsidRPr="00652EAB" w:rsidRDefault="00F35579" w:rsidP="00652EAB">
      <w:pPr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«Хореография»</w:t>
      </w:r>
    </w:p>
    <w:tbl>
      <w:tblPr>
        <w:tblpPr w:leftFromText="180" w:rightFromText="180" w:vertAnchor="text" w:tblpX="-777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422"/>
        <w:gridCol w:w="2835"/>
        <w:gridCol w:w="2551"/>
        <w:gridCol w:w="2281"/>
        <w:gridCol w:w="1984"/>
      </w:tblGrid>
      <w:tr w:rsidR="00502EF8" w:rsidRPr="00D65BE5" w:rsidTr="00DA3FEF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CD7136">
              <w:rPr>
                <w:b/>
                <w:sz w:val="20"/>
                <w:szCs w:val="20"/>
              </w:rPr>
              <w:t>,</w:t>
            </w:r>
          </w:p>
          <w:p w:rsidR="00CD7136" w:rsidRPr="008C36C8" w:rsidRDefault="00CD7136" w:rsidP="00021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2422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28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02EF8" w:rsidRPr="00D65BE5" w:rsidTr="00DA3FEF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D65BE5" w:rsidRDefault="00DA3FEF" w:rsidP="0002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объединение «Фортуна»</w:t>
            </w:r>
          </w:p>
        </w:tc>
        <w:tc>
          <w:tcPr>
            <w:tcW w:w="964" w:type="dxa"/>
          </w:tcPr>
          <w:p w:rsidR="00DA3FEF" w:rsidRDefault="00DA3FEF" w:rsidP="00DA3FEF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  <w:p w:rsidR="00DA3FEF" w:rsidRDefault="00DA3FEF" w:rsidP="00DA3FEF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9-10, 17</w:t>
            </w:r>
          </w:p>
          <w:p w:rsidR="00DA3FEF" w:rsidRPr="00D65BE5" w:rsidRDefault="00DA3FEF" w:rsidP="00DA3FEF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5411E8">
              <w:rPr>
                <w:sz w:val="20"/>
                <w:szCs w:val="20"/>
                <w:lang w:eastAsia="en-US"/>
              </w:rPr>
              <w:t>-13</w:t>
            </w:r>
          </w:p>
        </w:tc>
        <w:tc>
          <w:tcPr>
            <w:tcW w:w="2422" w:type="dxa"/>
          </w:tcPr>
          <w:p w:rsidR="00502EF8" w:rsidRDefault="00DA3FEF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1.Золотые рыбки</w:t>
            </w:r>
          </w:p>
          <w:p w:rsidR="00DA3FEF" w:rsidRDefault="00DA3FEF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2.Господа, купите зонтик</w:t>
            </w:r>
          </w:p>
          <w:p w:rsidR="00DA3FEF" w:rsidRPr="00D65BE5" w:rsidRDefault="00DA3FEF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3.Гуляю я</w:t>
            </w:r>
          </w:p>
        </w:tc>
        <w:tc>
          <w:tcPr>
            <w:tcW w:w="2835" w:type="dxa"/>
          </w:tcPr>
          <w:p w:rsidR="00502EF8" w:rsidRDefault="00DA3FEF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Е.Дога</w:t>
            </w:r>
          </w:p>
          <w:p w:rsidR="00DA3FEF" w:rsidRDefault="00DA3FEF" w:rsidP="00021588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нсамбль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Домисольки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A3FEF" w:rsidRPr="00D65BE5" w:rsidRDefault="00DA3FEF" w:rsidP="00021588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Вок.ансамбль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Домисольки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502EF8" w:rsidRPr="009E3AA2" w:rsidRDefault="009E3AA2" w:rsidP="00021588">
            <w:pPr>
              <w:ind w:right="318"/>
              <w:rPr>
                <w:sz w:val="20"/>
                <w:szCs w:val="20"/>
                <w:lang w:eastAsia="en-US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9E3AA2">
              <w:rPr>
                <w:color w:val="000000"/>
                <w:sz w:val="20"/>
                <w:szCs w:val="20"/>
              </w:rPr>
              <w:br/>
            </w: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развития творчества детей и юношества г. Павлово"</w:t>
            </w:r>
          </w:p>
        </w:tc>
        <w:tc>
          <w:tcPr>
            <w:tcW w:w="2281" w:type="dxa"/>
          </w:tcPr>
          <w:p w:rsidR="00502EF8" w:rsidRPr="00D65BE5" w:rsidRDefault="00DA3FEF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Гаранина Ольга Ивановна</w:t>
            </w:r>
          </w:p>
        </w:tc>
        <w:tc>
          <w:tcPr>
            <w:tcW w:w="1984" w:type="dxa"/>
          </w:tcPr>
          <w:p w:rsidR="00C34F10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  <w:p w:rsidR="00C34F10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  <w:p w:rsidR="00C34F10" w:rsidRPr="00D65BE5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</w:tc>
      </w:tr>
      <w:tr w:rsidR="00502EF8" w:rsidRPr="00D65BE5" w:rsidTr="00DA3FEF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D65BE5" w:rsidRDefault="00CD7136" w:rsidP="0002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Танцевально-спортивный клуб «Юность»</w:t>
            </w:r>
          </w:p>
        </w:tc>
        <w:tc>
          <w:tcPr>
            <w:tcW w:w="964" w:type="dxa"/>
          </w:tcPr>
          <w:p w:rsidR="00502EF8" w:rsidRDefault="00BA02D8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5-7</w:t>
            </w:r>
          </w:p>
          <w:p w:rsidR="009665A9" w:rsidRDefault="009665A9" w:rsidP="00021588">
            <w:pPr>
              <w:rPr>
                <w:sz w:val="20"/>
                <w:szCs w:val="20"/>
                <w:lang w:eastAsia="en-US"/>
              </w:rPr>
            </w:pPr>
          </w:p>
          <w:p w:rsidR="00E7239A" w:rsidRPr="00D65BE5" w:rsidRDefault="00A25BE2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E7239A">
              <w:rPr>
                <w:sz w:val="20"/>
                <w:szCs w:val="20"/>
                <w:lang w:eastAsia="en-US"/>
              </w:rPr>
              <w:t>-16</w:t>
            </w:r>
          </w:p>
        </w:tc>
        <w:tc>
          <w:tcPr>
            <w:tcW w:w="2422" w:type="dxa"/>
          </w:tcPr>
          <w:p w:rsidR="00502EF8" w:rsidRDefault="00CD7136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1.Милая встреча</w:t>
            </w:r>
          </w:p>
          <w:p w:rsidR="009665A9" w:rsidRDefault="009665A9" w:rsidP="00021588">
            <w:pPr>
              <w:rPr>
                <w:sz w:val="20"/>
                <w:szCs w:val="20"/>
                <w:lang w:eastAsia="en-US"/>
              </w:rPr>
            </w:pPr>
          </w:p>
          <w:p w:rsidR="00C34F10" w:rsidRPr="00362FE3" w:rsidRDefault="00C34F10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2.Вальс</w:t>
            </w:r>
          </w:p>
        </w:tc>
        <w:tc>
          <w:tcPr>
            <w:tcW w:w="2835" w:type="dxa"/>
          </w:tcPr>
          <w:p w:rsidR="00502EF8" w:rsidRDefault="00BA02D8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из разных мелодий</w:t>
            </w:r>
          </w:p>
          <w:p w:rsidR="009665A9" w:rsidRDefault="009665A9" w:rsidP="00021588">
            <w:pPr>
              <w:ind w:right="-108"/>
              <w:rPr>
                <w:sz w:val="20"/>
                <w:szCs w:val="20"/>
              </w:rPr>
            </w:pPr>
          </w:p>
          <w:p w:rsidR="00652EAB" w:rsidRDefault="00BA02D8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Трушкова. Минаев</w:t>
            </w:r>
          </w:p>
          <w:p w:rsidR="00E7239A" w:rsidRPr="00D65BE5" w:rsidRDefault="00E7239A" w:rsidP="0002158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67D9" w:rsidRDefault="009E3AA2" w:rsidP="0002158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9E3AA2">
              <w:rPr>
                <w:color w:val="000000"/>
                <w:sz w:val="20"/>
                <w:szCs w:val="20"/>
              </w:rPr>
              <w:br/>
            </w: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развития творчества детей и юношества</w:t>
            </w:r>
          </w:p>
          <w:p w:rsidR="00502EF8" w:rsidRPr="00D65BE5" w:rsidRDefault="009E3AA2" w:rsidP="00021588">
            <w:pPr>
              <w:rPr>
                <w:sz w:val="20"/>
                <w:szCs w:val="20"/>
                <w:lang w:eastAsia="en-US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г. Павлово"</w:t>
            </w:r>
          </w:p>
        </w:tc>
        <w:tc>
          <w:tcPr>
            <w:tcW w:w="2281" w:type="dxa"/>
          </w:tcPr>
          <w:p w:rsidR="00502EF8" w:rsidRDefault="00E7239A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Рук.- Березина Елена Аркадьевна</w:t>
            </w:r>
          </w:p>
          <w:p w:rsidR="00CD7136" w:rsidRPr="00D65BE5" w:rsidRDefault="00CD7136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– </w:t>
            </w:r>
            <w:proofErr w:type="spellStart"/>
            <w:r>
              <w:rPr>
                <w:sz w:val="20"/>
                <w:szCs w:val="20"/>
              </w:rPr>
              <w:t>Грошков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="00652EAB">
              <w:rPr>
                <w:sz w:val="20"/>
                <w:szCs w:val="20"/>
              </w:rPr>
              <w:t xml:space="preserve">митрий </w:t>
            </w:r>
            <w:r w:rsidR="00E7239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</w:tcPr>
          <w:p w:rsidR="00502EF8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  <w:p w:rsidR="009665A9" w:rsidRDefault="009665A9" w:rsidP="00021588">
            <w:pPr>
              <w:ind w:right="318"/>
              <w:rPr>
                <w:b/>
                <w:sz w:val="20"/>
                <w:szCs w:val="20"/>
              </w:rPr>
            </w:pPr>
          </w:p>
          <w:p w:rsidR="009665A9" w:rsidRPr="00D65BE5" w:rsidRDefault="009665A9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</w:tc>
      </w:tr>
    </w:tbl>
    <w:p w:rsidR="00F35579" w:rsidRPr="0019221F" w:rsidRDefault="00F35579" w:rsidP="00C34F10">
      <w:pPr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«Художественное слово»</w:t>
      </w:r>
    </w:p>
    <w:p w:rsidR="00F554FA" w:rsidRPr="0019221F" w:rsidRDefault="00F554FA" w:rsidP="00F35579">
      <w:pPr>
        <w:ind w:left="2832" w:firstLine="708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835"/>
        <w:gridCol w:w="2551"/>
        <w:gridCol w:w="2551"/>
        <w:gridCol w:w="1984"/>
      </w:tblGrid>
      <w:tr w:rsidR="00502EF8" w:rsidRPr="00D65BE5" w:rsidTr="00021588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6129DC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6129DC" w:rsidRPr="00D65BE5" w:rsidTr="00021588">
        <w:trPr>
          <w:trHeight w:val="283"/>
        </w:trPr>
        <w:tc>
          <w:tcPr>
            <w:tcW w:w="470" w:type="dxa"/>
            <w:vAlign w:val="center"/>
          </w:tcPr>
          <w:p w:rsidR="006129DC" w:rsidRPr="00D65BE5" w:rsidRDefault="006129DC" w:rsidP="006129DC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29DC" w:rsidRPr="00D65BE5" w:rsidRDefault="006129DC" w:rsidP="006129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Скотникова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64" w:type="dxa"/>
          </w:tcPr>
          <w:p w:rsidR="006129DC" w:rsidRPr="00D65BE5" w:rsidRDefault="006129DC" w:rsidP="006129DC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6129DC" w:rsidRPr="00D65BE5" w:rsidRDefault="006129DC" w:rsidP="006129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Ода Суворову</w:t>
            </w:r>
          </w:p>
        </w:tc>
        <w:tc>
          <w:tcPr>
            <w:tcW w:w="2835" w:type="dxa"/>
          </w:tcPr>
          <w:p w:rsidR="006129DC" w:rsidRPr="00D65BE5" w:rsidRDefault="006129DC" w:rsidP="006129D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О.</w:t>
            </w:r>
          </w:p>
        </w:tc>
        <w:tc>
          <w:tcPr>
            <w:tcW w:w="2551" w:type="dxa"/>
          </w:tcPr>
          <w:p w:rsidR="006129DC" w:rsidRPr="00D65BE5" w:rsidRDefault="006129DC" w:rsidP="006129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СШ №6 г.Павлово</w:t>
            </w:r>
          </w:p>
        </w:tc>
        <w:tc>
          <w:tcPr>
            <w:tcW w:w="2551" w:type="dxa"/>
          </w:tcPr>
          <w:p w:rsidR="006129DC" w:rsidRPr="00D65BE5" w:rsidRDefault="006129DC" w:rsidP="006129DC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Лушина Елена Михайловна</w:t>
            </w:r>
          </w:p>
        </w:tc>
        <w:tc>
          <w:tcPr>
            <w:tcW w:w="1984" w:type="dxa"/>
          </w:tcPr>
          <w:p w:rsidR="006129DC" w:rsidRPr="00D65BE5" w:rsidRDefault="009665A9" w:rsidP="006129DC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F35579">
      <w:pPr>
        <w:ind w:firstLine="708"/>
        <w:rPr>
          <w:b/>
          <w:i/>
          <w:sz w:val="22"/>
          <w:szCs w:val="22"/>
        </w:rPr>
      </w:pPr>
    </w:p>
    <w:p w:rsidR="00BE7CBA" w:rsidRDefault="00BE7CBA" w:rsidP="007C421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color w:val="FF0000"/>
          <w:sz w:val="22"/>
        </w:rPr>
      </w:pPr>
    </w:p>
    <w:p w:rsidR="00BE7CBA" w:rsidRDefault="00BE7CBA" w:rsidP="007C421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color w:val="FF0000"/>
          <w:sz w:val="22"/>
        </w:rPr>
      </w:pPr>
    </w:p>
    <w:p w:rsidR="007C421A" w:rsidRDefault="007C421A" w:rsidP="007C421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i/>
          <w:color w:val="FF0000"/>
          <w:sz w:val="22"/>
          <w:u w:val="single"/>
        </w:rPr>
      </w:pPr>
      <w:r w:rsidRPr="007C421A">
        <w:rPr>
          <w:color w:val="FF0000"/>
          <w:sz w:val="22"/>
        </w:rPr>
        <w:lastRenderedPageBreak/>
        <w:t xml:space="preserve">Номинация: </w:t>
      </w:r>
      <w:r w:rsidRPr="007C421A">
        <w:rPr>
          <w:b/>
          <w:color w:val="FF0000"/>
          <w:sz w:val="22"/>
        </w:rPr>
        <w:t>«</w:t>
      </w:r>
      <w:r w:rsidRPr="007C421A">
        <w:rPr>
          <w:b/>
          <w:i/>
          <w:color w:val="FF0000"/>
          <w:sz w:val="22"/>
          <w:u w:val="single"/>
        </w:rPr>
        <w:t>Фольклор»</w:t>
      </w:r>
    </w:p>
    <w:p w:rsidR="00BE7CBA" w:rsidRPr="007C421A" w:rsidRDefault="00BE7CBA" w:rsidP="007C421A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color w:val="FF0000"/>
          <w:sz w:val="22"/>
        </w:rPr>
      </w:pP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835"/>
        <w:gridCol w:w="2551"/>
        <w:gridCol w:w="2551"/>
        <w:gridCol w:w="1984"/>
      </w:tblGrid>
      <w:tr w:rsidR="00502EF8" w:rsidRPr="00D65BE5" w:rsidTr="00021588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B754F1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02EF8" w:rsidRPr="00D65BE5" w:rsidTr="00021588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D65BE5" w:rsidRDefault="008567D9" w:rsidP="0002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моды «Галатея»</w:t>
            </w:r>
          </w:p>
        </w:tc>
        <w:tc>
          <w:tcPr>
            <w:tcW w:w="964" w:type="dxa"/>
          </w:tcPr>
          <w:p w:rsidR="00502EF8" w:rsidRDefault="006B290E" w:rsidP="00021588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10-14</w:t>
            </w:r>
          </w:p>
          <w:p w:rsidR="006B290E" w:rsidRDefault="006B290E" w:rsidP="00021588">
            <w:pPr>
              <w:ind w:firstLine="39"/>
              <w:rPr>
                <w:sz w:val="20"/>
                <w:szCs w:val="20"/>
                <w:lang w:eastAsia="en-US"/>
              </w:rPr>
            </w:pPr>
          </w:p>
          <w:p w:rsidR="006B290E" w:rsidRPr="00D65BE5" w:rsidRDefault="006B290E" w:rsidP="00021588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2268" w:type="dxa"/>
          </w:tcPr>
          <w:p w:rsidR="00502EF8" w:rsidRDefault="009A7B22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8567D9">
              <w:rPr>
                <w:sz w:val="20"/>
                <w:szCs w:val="20"/>
                <w:lang w:eastAsia="en-US"/>
              </w:rPr>
              <w:t>Фейка-швейка</w:t>
            </w:r>
          </w:p>
          <w:p w:rsidR="009A7B22" w:rsidRDefault="009A7B22" w:rsidP="00021588">
            <w:pPr>
              <w:rPr>
                <w:sz w:val="20"/>
                <w:szCs w:val="20"/>
                <w:lang w:eastAsia="en-US"/>
              </w:rPr>
            </w:pPr>
          </w:p>
          <w:p w:rsidR="009A7B22" w:rsidRPr="00D65BE5" w:rsidRDefault="009A7B22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2.Калинка</w:t>
            </w:r>
          </w:p>
        </w:tc>
        <w:tc>
          <w:tcPr>
            <w:tcW w:w="2835" w:type="dxa"/>
          </w:tcPr>
          <w:p w:rsidR="00502EF8" w:rsidRPr="00652EAB" w:rsidRDefault="00C34F10" w:rsidP="00021588">
            <w:pPr>
              <w:ind w:right="-108"/>
              <w:rPr>
                <w:sz w:val="20"/>
                <w:szCs w:val="20"/>
              </w:rPr>
            </w:pPr>
            <w:r w:rsidRPr="00652EAB">
              <w:rPr>
                <w:sz w:val="20"/>
                <w:szCs w:val="20"/>
              </w:rPr>
              <w:t>Неизвестен</w:t>
            </w:r>
          </w:p>
          <w:p w:rsidR="006B290E" w:rsidRDefault="006B290E" w:rsidP="00021588">
            <w:pPr>
              <w:ind w:right="-108"/>
              <w:rPr>
                <w:sz w:val="20"/>
                <w:szCs w:val="20"/>
              </w:rPr>
            </w:pPr>
          </w:p>
          <w:p w:rsidR="006B290E" w:rsidRPr="00D65BE5" w:rsidRDefault="006B290E" w:rsidP="00021588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Моранди</w:t>
            </w:r>
            <w:proofErr w:type="spellEnd"/>
          </w:p>
        </w:tc>
        <w:tc>
          <w:tcPr>
            <w:tcW w:w="2551" w:type="dxa"/>
          </w:tcPr>
          <w:p w:rsidR="00502EF8" w:rsidRPr="00D65BE5" w:rsidRDefault="008567D9" w:rsidP="00021588">
            <w:pPr>
              <w:ind w:right="318"/>
              <w:rPr>
                <w:sz w:val="20"/>
                <w:szCs w:val="20"/>
                <w:lang w:eastAsia="en-US"/>
              </w:rPr>
            </w:pP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9E3AA2">
              <w:rPr>
                <w:color w:val="000000"/>
                <w:sz w:val="20"/>
                <w:szCs w:val="20"/>
              </w:rPr>
              <w:br/>
            </w:r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9E3AA2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развития творчества детей и юношества г. Павлово"</w:t>
            </w:r>
          </w:p>
        </w:tc>
        <w:tc>
          <w:tcPr>
            <w:tcW w:w="2551" w:type="dxa"/>
          </w:tcPr>
          <w:p w:rsidR="00502EF8" w:rsidRDefault="006B290E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- </w:t>
            </w:r>
            <w:proofErr w:type="spellStart"/>
            <w:r>
              <w:rPr>
                <w:sz w:val="20"/>
                <w:szCs w:val="20"/>
              </w:rPr>
              <w:t>Мымрина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  <w:r w:rsidR="006E6361">
              <w:rPr>
                <w:sz w:val="20"/>
                <w:szCs w:val="20"/>
              </w:rPr>
              <w:t>,</w:t>
            </w:r>
          </w:p>
          <w:p w:rsidR="009A7B22" w:rsidRDefault="009A7B22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хореограф – </w:t>
            </w:r>
          </w:p>
          <w:p w:rsidR="009A7B22" w:rsidRPr="00D65BE5" w:rsidRDefault="009A7B22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Н</w:t>
            </w:r>
            <w:r w:rsidR="006B290E">
              <w:rPr>
                <w:sz w:val="20"/>
                <w:szCs w:val="20"/>
              </w:rPr>
              <w:t>аталья Капитоновна</w:t>
            </w:r>
          </w:p>
        </w:tc>
        <w:tc>
          <w:tcPr>
            <w:tcW w:w="1984" w:type="dxa"/>
          </w:tcPr>
          <w:p w:rsidR="00502EF8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  <w:p w:rsidR="00C34F10" w:rsidRDefault="00C34F10" w:rsidP="00021588">
            <w:pPr>
              <w:ind w:right="318"/>
              <w:rPr>
                <w:b/>
                <w:sz w:val="20"/>
                <w:szCs w:val="20"/>
              </w:rPr>
            </w:pPr>
          </w:p>
          <w:p w:rsidR="00C34F10" w:rsidRPr="00D65BE5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1м.</w:t>
            </w:r>
          </w:p>
        </w:tc>
      </w:tr>
    </w:tbl>
    <w:p w:rsidR="00F35579" w:rsidRDefault="00F35579" w:rsidP="00502EF8">
      <w:pPr>
        <w:rPr>
          <w:color w:val="FF0000"/>
          <w:sz w:val="22"/>
          <w:szCs w:val="22"/>
        </w:rPr>
      </w:pPr>
    </w:p>
    <w:p w:rsidR="007C421A" w:rsidRPr="007C421A" w:rsidRDefault="007C421A" w:rsidP="007C421A">
      <w:pPr>
        <w:ind w:firstLine="3"/>
        <w:jc w:val="center"/>
        <w:rPr>
          <w:b/>
          <w:i/>
          <w:color w:val="FF0000"/>
          <w:sz w:val="22"/>
          <w:u w:val="single"/>
        </w:rPr>
      </w:pPr>
      <w:r w:rsidRPr="007C421A">
        <w:rPr>
          <w:color w:val="FF0000"/>
          <w:sz w:val="22"/>
        </w:rPr>
        <w:t xml:space="preserve">Номинация: </w:t>
      </w:r>
      <w:r w:rsidRPr="007C421A">
        <w:rPr>
          <w:b/>
          <w:i/>
          <w:color w:val="FF0000"/>
          <w:sz w:val="22"/>
          <w:u w:val="single"/>
        </w:rPr>
        <w:t>«Авторское творче</w:t>
      </w:r>
      <w:r w:rsidR="000E1E55">
        <w:rPr>
          <w:b/>
          <w:i/>
          <w:color w:val="FF0000"/>
          <w:sz w:val="22"/>
          <w:u w:val="single"/>
        </w:rPr>
        <w:t>с</w:t>
      </w:r>
      <w:r w:rsidRPr="007C421A">
        <w:rPr>
          <w:b/>
          <w:i/>
          <w:color w:val="FF0000"/>
          <w:sz w:val="22"/>
          <w:u w:val="single"/>
        </w:rPr>
        <w:t>тво»</w:t>
      </w:r>
    </w:p>
    <w:p w:rsidR="007C421A" w:rsidRPr="007F7F86" w:rsidRDefault="007C421A" w:rsidP="00502EF8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564"/>
        <w:gridCol w:w="2835"/>
        <w:gridCol w:w="2551"/>
        <w:gridCol w:w="1984"/>
      </w:tblGrid>
      <w:tr w:rsidR="00502EF8" w:rsidRPr="00D65BE5" w:rsidTr="00DA1DE3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DA1DE3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564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02EF8" w:rsidRPr="00D65BE5" w:rsidTr="00DA1DE3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D65BE5" w:rsidRDefault="00DA1DE3" w:rsidP="00021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Александра</w:t>
            </w:r>
          </w:p>
        </w:tc>
        <w:tc>
          <w:tcPr>
            <w:tcW w:w="964" w:type="dxa"/>
          </w:tcPr>
          <w:p w:rsidR="00502EF8" w:rsidRPr="00D65BE5" w:rsidRDefault="00DA1DE3" w:rsidP="00021588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</w:tcPr>
          <w:p w:rsidR="00502EF8" w:rsidRPr="00D65BE5" w:rsidRDefault="00DA1DE3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Светлый праздник</w:t>
            </w:r>
          </w:p>
        </w:tc>
        <w:tc>
          <w:tcPr>
            <w:tcW w:w="2564" w:type="dxa"/>
          </w:tcPr>
          <w:p w:rsidR="00502EF8" w:rsidRPr="00D65BE5" w:rsidRDefault="00DA1DE3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Маркина Александра</w:t>
            </w:r>
          </w:p>
        </w:tc>
        <w:tc>
          <w:tcPr>
            <w:tcW w:w="2835" w:type="dxa"/>
          </w:tcPr>
          <w:p w:rsidR="00502EF8" w:rsidRPr="00DA1DE3" w:rsidRDefault="00DA1DE3" w:rsidP="00021588">
            <w:pPr>
              <w:ind w:right="318"/>
              <w:rPr>
                <w:sz w:val="20"/>
                <w:szCs w:val="20"/>
                <w:lang w:eastAsia="en-US"/>
              </w:rPr>
            </w:pPr>
            <w:r w:rsidRPr="00DA1DE3">
              <w:rPr>
                <w:sz w:val="20"/>
                <w:szCs w:val="20"/>
              </w:rPr>
              <w:t>ГБПОУ "Павло</w:t>
            </w:r>
            <w:r>
              <w:rPr>
                <w:sz w:val="20"/>
                <w:szCs w:val="20"/>
              </w:rPr>
              <w:t xml:space="preserve">вский автомеханический техникум </w:t>
            </w:r>
            <w:r w:rsidRPr="00DA1DE3">
              <w:rPr>
                <w:sz w:val="20"/>
                <w:szCs w:val="20"/>
              </w:rPr>
              <w:t xml:space="preserve">им. И.И. </w:t>
            </w:r>
            <w:proofErr w:type="spellStart"/>
            <w:r w:rsidRPr="00DA1DE3">
              <w:rPr>
                <w:sz w:val="20"/>
                <w:szCs w:val="20"/>
              </w:rPr>
              <w:t>Лепсе</w:t>
            </w:r>
            <w:proofErr w:type="spellEnd"/>
            <w:r w:rsidRPr="00DA1DE3">
              <w:rPr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502EF8" w:rsidRPr="00D65BE5" w:rsidRDefault="00DA1DE3" w:rsidP="00021588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Бахарева</w:t>
            </w:r>
            <w:proofErr w:type="spellEnd"/>
            <w:r>
              <w:rPr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1984" w:type="dxa"/>
          </w:tcPr>
          <w:p w:rsidR="00502EF8" w:rsidRPr="00D65BE5" w:rsidRDefault="00C34F10" w:rsidP="00021588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1DE3" w:rsidRPr="00D65BE5" w:rsidTr="00DA1DE3">
        <w:trPr>
          <w:trHeight w:val="283"/>
        </w:trPr>
        <w:tc>
          <w:tcPr>
            <w:tcW w:w="470" w:type="dxa"/>
            <w:vAlign w:val="center"/>
          </w:tcPr>
          <w:p w:rsidR="00DA1DE3" w:rsidRPr="00D65BE5" w:rsidRDefault="00DA1DE3" w:rsidP="00DA1DE3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1DE3" w:rsidRPr="00D65BE5" w:rsidRDefault="00DA1DE3" w:rsidP="00DA1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Анастасия</w:t>
            </w:r>
          </w:p>
        </w:tc>
        <w:tc>
          <w:tcPr>
            <w:tcW w:w="964" w:type="dxa"/>
          </w:tcPr>
          <w:p w:rsidR="00DA1DE3" w:rsidRPr="00D65BE5" w:rsidRDefault="00DA1DE3" w:rsidP="00DA1D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</w:tcPr>
          <w:p w:rsidR="00DA1DE3" w:rsidRPr="00362FE3" w:rsidRDefault="00DA1DE3" w:rsidP="00DA1D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Пасхальная ночь</w:t>
            </w:r>
          </w:p>
        </w:tc>
        <w:tc>
          <w:tcPr>
            <w:tcW w:w="2564" w:type="dxa"/>
          </w:tcPr>
          <w:p w:rsidR="00DA1DE3" w:rsidRPr="00D65BE5" w:rsidRDefault="00DA1DE3" w:rsidP="00DA1D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Анастасия</w:t>
            </w:r>
          </w:p>
        </w:tc>
        <w:tc>
          <w:tcPr>
            <w:tcW w:w="2835" w:type="dxa"/>
          </w:tcPr>
          <w:p w:rsidR="00DA1DE3" w:rsidRPr="00DA1DE3" w:rsidRDefault="00DA1DE3" w:rsidP="00DA1DE3">
            <w:pPr>
              <w:ind w:right="318"/>
              <w:rPr>
                <w:sz w:val="20"/>
                <w:szCs w:val="20"/>
                <w:lang w:eastAsia="en-US"/>
              </w:rPr>
            </w:pPr>
            <w:r w:rsidRPr="00DA1DE3">
              <w:rPr>
                <w:sz w:val="20"/>
                <w:szCs w:val="20"/>
              </w:rPr>
              <w:t>ГБПОУ "Павло</w:t>
            </w:r>
            <w:r>
              <w:rPr>
                <w:sz w:val="20"/>
                <w:szCs w:val="20"/>
              </w:rPr>
              <w:t xml:space="preserve">вский автомеханический техникум </w:t>
            </w:r>
            <w:r w:rsidRPr="00DA1DE3">
              <w:rPr>
                <w:sz w:val="20"/>
                <w:szCs w:val="20"/>
              </w:rPr>
              <w:t xml:space="preserve">им. И.И. </w:t>
            </w:r>
            <w:proofErr w:type="spellStart"/>
            <w:r w:rsidRPr="00DA1DE3">
              <w:rPr>
                <w:sz w:val="20"/>
                <w:szCs w:val="20"/>
              </w:rPr>
              <w:t>Лепсе</w:t>
            </w:r>
            <w:proofErr w:type="spellEnd"/>
            <w:r w:rsidRPr="00DA1DE3">
              <w:rPr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DA1DE3" w:rsidRPr="00D65BE5" w:rsidRDefault="00DA1DE3" w:rsidP="00DA1DE3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Бахарева</w:t>
            </w:r>
            <w:proofErr w:type="spellEnd"/>
            <w:r>
              <w:rPr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1984" w:type="dxa"/>
          </w:tcPr>
          <w:p w:rsidR="00DA1DE3" w:rsidRPr="00D65BE5" w:rsidRDefault="00C34F10" w:rsidP="00DA1DE3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1DE3" w:rsidRPr="00D65BE5" w:rsidTr="00DA1DE3">
        <w:trPr>
          <w:trHeight w:val="283"/>
        </w:trPr>
        <w:tc>
          <w:tcPr>
            <w:tcW w:w="470" w:type="dxa"/>
            <w:vAlign w:val="center"/>
          </w:tcPr>
          <w:p w:rsidR="00DA1DE3" w:rsidRPr="00D65BE5" w:rsidRDefault="00DA1DE3" w:rsidP="00DA1DE3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1DE3" w:rsidRPr="00D65BE5" w:rsidRDefault="006129DC" w:rsidP="00DA1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Окунева Софья</w:t>
            </w:r>
          </w:p>
        </w:tc>
        <w:tc>
          <w:tcPr>
            <w:tcW w:w="964" w:type="dxa"/>
          </w:tcPr>
          <w:p w:rsidR="00DA1DE3" w:rsidRPr="00D65BE5" w:rsidRDefault="006129DC" w:rsidP="00DA1D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DA1DE3" w:rsidRPr="00D65BE5" w:rsidRDefault="006129DC" w:rsidP="00DA1D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Пасха</w:t>
            </w:r>
          </w:p>
        </w:tc>
        <w:tc>
          <w:tcPr>
            <w:tcW w:w="2564" w:type="dxa"/>
          </w:tcPr>
          <w:p w:rsidR="00DA1DE3" w:rsidRPr="00D65BE5" w:rsidRDefault="006129DC" w:rsidP="00DA1DE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Окунева С.А.</w:t>
            </w:r>
          </w:p>
        </w:tc>
        <w:tc>
          <w:tcPr>
            <w:tcW w:w="2835" w:type="dxa"/>
          </w:tcPr>
          <w:p w:rsidR="00DA1DE3" w:rsidRPr="00D65BE5" w:rsidRDefault="006129DC" w:rsidP="00DA1D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СШ №6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2551" w:type="dxa"/>
          </w:tcPr>
          <w:p w:rsidR="00DA1DE3" w:rsidRPr="00D65BE5" w:rsidRDefault="006129DC" w:rsidP="00DA1DE3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Лушина Елена Михайловна</w:t>
            </w:r>
          </w:p>
        </w:tc>
        <w:tc>
          <w:tcPr>
            <w:tcW w:w="1984" w:type="dxa"/>
          </w:tcPr>
          <w:p w:rsidR="00DA1DE3" w:rsidRPr="00D65BE5" w:rsidRDefault="009665A9" w:rsidP="00DA1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129DC" w:rsidRPr="00D65BE5" w:rsidTr="00DA1DE3">
        <w:trPr>
          <w:trHeight w:val="283"/>
        </w:trPr>
        <w:tc>
          <w:tcPr>
            <w:tcW w:w="470" w:type="dxa"/>
            <w:vAlign w:val="center"/>
          </w:tcPr>
          <w:p w:rsidR="006129DC" w:rsidRPr="00D65BE5" w:rsidRDefault="006129DC" w:rsidP="006129DC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29DC" w:rsidRPr="00D65BE5" w:rsidRDefault="006129DC" w:rsidP="0061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 Кирилл</w:t>
            </w:r>
          </w:p>
        </w:tc>
        <w:tc>
          <w:tcPr>
            <w:tcW w:w="964" w:type="dxa"/>
          </w:tcPr>
          <w:p w:rsidR="006129DC" w:rsidRPr="00D65BE5" w:rsidRDefault="006129DC" w:rsidP="006129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6129DC" w:rsidRPr="00362FE3" w:rsidRDefault="006129DC" w:rsidP="006129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Мой сон</w:t>
            </w:r>
          </w:p>
        </w:tc>
        <w:tc>
          <w:tcPr>
            <w:tcW w:w="2564" w:type="dxa"/>
          </w:tcPr>
          <w:p w:rsidR="006129DC" w:rsidRPr="00D65BE5" w:rsidRDefault="006129DC" w:rsidP="006129D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 К.В.</w:t>
            </w:r>
          </w:p>
        </w:tc>
        <w:tc>
          <w:tcPr>
            <w:tcW w:w="2835" w:type="dxa"/>
          </w:tcPr>
          <w:p w:rsidR="006129DC" w:rsidRPr="00D65BE5" w:rsidRDefault="006129DC" w:rsidP="006129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СШ №6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2551" w:type="dxa"/>
          </w:tcPr>
          <w:p w:rsidR="006129DC" w:rsidRPr="00D65BE5" w:rsidRDefault="006129DC" w:rsidP="006129DC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Лушина Елена Михайловна</w:t>
            </w:r>
          </w:p>
        </w:tc>
        <w:tc>
          <w:tcPr>
            <w:tcW w:w="1984" w:type="dxa"/>
          </w:tcPr>
          <w:p w:rsidR="006129DC" w:rsidRPr="00D65BE5" w:rsidRDefault="009665A9" w:rsidP="006129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35579" w:rsidRPr="007D624F" w:rsidRDefault="00F35579" w:rsidP="00E6309F">
      <w:pPr>
        <w:ind w:right="-31"/>
        <w:rPr>
          <w:i/>
          <w:sz w:val="22"/>
          <w:szCs w:val="22"/>
        </w:rPr>
      </w:pPr>
    </w:p>
    <w:p w:rsidR="007D624F" w:rsidRPr="007D624F" w:rsidRDefault="007D624F" w:rsidP="00E6309F">
      <w:pPr>
        <w:ind w:right="-31"/>
        <w:rPr>
          <w:i/>
          <w:sz w:val="22"/>
          <w:szCs w:val="22"/>
        </w:rPr>
      </w:pPr>
    </w:p>
    <w:p w:rsidR="00362FE3" w:rsidRPr="00B00F27" w:rsidRDefault="00362FE3" w:rsidP="00F554FA">
      <w:pPr>
        <w:ind w:right="-31"/>
        <w:rPr>
          <w:i/>
          <w:sz w:val="20"/>
          <w:szCs w:val="22"/>
        </w:rPr>
      </w:pPr>
    </w:p>
    <w:sectPr w:rsidR="00362FE3" w:rsidRPr="00B00F27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45813"/>
    <w:multiLevelType w:val="hybridMultilevel"/>
    <w:tmpl w:val="51FC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54A9"/>
    <w:multiLevelType w:val="hybridMultilevel"/>
    <w:tmpl w:val="1D60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4F388A"/>
    <w:multiLevelType w:val="hybridMultilevel"/>
    <w:tmpl w:val="9FFAB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538"/>
    <w:multiLevelType w:val="hybridMultilevel"/>
    <w:tmpl w:val="575CE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5329"/>
    <w:multiLevelType w:val="hybridMultilevel"/>
    <w:tmpl w:val="40F4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4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E42D2"/>
    <w:multiLevelType w:val="hybridMultilevel"/>
    <w:tmpl w:val="AAAE6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67C8A"/>
    <w:multiLevelType w:val="hybridMultilevel"/>
    <w:tmpl w:val="AD9E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6">
    <w:nsid w:val="61FD74EF"/>
    <w:multiLevelType w:val="hybridMultilevel"/>
    <w:tmpl w:val="A8AE9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4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17441"/>
    <w:multiLevelType w:val="hybridMultilevel"/>
    <w:tmpl w:val="4790F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9"/>
  </w:num>
  <w:num w:numId="5">
    <w:abstractNumId w:val="16"/>
  </w:num>
  <w:num w:numId="6">
    <w:abstractNumId w:val="27"/>
  </w:num>
  <w:num w:numId="7">
    <w:abstractNumId w:val="8"/>
  </w:num>
  <w:num w:numId="8">
    <w:abstractNumId w:val="1"/>
  </w:num>
  <w:num w:numId="9">
    <w:abstractNumId w:val="43"/>
  </w:num>
  <w:num w:numId="10">
    <w:abstractNumId w:val="31"/>
  </w:num>
  <w:num w:numId="11">
    <w:abstractNumId w:val="6"/>
  </w:num>
  <w:num w:numId="12">
    <w:abstractNumId w:val="0"/>
  </w:num>
  <w:num w:numId="13">
    <w:abstractNumId w:val="14"/>
  </w:num>
  <w:num w:numId="14">
    <w:abstractNumId w:val="32"/>
  </w:num>
  <w:num w:numId="15">
    <w:abstractNumId w:val="37"/>
  </w:num>
  <w:num w:numId="16">
    <w:abstractNumId w:val="5"/>
  </w:num>
  <w:num w:numId="17">
    <w:abstractNumId w:val="19"/>
  </w:num>
  <w:num w:numId="18">
    <w:abstractNumId w:val="30"/>
  </w:num>
  <w:num w:numId="19">
    <w:abstractNumId w:val="13"/>
  </w:num>
  <w:num w:numId="20">
    <w:abstractNumId w:val="42"/>
  </w:num>
  <w:num w:numId="21">
    <w:abstractNumId w:val="7"/>
  </w:num>
  <w:num w:numId="22">
    <w:abstractNumId w:val="46"/>
  </w:num>
  <w:num w:numId="23">
    <w:abstractNumId w:val="21"/>
  </w:num>
  <w:num w:numId="24">
    <w:abstractNumId w:val="34"/>
  </w:num>
  <w:num w:numId="25">
    <w:abstractNumId w:val="3"/>
  </w:num>
  <w:num w:numId="26">
    <w:abstractNumId w:val="38"/>
  </w:num>
  <w:num w:numId="27">
    <w:abstractNumId w:val="29"/>
  </w:num>
  <w:num w:numId="28">
    <w:abstractNumId w:val="12"/>
  </w:num>
  <w:num w:numId="29">
    <w:abstractNumId w:val="33"/>
  </w:num>
  <w:num w:numId="30">
    <w:abstractNumId w:val="10"/>
  </w:num>
  <w:num w:numId="31">
    <w:abstractNumId w:val="15"/>
  </w:num>
  <w:num w:numId="32">
    <w:abstractNumId w:val="35"/>
  </w:num>
  <w:num w:numId="33">
    <w:abstractNumId w:val="23"/>
  </w:num>
  <w:num w:numId="34">
    <w:abstractNumId w:val="40"/>
  </w:num>
  <w:num w:numId="35">
    <w:abstractNumId w:val="41"/>
  </w:num>
  <w:num w:numId="36">
    <w:abstractNumId w:val="26"/>
  </w:num>
  <w:num w:numId="37">
    <w:abstractNumId w:val="17"/>
  </w:num>
  <w:num w:numId="38">
    <w:abstractNumId w:val="11"/>
  </w:num>
  <w:num w:numId="39">
    <w:abstractNumId w:val="25"/>
  </w:num>
  <w:num w:numId="40">
    <w:abstractNumId w:val="44"/>
  </w:num>
  <w:num w:numId="41">
    <w:abstractNumId w:val="36"/>
  </w:num>
  <w:num w:numId="42">
    <w:abstractNumId w:val="2"/>
  </w:num>
  <w:num w:numId="43">
    <w:abstractNumId w:val="20"/>
  </w:num>
  <w:num w:numId="44">
    <w:abstractNumId w:val="4"/>
  </w:num>
  <w:num w:numId="45">
    <w:abstractNumId w:val="9"/>
  </w:num>
  <w:num w:numId="46">
    <w:abstractNumId w:val="47"/>
  </w:num>
  <w:num w:numId="47">
    <w:abstractNumId w:val="45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E9"/>
    <w:rsid w:val="000234B3"/>
    <w:rsid w:val="000320A4"/>
    <w:rsid w:val="00035FC7"/>
    <w:rsid w:val="00077FFE"/>
    <w:rsid w:val="000A61B5"/>
    <w:rsid w:val="000C1E2E"/>
    <w:rsid w:val="000C269A"/>
    <w:rsid w:val="000E1E55"/>
    <w:rsid w:val="0010613E"/>
    <w:rsid w:val="001264FF"/>
    <w:rsid w:val="001309E9"/>
    <w:rsid w:val="00137C7E"/>
    <w:rsid w:val="00175071"/>
    <w:rsid w:val="0019221F"/>
    <w:rsid w:val="001B2557"/>
    <w:rsid w:val="001F33A7"/>
    <w:rsid w:val="001F355A"/>
    <w:rsid w:val="00214093"/>
    <w:rsid w:val="00214D4A"/>
    <w:rsid w:val="00223486"/>
    <w:rsid w:val="0023119E"/>
    <w:rsid w:val="00242299"/>
    <w:rsid w:val="002A3755"/>
    <w:rsid w:val="002F19A5"/>
    <w:rsid w:val="00332C33"/>
    <w:rsid w:val="00344915"/>
    <w:rsid w:val="003454EC"/>
    <w:rsid w:val="00352A81"/>
    <w:rsid w:val="00362FE3"/>
    <w:rsid w:val="00397260"/>
    <w:rsid w:val="003A3AA6"/>
    <w:rsid w:val="003D17E0"/>
    <w:rsid w:val="00406562"/>
    <w:rsid w:val="00447619"/>
    <w:rsid w:val="00470768"/>
    <w:rsid w:val="00481F2B"/>
    <w:rsid w:val="004A3F6C"/>
    <w:rsid w:val="004B4CF2"/>
    <w:rsid w:val="004C3A0C"/>
    <w:rsid w:val="00502EF8"/>
    <w:rsid w:val="00514C7D"/>
    <w:rsid w:val="005411E8"/>
    <w:rsid w:val="005642FF"/>
    <w:rsid w:val="0058280B"/>
    <w:rsid w:val="00582858"/>
    <w:rsid w:val="00586BE8"/>
    <w:rsid w:val="00596D15"/>
    <w:rsid w:val="00596E18"/>
    <w:rsid w:val="005A2B5C"/>
    <w:rsid w:val="005B378E"/>
    <w:rsid w:val="005C3C14"/>
    <w:rsid w:val="005D60EC"/>
    <w:rsid w:val="005F10A0"/>
    <w:rsid w:val="005F2FF3"/>
    <w:rsid w:val="006129DC"/>
    <w:rsid w:val="00622DAB"/>
    <w:rsid w:val="00633EA6"/>
    <w:rsid w:val="00652EAB"/>
    <w:rsid w:val="00657D99"/>
    <w:rsid w:val="0066075C"/>
    <w:rsid w:val="0066582A"/>
    <w:rsid w:val="006808D2"/>
    <w:rsid w:val="006B290E"/>
    <w:rsid w:val="006C44B3"/>
    <w:rsid w:val="006E3210"/>
    <w:rsid w:val="006E6361"/>
    <w:rsid w:val="00717F22"/>
    <w:rsid w:val="00741871"/>
    <w:rsid w:val="00743DC7"/>
    <w:rsid w:val="007C2F32"/>
    <w:rsid w:val="007C421A"/>
    <w:rsid w:val="007C6DDF"/>
    <w:rsid w:val="007C7DD0"/>
    <w:rsid w:val="007D3BE1"/>
    <w:rsid w:val="007D4A4C"/>
    <w:rsid w:val="007D624F"/>
    <w:rsid w:val="007F7F86"/>
    <w:rsid w:val="008008E5"/>
    <w:rsid w:val="00802CCE"/>
    <w:rsid w:val="008567D9"/>
    <w:rsid w:val="00867884"/>
    <w:rsid w:val="00885CD9"/>
    <w:rsid w:val="008A0F08"/>
    <w:rsid w:val="008B5C6E"/>
    <w:rsid w:val="00927B55"/>
    <w:rsid w:val="00942057"/>
    <w:rsid w:val="009665A9"/>
    <w:rsid w:val="009847E8"/>
    <w:rsid w:val="00987A75"/>
    <w:rsid w:val="009A7B22"/>
    <w:rsid w:val="009E393E"/>
    <w:rsid w:val="009E3AA2"/>
    <w:rsid w:val="00A15269"/>
    <w:rsid w:val="00A25BE2"/>
    <w:rsid w:val="00A26A46"/>
    <w:rsid w:val="00A5755A"/>
    <w:rsid w:val="00A61F3C"/>
    <w:rsid w:val="00A644D8"/>
    <w:rsid w:val="00A675D5"/>
    <w:rsid w:val="00A879CA"/>
    <w:rsid w:val="00AC340E"/>
    <w:rsid w:val="00AF6C00"/>
    <w:rsid w:val="00AF7324"/>
    <w:rsid w:val="00B00F27"/>
    <w:rsid w:val="00B065C9"/>
    <w:rsid w:val="00B276F5"/>
    <w:rsid w:val="00B3148E"/>
    <w:rsid w:val="00B754F1"/>
    <w:rsid w:val="00B77562"/>
    <w:rsid w:val="00B84112"/>
    <w:rsid w:val="00B867BD"/>
    <w:rsid w:val="00B90552"/>
    <w:rsid w:val="00B93673"/>
    <w:rsid w:val="00BA02D8"/>
    <w:rsid w:val="00BA5CE6"/>
    <w:rsid w:val="00BA796F"/>
    <w:rsid w:val="00BB0DEC"/>
    <w:rsid w:val="00BD4BD9"/>
    <w:rsid w:val="00BD4F42"/>
    <w:rsid w:val="00BE7CBA"/>
    <w:rsid w:val="00C2004C"/>
    <w:rsid w:val="00C34F10"/>
    <w:rsid w:val="00C92AAA"/>
    <w:rsid w:val="00C96FBD"/>
    <w:rsid w:val="00CA781C"/>
    <w:rsid w:val="00CA7D3C"/>
    <w:rsid w:val="00CB1945"/>
    <w:rsid w:val="00CB76AF"/>
    <w:rsid w:val="00CD7136"/>
    <w:rsid w:val="00CF6457"/>
    <w:rsid w:val="00D40CAD"/>
    <w:rsid w:val="00DA1DE3"/>
    <w:rsid w:val="00DA3FEF"/>
    <w:rsid w:val="00DA6F39"/>
    <w:rsid w:val="00DB125B"/>
    <w:rsid w:val="00DE753D"/>
    <w:rsid w:val="00DF41D9"/>
    <w:rsid w:val="00E047F5"/>
    <w:rsid w:val="00E13D6E"/>
    <w:rsid w:val="00E14F3D"/>
    <w:rsid w:val="00E15C6B"/>
    <w:rsid w:val="00E307F5"/>
    <w:rsid w:val="00E54500"/>
    <w:rsid w:val="00E55202"/>
    <w:rsid w:val="00E57478"/>
    <w:rsid w:val="00E6309F"/>
    <w:rsid w:val="00E7239A"/>
    <w:rsid w:val="00E73B71"/>
    <w:rsid w:val="00ED17A1"/>
    <w:rsid w:val="00ED223B"/>
    <w:rsid w:val="00F03FD7"/>
    <w:rsid w:val="00F06F01"/>
    <w:rsid w:val="00F15F7A"/>
    <w:rsid w:val="00F323DE"/>
    <w:rsid w:val="00F35579"/>
    <w:rsid w:val="00F500F0"/>
    <w:rsid w:val="00F554FA"/>
    <w:rsid w:val="00F72FDC"/>
    <w:rsid w:val="00F91F18"/>
    <w:rsid w:val="00FB3093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9E9"/>
    <w:pPr>
      <w:ind w:left="708"/>
    </w:pPr>
  </w:style>
  <w:style w:type="character" w:styleId="a8">
    <w:name w:val="Hyperlink"/>
    <w:unhideWhenUsed/>
    <w:rsid w:val="001309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C3C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CE4A-54E7-4D8F-BF8B-137DF22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хХх</cp:lastModifiedBy>
  <cp:revision>102</cp:revision>
  <cp:lastPrinted>2021-04-22T07:02:00Z</cp:lastPrinted>
  <dcterms:created xsi:type="dcterms:W3CDTF">2015-02-19T11:56:00Z</dcterms:created>
  <dcterms:modified xsi:type="dcterms:W3CDTF">2021-04-22T07:03:00Z</dcterms:modified>
</cp:coreProperties>
</file>