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61" w:rsidRDefault="000B2C61" w:rsidP="000B2C61">
      <w:pPr>
        <w:ind w:right="-31"/>
        <w:jc w:val="center"/>
        <w:rPr>
          <w:b/>
        </w:rPr>
      </w:pPr>
    </w:p>
    <w:p w:rsidR="005B1242" w:rsidRPr="00744266" w:rsidRDefault="00B92A18" w:rsidP="005B12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</w:rPr>
      </w:pPr>
      <w:r w:rsidRPr="00744266">
        <w:rPr>
          <w:b/>
        </w:rPr>
        <w:t>Решением жюри епархиального тура</w:t>
      </w:r>
    </w:p>
    <w:p w:rsidR="005B1242" w:rsidRPr="00744266" w:rsidRDefault="005B1242" w:rsidP="005B1242">
      <w:pPr>
        <w:tabs>
          <w:tab w:val="left" w:pos="3500"/>
        </w:tabs>
        <w:jc w:val="center"/>
        <w:rPr>
          <w:b/>
        </w:rPr>
      </w:pPr>
      <w:r w:rsidRPr="00744266">
        <w:rPr>
          <w:b/>
        </w:rPr>
        <w:t>детского  конкурса изобразительного творчества</w:t>
      </w:r>
    </w:p>
    <w:p w:rsidR="005B1242" w:rsidRPr="00744266" w:rsidRDefault="005B1242" w:rsidP="005B1242">
      <w:pPr>
        <w:tabs>
          <w:tab w:val="left" w:pos="851"/>
        </w:tabs>
        <w:spacing w:line="276" w:lineRule="auto"/>
        <w:ind w:firstLine="426"/>
        <w:jc w:val="center"/>
        <w:rPr>
          <w:b/>
        </w:rPr>
      </w:pPr>
      <w:r w:rsidRPr="00744266">
        <w:rPr>
          <w:b/>
          <w:lang w:val="en-US"/>
        </w:rPr>
        <w:t>VII</w:t>
      </w:r>
      <w:r w:rsidR="00374AB2">
        <w:rPr>
          <w:b/>
          <w:lang w:val="en-US"/>
        </w:rPr>
        <w:t>I</w:t>
      </w:r>
      <w:r w:rsidRPr="00744266">
        <w:rPr>
          <w:b/>
        </w:rPr>
        <w:t xml:space="preserve"> епархиального Фестиваля-конкурса художественного творчества </w:t>
      </w:r>
    </w:p>
    <w:p w:rsidR="00B92A18" w:rsidRPr="00744266" w:rsidRDefault="005B1242" w:rsidP="00744266">
      <w:pPr>
        <w:tabs>
          <w:tab w:val="left" w:pos="851"/>
        </w:tabs>
        <w:spacing w:line="276" w:lineRule="auto"/>
        <w:ind w:firstLine="426"/>
        <w:jc w:val="center"/>
        <w:rPr>
          <w:b/>
        </w:rPr>
      </w:pPr>
      <w:r w:rsidRPr="00744266">
        <w:rPr>
          <w:b/>
        </w:rPr>
        <w:t>«ПАСХА КРАСНАЯ» 20</w:t>
      </w:r>
      <w:r w:rsidR="00374AB2" w:rsidRPr="007C64B8">
        <w:rPr>
          <w:b/>
        </w:rPr>
        <w:t>21</w:t>
      </w:r>
      <w:r w:rsidRPr="00744266">
        <w:rPr>
          <w:b/>
        </w:rPr>
        <w:t xml:space="preserve"> года</w:t>
      </w:r>
    </w:p>
    <w:p w:rsidR="009852F8" w:rsidRPr="00744266" w:rsidRDefault="00B92A18" w:rsidP="005B1242">
      <w:pPr>
        <w:ind w:left="-142" w:right="-31"/>
        <w:jc w:val="center"/>
        <w:rPr>
          <w:b/>
        </w:rPr>
      </w:pPr>
      <w:r w:rsidRPr="00744266">
        <w:rPr>
          <w:b/>
          <w:u w:val="single"/>
        </w:rPr>
        <w:t xml:space="preserve">определены следующие </w:t>
      </w:r>
      <w:r w:rsidR="00744266" w:rsidRPr="00744266">
        <w:rPr>
          <w:b/>
          <w:u w:val="single"/>
        </w:rPr>
        <w:t xml:space="preserve">лауреаты и </w:t>
      </w:r>
      <w:r w:rsidRPr="00744266">
        <w:rPr>
          <w:b/>
          <w:u w:val="single"/>
        </w:rPr>
        <w:t>призеры:</w:t>
      </w:r>
    </w:p>
    <w:p w:rsidR="000B2C61" w:rsidRPr="0060204B" w:rsidRDefault="000B2C61" w:rsidP="005B1242">
      <w:pPr>
        <w:tabs>
          <w:tab w:val="left" w:pos="4280"/>
        </w:tabs>
        <w:jc w:val="center"/>
        <w:rPr>
          <w:b/>
          <w:sz w:val="28"/>
          <w:szCs w:val="32"/>
          <w:u w:val="single"/>
        </w:rPr>
      </w:pPr>
    </w:p>
    <w:p w:rsidR="00202649" w:rsidRPr="0060204B" w:rsidRDefault="008F74F5" w:rsidP="00202649">
      <w:pPr>
        <w:tabs>
          <w:tab w:val="left" w:pos="4280"/>
        </w:tabs>
        <w:jc w:val="center"/>
        <w:rPr>
          <w:b/>
          <w:u w:val="single"/>
        </w:rPr>
      </w:pPr>
      <w:r w:rsidRPr="0060204B">
        <w:rPr>
          <w:b/>
          <w:u w:val="single"/>
        </w:rPr>
        <w:t xml:space="preserve">Номинация </w:t>
      </w:r>
      <w:r w:rsidR="00E0762D" w:rsidRPr="0060204B">
        <w:rPr>
          <w:b/>
          <w:u w:val="single"/>
        </w:rPr>
        <w:t>«</w:t>
      </w:r>
      <w:proofErr w:type="gramStart"/>
      <w:r w:rsidR="00374AB2">
        <w:rPr>
          <w:b/>
          <w:u w:val="single"/>
          <w:lang w:val="en-US"/>
        </w:rPr>
        <w:t>C</w:t>
      </w:r>
      <w:proofErr w:type="spellStart"/>
      <w:proofErr w:type="gramEnd"/>
      <w:r w:rsidR="00374AB2">
        <w:rPr>
          <w:b/>
          <w:u w:val="single"/>
        </w:rPr>
        <w:t>вятая</w:t>
      </w:r>
      <w:proofErr w:type="spellEnd"/>
      <w:r w:rsidR="00374AB2">
        <w:rPr>
          <w:b/>
          <w:u w:val="single"/>
        </w:rPr>
        <w:t xml:space="preserve"> Пасха</w:t>
      </w:r>
      <w:r w:rsidR="00E0762D" w:rsidRPr="0060204B">
        <w:rPr>
          <w:b/>
          <w:u w:val="single"/>
        </w:rPr>
        <w:t>»</w:t>
      </w:r>
    </w:p>
    <w:p w:rsidR="00494938" w:rsidRPr="00371B02" w:rsidRDefault="00494938" w:rsidP="004F66FD">
      <w:pPr>
        <w:tabs>
          <w:tab w:val="left" w:pos="4280"/>
        </w:tabs>
        <w:jc w:val="center"/>
        <w:rPr>
          <w:b/>
          <w:i/>
          <w:sz w:val="22"/>
          <w:szCs w:val="22"/>
        </w:rPr>
      </w:pPr>
    </w:p>
    <w:p w:rsidR="00C91C41" w:rsidRPr="00371B02" w:rsidRDefault="00C91C41" w:rsidP="003D6E45">
      <w:pPr>
        <w:tabs>
          <w:tab w:val="left" w:pos="4280"/>
        </w:tabs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Первая возра</w:t>
      </w:r>
      <w:r w:rsidR="000B2C61">
        <w:rPr>
          <w:b/>
          <w:i/>
          <w:sz w:val="22"/>
          <w:szCs w:val="22"/>
        </w:rPr>
        <w:t xml:space="preserve">стная  группа: </w:t>
      </w:r>
      <w:r w:rsidR="00374AB2">
        <w:rPr>
          <w:b/>
          <w:i/>
          <w:sz w:val="22"/>
          <w:szCs w:val="22"/>
        </w:rPr>
        <w:t>6-</w:t>
      </w:r>
      <w:r w:rsidRPr="00371B02">
        <w:rPr>
          <w:b/>
          <w:i/>
          <w:sz w:val="22"/>
          <w:szCs w:val="22"/>
        </w:rPr>
        <w:t xml:space="preserve"> 8 лет.</w:t>
      </w:r>
    </w:p>
    <w:p w:rsidR="00C33C26" w:rsidRDefault="00C33C26" w:rsidP="00964327">
      <w:pPr>
        <w:rPr>
          <w:b/>
          <w:i/>
          <w:sz w:val="22"/>
          <w:szCs w:val="22"/>
        </w:rPr>
      </w:pPr>
    </w:p>
    <w:tbl>
      <w:tblPr>
        <w:tblpPr w:leftFromText="180" w:rightFromText="180" w:vertAnchor="text" w:tblpX="-715" w:tblpY="1"/>
        <w:tblOverlap w:val="never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1701"/>
        <w:gridCol w:w="2551"/>
        <w:gridCol w:w="2268"/>
        <w:gridCol w:w="850"/>
        <w:gridCol w:w="1971"/>
        <w:gridCol w:w="1972"/>
        <w:gridCol w:w="1972"/>
        <w:gridCol w:w="2324"/>
      </w:tblGrid>
      <w:tr w:rsidR="00830C9E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№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Благочиние</w:t>
            </w:r>
          </w:p>
          <w:p w:rsidR="00964327" w:rsidRPr="00D327CC" w:rsidRDefault="00964327" w:rsidP="00763D14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Учебное заведение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Название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Техника 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Ф.И.О.</w:t>
            </w:r>
          </w:p>
          <w:p w:rsidR="00964327" w:rsidRPr="00D327CC" w:rsidRDefault="00964327" w:rsidP="00763D14">
            <w:pPr>
              <w:jc w:val="center"/>
              <w:rPr>
                <w:b/>
                <w:i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6" w:rsidRDefault="00744266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Лауреатство/</w:t>
            </w:r>
          </w:p>
          <w:p w:rsidR="00964327" w:rsidRPr="00D327CC" w:rsidRDefault="00744266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D87C2E" w:rsidRPr="00D327CC" w:rsidTr="00744266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2E" w:rsidRPr="00E17B45" w:rsidRDefault="00D87C2E" w:rsidP="00CB45B6">
            <w:pPr>
              <w:jc w:val="center"/>
              <w:rPr>
                <w:sz w:val="20"/>
                <w:szCs w:val="20"/>
              </w:rPr>
            </w:pPr>
          </w:p>
          <w:p w:rsidR="00D87C2E" w:rsidRPr="00E17B45" w:rsidRDefault="00D87C2E" w:rsidP="00CB45B6">
            <w:pPr>
              <w:jc w:val="center"/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МБОУ СШ №3 г</w:t>
            </w:r>
            <w:proofErr w:type="gramStart"/>
            <w:r w:rsidRPr="000029F1">
              <w:rPr>
                <w:sz w:val="20"/>
                <w:szCs w:val="20"/>
              </w:rPr>
              <w:t>.П</w:t>
            </w:r>
            <w:proofErr w:type="gramEnd"/>
            <w:r w:rsidRPr="000029F1">
              <w:rPr>
                <w:sz w:val="20"/>
                <w:szCs w:val="20"/>
              </w:rPr>
              <w:t>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proofErr w:type="spellStart"/>
            <w:r w:rsidRPr="000029F1">
              <w:rPr>
                <w:sz w:val="20"/>
                <w:szCs w:val="20"/>
              </w:rPr>
              <w:t>Буеракова</w:t>
            </w:r>
            <w:proofErr w:type="spellEnd"/>
            <w:r w:rsidRPr="000029F1">
              <w:rPr>
                <w:sz w:val="20"/>
                <w:szCs w:val="20"/>
              </w:rPr>
              <w:t xml:space="preserve"> </w:t>
            </w:r>
            <w:proofErr w:type="spellStart"/>
            <w:r w:rsidRPr="000029F1"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Радуга добра.</w:t>
            </w:r>
          </w:p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Карандаш, гуашь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E" w:rsidRPr="000029F1" w:rsidRDefault="00D87C2E" w:rsidP="000029F1">
            <w:pPr>
              <w:ind w:right="318"/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Никонова Елена Павловна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E" w:rsidRPr="00D327CC" w:rsidRDefault="00D87C2E" w:rsidP="000029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Лауреат I </w:t>
            </w:r>
            <w:r w:rsidRPr="00891D6E">
              <w:rPr>
                <w:b/>
                <w:sz w:val="22"/>
                <w:szCs w:val="22"/>
              </w:rPr>
              <w:t>степени</w:t>
            </w:r>
          </w:p>
        </w:tc>
      </w:tr>
      <w:tr w:rsidR="00D87C2E" w:rsidRPr="00D327CC" w:rsidTr="00744266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2E" w:rsidRPr="00E17B45" w:rsidRDefault="00D87C2E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Воскресная школа Прихода церкви в честь иконы Божией Матери «Всех скорбящих Радость» г</w:t>
            </w:r>
            <w:proofErr w:type="gramStart"/>
            <w:r w:rsidRPr="000029F1">
              <w:rPr>
                <w:sz w:val="20"/>
                <w:szCs w:val="20"/>
              </w:rPr>
              <w:t>.П</w:t>
            </w:r>
            <w:proofErr w:type="gramEnd"/>
            <w:r w:rsidRPr="000029F1">
              <w:rPr>
                <w:sz w:val="20"/>
                <w:szCs w:val="20"/>
              </w:rPr>
              <w:t>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Савинова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Крестный ход на Пасху</w:t>
            </w:r>
          </w:p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Акварель, карандаш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E" w:rsidRPr="00D327CC" w:rsidRDefault="00D87C2E" w:rsidP="000029F1">
            <w:pPr>
              <w:ind w:right="26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D87C2E" w:rsidRPr="00D327CC" w:rsidTr="00763D14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2E" w:rsidRPr="00E17B45" w:rsidRDefault="00D87C2E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Чкаловское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 xml:space="preserve">МКДОУ </w:t>
            </w:r>
            <w:proofErr w:type="spellStart"/>
            <w:r w:rsidRPr="000029F1">
              <w:rPr>
                <w:sz w:val="20"/>
                <w:szCs w:val="20"/>
              </w:rPr>
              <w:t>д</w:t>
            </w:r>
            <w:proofErr w:type="spellEnd"/>
            <w:r w:rsidRPr="000029F1">
              <w:rPr>
                <w:sz w:val="20"/>
                <w:szCs w:val="20"/>
              </w:rPr>
              <w:t>/с №22 «</w:t>
            </w:r>
            <w:proofErr w:type="spellStart"/>
            <w:r w:rsidRPr="000029F1">
              <w:rPr>
                <w:sz w:val="20"/>
                <w:szCs w:val="20"/>
              </w:rPr>
              <w:t>Аленушка</w:t>
            </w:r>
            <w:proofErr w:type="spellEnd"/>
            <w:r w:rsidRPr="000029F1">
              <w:rPr>
                <w:sz w:val="20"/>
                <w:szCs w:val="20"/>
              </w:rPr>
              <w:t xml:space="preserve">» </w:t>
            </w:r>
            <w:proofErr w:type="spellStart"/>
            <w:r w:rsidRPr="000029F1">
              <w:rPr>
                <w:sz w:val="20"/>
                <w:szCs w:val="20"/>
              </w:rPr>
              <w:t>с</w:t>
            </w:r>
            <w:proofErr w:type="gramStart"/>
            <w:r w:rsidRPr="000029F1">
              <w:rPr>
                <w:sz w:val="20"/>
                <w:szCs w:val="20"/>
              </w:rPr>
              <w:t>.С</w:t>
            </w:r>
            <w:proofErr w:type="gramEnd"/>
            <w:r w:rsidRPr="000029F1">
              <w:rPr>
                <w:sz w:val="20"/>
                <w:szCs w:val="20"/>
              </w:rPr>
              <w:t>ицкое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Тупицына Вика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Ангелы Христа,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гуашь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E" w:rsidRPr="000029F1" w:rsidRDefault="00D87C2E" w:rsidP="000029F1">
            <w:pPr>
              <w:ind w:right="318"/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Полякова Валентина Алексеевна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E" w:rsidRPr="00D327CC" w:rsidRDefault="00D87C2E" w:rsidP="000029F1">
            <w:pPr>
              <w:ind w:right="26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D87C2E" w:rsidRPr="00D327CC" w:rsidTr="00744266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2E" w:rsidRPr="00E17B45" w:rsidRDefault="00D87C2E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МБОУ СШ №6 г</w:t>
            </w:r>
            <w:r w:rsidR="000029F1" w:rsidRPr="000029F1">
              <w:rPr>
                <w:sz w:val="20"/>
                <w:szCs w:val="20"/>
              </w:rPr>
              <w:t>. П</w:t>
            </w:r>
            <w:r w:rsidRPr="000029F1">
              <w:rPr>
                <w:sz w:val="20"/>
                <w:szCs w:val="20"/>
              </w:rPr>
              <w:t>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Соболева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Вербное воскресенье</w:t>
            </w:r>
          </w:p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E" w:rsidRPr="000029F1" w:rsidRDefault="00D87C2E" w:rsidP="000029F1">
            <w:pPr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Гуашь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E" w:rsidRPr="000029F1" w:rsidRDefault="00D87C2E" w:rsidP="000029F1">
            <w:pPr>
              <w:ind w:right="318"/>
              <w:jc w:val="center"/>
              <w:rPr>
                <w:sz w:val="20"/>
                <w:szCs w:val="20"/>
              </w:rPr>
            </w:pPr>
            <w:r w:rsidRPr="000029F1">
              <w:rPr>
                <w:sz w:val="20"/>
                <w:szCs w:val="20"/>
              </w:rPr>
              <w:t>Новикова Марина Валентиновна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2E" w:rsidRPr="00D327CC" w:rsidRDefault="00D87C2E" w:rsidP="000029F1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Спец</w:t>
            </w:r>
            <w:r w:rsidR="0071634F">
              <w:rPr>
                <w:b/>
                <w:sz w:val="22"/>
                <w:szCs w:val="22"/>
              </w:rPr>
              <w:t>. п</w:t>
            </w:r>
            <w:r>
              <w:rPr>
                <w:b/>
                <w:sz w:val="22"/>
                <w:szCs w:val="22"/>
              </w:rPr>
              <w:t>риз жюри</w:t>
            </w:r>
          </w:p>
        </w:tc>
      </w:tr>
    </w:tbl>
    <w:p w:rsidR="00374AB2" w:rsidRDefault="00374AB2" w:rsidP="000029F1">
      <w:pPr>
        <w:ind w:left="142"/>
        <w:jc w:val="center"/>
        <w:rPr>
          <w:b/>
          <w:i/>
          <w:sz w:val="22"/>
          <w:szCs w:val="22"/>
        </w:rPr>
      </w:pPr>
    </w:p>
    <w:p w:rsidR="00C91C41" w:rsidRPr="00371B02" w:rsidRDefault="00C91C41" w:rsidP="000029F1">
      <w:pPr>
        <w:ind w:left="142"/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В</w:t>
      </w:r>
      <w:r w:rsidR="00374AB2">
        <w:rPr>
          <w:b/>
          <w:i/>
          <w:sz w:val="22"/>
          <w:szCs w:val="22"/>
        </w:rPr>
        <w:t>торая возрастная группа:  9 – 11</w:t>
      </w:r>
      <w:r w:rsidRPr="00371B02">
        <w:rPr>
          <w:b/>
          <w:i/>
          <w:sz w:val="22"/>
          <w:szCs w:val="22"/>
        </w:rPr>
        <w:t xml:space="preserve"> лет.</w:t>
      </w:r>
    </w:p>
    <w:p w:rsidR="009852F8" w:rsidRDefault="009852F8" w:rsidP="009852F8">
      <w:pPr>
        <w:rPr>
          <w:b/>
          <w:i/>
          <w:sz w:val="22"/>
          <w:szCs w:val="22"/>
        </w:rPr>
      </w:pPr>
    </w:p>
    <w:tbl>
      <w:tblPr>
        <w:tblpPr w:leftFromText="180" w:rightFromText="180" w:vertAnchor="text" w:tblpX="-635" w:tblpY="1"/>
        <w:tblOverlap w:val="never"/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1701"/>
        <w:gridCol w:w="2551"/>
        <w:gridCol w:w="2268"/>
        <w:gridCol w:w="850"/>
        <w:gridCol w:w="1940"/>
        <w:gridCol w:w="1940"/>
        <w:gridCol w:w="1941"/>
        <w:gridCol w:w="2324"/>
      </w:tblGrid>
      <w:tr w:rsidR="00830C9E" w:rsidRPr="00E17B45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№</w:t>
            </w:r>
          </w:p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Благочиние</w:t>
            </w:r>
          </w:p>
          <w:p w:rsidR="00964327" w:rsidRPr="00E17B45" w:rsidRDefault="00964327" w:rsidP="00763D14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Учебное заведение</w:t>
            </w:r>
          </w:p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Ф.И.</w:t>
            </w:r>
          </w:p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Название</w:t>
            </w:r>
          </w:p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Техника</w:t>
            </w:r>
          </w:p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Ф.И.О.</w:t>
            </w:r>
          </w:p>
          <w:p w:rsidR="00964327" w:rsidRPr="00E17B45" w:rsidRDefault="00964327" w:rsidP="00763D14">
            <w:pPr>
              <w:jc w:val="center"/>
              <w:rPr>
                <w:b/>
                <w:i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66" w:rsidRDefault="00744266" w:rsidP="007442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Лауреатство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964327" w:rsidRPr="00E17B45" w:rsidRDefault="00744266" w:rsidP="0074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830C9E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71634F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Вачское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Большеокуловская</w:t>
            </w:r>
            <w:proofErr w:type="spellEnd"/>
            <w:r>
              <w:rPr>
                <w:sz w:val="20"/>
                <w:szCs w:val="2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71634F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Берсенёва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Крестный ход в Пасхальную ночь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Восковые мелки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71634F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Батанина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CB45B6">
            <w:pPr>
              <w:ind w:right="81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830C9E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71634F" w:rsidRDefault="0071634F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Ардатовское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71634F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«Мухтоловская ДШИ» р.п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ухтолово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71634F" w:rsidRDefault="0071634F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71634F">
              <w:rPr>
                <w:color w:val="000000"/>
                <w:sz w:val="20"/>
                <w:szCs w:val="20"/>
              </w:rPr>
              <w:t>Милицина</w:t>
            </w:r>
            <w:proofErr w:type="spellEnd"/>
            <w:r w:rsidRPr="0071634F">
              <w:rPr>
                <w:color w:val="000000"/>
                <w:sz w:val="20"/>
                <w:szCs w:val="20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71634F" w:rsidRDefault="0071634F" w:rsidP="00CB45B6">
            <w:pPr>
              <w:jc w:val="center"/>
              <w:rPr>
                <w:sz w:val="20"/>
                <w:szCs w:val="20"/>
              </w:rPr>
            </w:pPr>
            <w:r w:rsidRPr="007163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71634F" w:rsidRDefault="0071634F" w:rsidP="00CB45B6">
            <w:pPr>
              <w:jc w:val="center"/>
              <w:rPr>
                <w:sz w:val="20"/>
                <w:szCs w:val="20"/>
              </w:rPr>
            </w:pPr>
            <w:r w:rsidRPr="0071634F">
              <w:rPr>
                <w:color w:val="000000"/>
                <w:sz w:val="20"/>
                <w:szCs w:val="20"/>
              </w:rPr>
              <w:t>Пасхальный стол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71634F" w:rsidRDefault="007B24C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</w:t>
            </w:r>
            <w:r w:rsidR="000029F1">
              <w:rPr>
                <w:color w:val="000000"/>
                <w:sz w:val="20"/>
                <w:szCs w:val="20"/>
              </w:rPr>
              <w:t>мага</w:t>
            </w:r>
            <w:proofErr w:type="gramStart"/>
            <w:r w:rsidR="000029F1">
              <w:rPr>
                <w:color w:val="000000"/>
                <w:sz w:val="20"/>
                <w:szCs w:val="20"/>
              </w:rPr>
              <w:t>,</w:t>
            </w:r>
            <w:r w:rsidR="0071634F" w:rsidRPr="0071634F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71634F" w:rsidRPr="0071634F">
              <w:rPr>
                <w:color w:val="000000"/>
                <w:sz w:val="20"/>
                <w:szCs w:val="20"/>
              </w:rPr>
              <w:t>уашь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92151" w:rsidRDefault="00D92151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 w:rsidRPr="00D92151">
              <w:rPr>
                <w:color w:val="000000"/>
                <w:sz w:val="20"/>
                <w:szCs w:val="20"/>
              </w:rPr>
              <w:t>Солнышкина</w:t>
            </w:r>
            <w:proofErr w:type="spellEnd"/>
            <w:r w:rsidRPr="00D92151">
              <w:rPr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71634F" w:rsidP="00CB45B6">
            <w:pPr>
              <w:ind w:right="81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7B24C4">
              <w:rPr>
                <w:b/>
                <w:sz w:val="22"/>
                <w:szCs w:val="22"/>
              </w:rPr>
              <w:t xml:space="preserve"> </w:t>
            </w:r>
            <w:r w:rsidRPr="00891D6E">
              <w:rPr>
                <w:b/>
                <w:sz w:val="22"/>
                <w:szCs w:val="22"/>
                <w:lang w:val="en-US"/>
              </w:rPr>
              <w:t>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71634F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4F" w:rsidRPr="00E17B45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4F" w:rsidRPr="00E17B45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4F" w:rsidRPr="002E73C2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Прихода церкви в честь иконы Божией Матери «Всех скорбящих Радость»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4F" w:rsidRPr="002E73C2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 Серафим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4F" w:rsidRPr="002E73C2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4F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Благовест</w:t>
            </w:r>
          </w:p>
          <w:p w:rsidR="0071634F" w:rsidRPr="002E73C2" w:rsidRDefault="0071634F" w:rsidP="00CB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F" w:rsidRPr="002E73C2" w:rsidRDefault="0071634F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карандаш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F" w:rsidRPr="00E17B45" w:rsidRDefault="0071634F" w:rsidP="00CB45B6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Татьяна Владимировна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F" w:rsidRPr="00E17B45" w:rsidRDefault="007B24C4" w:rsidP="00CB45B6">
            <w:pPr>
              <w:ind w:right="81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891D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 w:rsidRPr="00891D6E">
              <w:rPr>
                <w:b/>
                <w:sz w:val="22"/>
                <w:szCs w:val="22"/>
              </w:rPr>
              <w:t>тепени</w:t>
            </w:r>
          </w:p>
        </w:tc>
      </w:tr>
      <w:tr w:rsidR="007B24C4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4" w:rsidRPr="00E17B45" w:rsidRDefault="007B24C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E17B45" w:rsidRDefault="007B24C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DF5466" w:rsidRDefault="007B24C4" w:rsidP="00CB45B6">
            <w:pPr>
              <w:jc w:val="center"/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 xml:space="preserve">Творческая семейная мастерская «СВЕТЛЯЧОК» </w:t>
            </w:r>
            <w:proofErr w:type="gramStart"/>
            <w:r w:rsidRPr="00DF5466">
              <w:rPr>
                <w:sz w:val="20"/>
                <w:szCs w:val="20"/>
              </w:rPr>
              <w:t>г</w:t>
            </w:r>
            <w:proofErr w:type="gramEnd"/>
            <w:r w:rsidRPr="00DF5466">
              <w:rPr>
                <w:sz w:val="20"/>
                <w:szCs w:val="20"/>
              </w:rPr>
              <w:t>. Павлово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DF5466" w:rsidRDefault="007B24C4" w:rsidP="00CB45B6">
            <w:pPr>
              <w:jc w:val="center"/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Березина</w:t>
            </w:r>
            <w:r w:rsidR="00CB45B6">
              <w:rPr>
                <w:sz w:val="20"/>
                <w:szCs w:val="20"/>
              </w:rPr>
              <w:t xml:space="preserve"> </w:t>
            </w:r>
            <w:r w:rsidRPr="00DF5466">
              <w:rPr>
                <w:sz w:val="20"/>
                <w:szCs w:val="20"/>
              </w:rPr>
              <w:t>Анна</w:t>
            </w:r>
          </w:p>
          <w:p w:rsidR="007B24C4" w:rsidRPr="00DF5466" w:rsidRDefault="007B24C4" w:rsidP="00CB45B6">
            <w:pPr>
              <w:jc w:val="center"/>
              <w:rPr>
                <w:sz w:val="20"/>
                <w:szCs w:val="20"/>
              </w:rPr>
            </w:pPr>
          </w:p>
          <w:p w:rsidR="007B24C4" w:rsidRPr="00DF5466" w:rsidRDefault="007B24C4" w:rsidP="00CB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DF5466" w:rsidRDefault="007B24C4" w:rsidP="00CB45B6">
            <w:pPr>
              <w:jc w:val="center"/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DF5466" w:rsidRDefault="000029F1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Алтарник</w:t>
            </w:r>
            <w:proofErr w:type="spellEnd"/>
          </w:p>
          <w:p w:rsidR="007B24C4" w:rsidRPr="00DF5466" w:rsidRDefault="007B24C4" w:rsidP="00CB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BB3595" w:rsidRDefault="007B24C4" w:rsidP="00CB45B6">
            <w:pPr>
              <w:jc w:val="center"/>
              <w:rPr>
                <w:sz w:val="20"/>
              </w:rPr>
            </w:pPr>
            <w:r w:rsidRPr="00DF5466">
              <w:rPr>
                <w:sz w:val="20"/>
                <w:szCs w:val="20"/>
              </w:rPr>
              <w:t>Акварель, пастель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DF5466" w:rsidRDefault="007B24C4" w:rsidP="00CB45B6">
            <w:pPr>
              <w:jc w:val="center"/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Березина</w:t>
            </w:r>
          </w:p>
          <w:p w:rsidR="007B24C4" w:rsidRPr="00DF5466" w:rsidRDefault="007B24C4" w:rsidP="00CB45B6">
            <w:pPr>
              <w:jc w:val="center"/>
              <w:rPr>
                <w:sz w:val="20"/>
                <w:szCs w:val="20"/>
              </w:rPr>
            </w:pPr>
            <w:r w:rsidRPr="00DF5466">
              <w:rPr>
                <w:sz w:val="20"/>
                <w:szCs w:val="20"/>
              </w:rPr>
              <w:t>Анастасия Николаевна</w:t>
            </w:r>
          </w:p>
          <w:p w:rsidR="007B24C4" w:rsidRPr="00BB3595" w:rsidRDefault="007B24C4" w:rsidP="00CB45B6">
            <w:pPr>
              <w:ind w:right="318"/>
              <w:jc w:val="center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E17B45" w:rsidRDefault="007B24C4" w:rsidP="00CB45B6">
            <w:pPr>
              <w:ind w:right="81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7B24C4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C4" w:rsidRPr="00E17B45" w:rsidRDefault="007B24C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71634F" w:rsidRDefault="007B24C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Ардатовское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71634F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proofErr w:type="spellStart"/>
            <w:r>
              <w:rPr>
                <w:sz w:val="20"/>
                <w:szCs w:val="20"/>
              </w:rPr>
              <w:t>Мухтоловская</w:t>
            </w:r>
            <w:proofErr w:type="spellEnd"/>
            <w:r>
              <w:rPr>
                <w:sz w:val="20"/>
                <w:szCs w:val="20"/>
              </w:rPr>
              <w:t xml:space="preserve"> ДШИ» р.п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ухтолово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7B24C4" w:rsidRDefault="007B24C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7B24C4">
              <w:rPr>
                <w:color w:val="000000"/>
                <w:sz w:val="20"/>
                <w:szCs w:val="20"/>
              </w:rPr>
              <w:t>Русинова</w:t>
            </w:r>
            <w:proofErr w:type="spellEnd"/>
            <w:r w:rsidRPr="007B24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24C4"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7B24C4" w:rsidRDefault="007B24C4" w:rsidP="00CB45B6">
            <w:pPr>
              <w:jc w:val="center"/>
              <w:rPr>
                <w:sz w:val="20"/>
                <w:szCs w:val="20"/>
              </w:rPr>
            </w:pPr>
            <w:r w:rsidRPr="007B24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7B24C4" w:rsidRDefault="007B24C4" w:rsidP="00CB45B6">
            <w:pPr>
              <w:jc w:val="center"/>
              <w:rPr>
                <w:sz w:val="20"/>
                <w:szCs w:val="20"/>
              </w:rPr>
            </w:pPr>
            <w:r w:rsidRPr="007B24C4">
              <w:rPr>
                <w:color w:val="000000"/>
                <w:sz w:val="20"/>
                <w:szCs w:val="20"/>
              </w:rPr>
              <w:t>Пасхальный Кот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7B24C4" w:rsidRDefault="007B24C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7B24C4">
              <w:rPr>
                <w:color w:val="000000"/>
                <w:sz w:val="20"/>
                <w:szCs w:val="20"/>
              </w:rPr>
              <w:t>Бумага</w:t>
            </w:r>
            <w:proofErr w:type="gramStart"/>
            <w:r w:rsidR="000029F1">
              <w:rPr>
                <w:color w:val="000000"/>
                <w:sz w:val="20"/>
                <w:szCs w:val="20"/>
              </w:rPr>
              <w:t>,г</w:t>
            </w:r>
            <w:proofErr w:type="gramEnd"/>
            <w:r w:rsidRPr="007B24C4">
              <w:rPr>
                <w:color w:val="000000"/>
                <w:sz w:val="20"/>
                <w:szCs w:val="20"/>
              </w:rPr>
              <w:t>уашь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E17B45" w:rsidRDefault="00D92151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D92151">
              <w:rPr>
                <w:color w:val="000000"/>
                <w:sz w:val="20"/>
                <w:szCs w:val="20"/>
              </w:rPr>
              <w:t>Солнышкина</w:t>
            </w:r>
            <w:proofErr w:type="spellEnd"/>
            <w:r w:rsidRPr="00D92151">
              <w:rPr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891D6E" w:rsidRDefault="007B24C4" w:rsidP="00CB45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Спец. приз жюри</w:t>
            </w:r>
          </w:p>
        </w:tc>
      </w:tr>
    </w:tbl>
    <w:p w:rsidR="00374AB2" w:rsidRDefault="00374AB2" w:rsidP="009852F8">
      <w:pPr>
        <w:jc w:val="center"/>
        <w:rPr>
          <w:b/>
          <w:i/>
          <w:sz w:val="22"/>
          <w:szCs w:val="22"/>
        </w:rPr>
      </w:pPr>
    </w:p>
    <w:p w:rsidR="00374AB2" w:rsidRDefault="00374AB2" w:rsidP="009852F8">
      <w:pPr>
        <w:jc w:val="center"/>
        <w:rPr>
          <w:b/>
          <w:i/>
          <w:sz w:val="22"/>
          <w:szCs w:val="22"/>
        </w:rPr>
      </w:pPr>
    </w:p>
    <w:p w:rsidR="00A459CF" w:rsidRDefault="00C91C41" w:rsidP="009852F8">
      <w:pPr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Третья возрастная группа:  1</w:t>
      </w:r>
      <w:r w:rsidR="00374AB2">
        <w:rPr>
          <w:b/>
          <w:i/>
          <w:sz w:val="22"/>
          <w:szCs w:val="22"/>
        </w:rPr>
        <w:t>2</w:t>
      </w:r>
      <w:r w:rsidRPr="00371B02">
        <w:rPr>
          <w:b/>
          <w:i/>
          <w:sz w:val="22"/>
          <w:szCs w:val="22"/>
        </w:rPr>
        <w:t>-1</w:t>
      </w:r>
      <w:r w:rsidR="00374AB2">
        <w:rPr>
          <w:b/>
          <w:i/>
          <w:sz w:val="22"/>
          <w:szCs w:val="22"/>
        </w:rPr>
        <w:t>4</w:t>
      </w:r>
      <w:r w:rsidRPr="00371B02">
        <w:rPr>
          <w:b/>
          <w:i/>
          <w:sz w:val="22"/>
          <w:szCs w:val="22"/>
        </w:rPr>
        <w:t xml:space="preserve"> лет.</w:t>
      </w:r>
    </w:p>
    <w:p w:rsidR="00A459CF" w:rsidRDefault="00A459CF" w:rsidP="00A459CF">
      <w:pPr>
        <w:tabs>
          <w:tab w:val="left" w:pos="4280"/>
        </w:tabs>
        <w:rPr>
          <w:b/>
          <w:color w:val="FF0000"/>
          <w:sz w:val="28"/>
          <w:szCs w:val="32"/>
          <w:u w:val="single"/>
        </w:rPr>
      </w:pPr>
    </w:p>
    <w:tbl>
      <w:tblPr>
        <w:tblpPr w:leftFromText="180" w:rightFromText="180" w:vertAnchor="text" w:tblpX="-635" w:tblpY="1"/>
        <w:tblOverlap w:val="never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1701"/>
        <w:gridCol w:w="2551"/>
        <w:gridCol w:w="2268"/>
        <w:gridCol w:w="850"/>
        <w:gridCol w:w="1959"/>
        <w:gridCol w:w="1959"/>
        <w:gridCol w:w="1960"/>
        <w:gridCol w:w="2324"/>
      </w:tblGrid>
      <w:tr w:rsidR="00830C9E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№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Благочиние</w:t>
            </w:r>
          </w:p>
          <w:p w:rsidR="00964327" w:rsidRPr="00D327CC" w:rsidRDefault="00964327" w:rsidP="00763D14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Учебное заведение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Название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Техника </w:t>
            </w:r>
          </w:p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Ф.И.О.</w:t>
            </w:r>
          </w:p>
          <w:p w:rsidR="00964327" w:rsidRPr="00D327CC" w:rsidRDefault="00964327" w:rsidP="00763D14">
            <w:pPr>
              <w:jc w:val="center"/>
              <w:rPr>
                <w:b/>
                <w:i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66" w:rsidRDefault="00744266" w:rsidP="007442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Лауреатство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964327" w:rsidRPr="00D327CC" w:rsidRDefault="00744266" w:rsidP="0074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7B24C4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4" w:rsidRPr="00CB45B6" w:rsidRDefault="007B24C4" w:rsidP="007B24C4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D327CC" w:rsidRDefault="007B24C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gramStart"/>
            <w:r>
              <w:rPr>
                <w:sz w:val="20"/>
                <w:szCs w:val="20"/>
              </w:rPr>
              <w:t>ДО МР</w:t>
            </w:r>
            <w:proofErr w:type="gramEnd"/>
            <w:r>
              <w:rPr>
                <w:sz w:val="20"/>
                <w:szCs w:val="20"/>
              </w:rPr>
              <w:t xml:space="preserve"> ДХШ СМР р.п</w:t>
            </w:r>
            <w:r w:rsidR="00CB45B6">
              <w:rPr>
                <w:sz w:val="20"/>
                <w:szCs w:val="20"/>
              </w:rPr>
              <w:t>. С</w:t>
            </w:r>
            <w:r>
              <w:rPr>
                <w:sz w:val="20"/>
                <w:szCs w:val="20"/>
              </w:rPr>
              <w:t>основское</w:t>
            </w:r>
          </w:p>
          <w:p w:rsidR="00D92151" w:rsidRPr="00D327CC" w:rsidRDefault="00D92151" w:rsidP="00CB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BD5574" w:rsidRDefault="00D92151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Сергунина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BD5574" w:rsidRDefault="007B24C4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Default="007B24C4" w:rsidP="00CB45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Пасха</w:t>
            </w:r>
          </w:p>
          <w:p w:rsidR="007B24C4" w:rsidRPr="00BD5574" w:rsidRDefault="007B24C4" w:rsidP="00CB45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D327CC" w:rsidRDefault="007B24C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живопись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D327CC" w:rsidRDefault="00D92151" w:rsidP="00CB45B6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Романова Мария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D327CC" w:rsidRDefault="007B24C4" w:rsidP="00CB45B6">
            <w:pPr>
              <w:ind w:right="57"/>
              <w:jc w:val="center"/>
              <w:rPr>
                <w:sz w:val="20"/>
                <w:szCs w:val="20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I степени</w:t>
            </w:r>
          </w:p>
        </w:tc>
      </w:tr>
      <w:tr w:rsidR="007B24C4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C4" w:rsidRPr="00CB45B6" w:rsidRDefault="007B24C4" w:rsidP="007B24C4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7B24C4" w:rsidRDefault="007B24C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7B24C4">
              <w:rPr>
                <w:sz w:val="20"/>
                <w:szCs w:val="20"/>
              </w:rPr>
              <w:t>Ардатовское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7B24C4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Воскресная группа </w:t>
            </w:r>
            <w:proofErr w:type="spellStart"/>
            <w:r>
              <w:rPr>
                <w:sz w:val="20"/>
                <w:szCs w:val="20"/>
              </w:rPr>
              <w:t>Саконского</w:t>
            </w:r>
            <w:proofErr w:type="spellEnd"/>
            <w:r>
              <w:rPr>
                <w:sz w:val="20"/>
                <w:szCs w:val="20"/>
              </w:rPr>
              <w:t xml:space="preserve"> Троицкого храма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7B24C4" w:rsidRDefault="007B24C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7B24C4">
              <w:rPr>
                <w:color w:val="000000"/>
                <w:sz w:val="20"/>
                <w:szCs w:val="20"/>
              </w:rPr>
              <w:t>Зяблицева</w:t>
            </w:r>
            <w:proofErr w:type="spellEnd"/>
            <w:r w:rsidRPr="007B24C4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7B24C4" w:rsidRDefault="007B24C4" w:rsidP="00CB45B6">
            <w:pPr>
              <w:jc w:val="center"/>
              <w:rPr>
                <w:sz w:val="20"/>
                <w:szCs w:val="20"/>
              </w:rPr>
            </w:pPr>
            <w:r w:rsidRPr="007B24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7B24C4" w:rsidRDefault="007B24C4" w:rsidP="00CB45B6">
            <w:pPr>
              <w:jc w:val="center"/>
              <w:rPr>
                <w:sz w:val="20"/>
                <w:szCs w:val="20"/>
              </w:rPr>
            </w:pPr>
            <w:r w:rsidRPr="007B24C4">
              <w:rPr>
                <w:color w:val="000000"/>
                <w:sz w:val="20"/>
                <w:szCs w:val="20"/>
              </w:rPr>
              <w:t>Пасхальное утро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7B24C4" w:rsidRDefault="007B24C4" w:rsidP="00CB45B6">
            <w:pPr>
              <w:jc w:val="center"/>
              <w:rPr>
                <w:sz w:val="20"/>
                <w:szCs w:val="20"/>
              </w:rPr>
            </w:pPr>
            <w:r w:rsidRPr="007B24C4">
              <w:rPr>
                <w:color w:val="000000"/>
                <w:sz w:val="20"/>
                <w:szCs w:val="20"/>
              </w:rPr>
              <w:t>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C4" w:rsidRPr="007B24C4" w:rsidRDefault="00D92151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Зяблицева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4" w:rsidRPr="00D327CC" w:rsidRDefault="007B24C4" w:rsidP="00CB45B6">
            <w:pPr>
              <w:ind w:right="318"/>
              <w:jc w:val="center"/>
              <w:rPr>
                <w:sz w:val="20"/>
                <w:szCs w:val="20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6F68A7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A7" w:rsidRPr="00CB45B6" w:rsidRDefault="006F68A7" w:rsidP="006F68A7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Default="006F68A7" w:rsidP="00CB45B6">
            <w:pPr>
              <w:jc w:val="center"/>
            </w:pPr>
            <w:r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Pr="002E73C2" w:rsidRDefault="006F68A7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Pr="002E73C2" w:rsidRDefault="006F68A7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Маринина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Pr="002E73C2" w:rsidRDefault="006F68A7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Default="006F68A7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Пасхальные традиции</w:t>
            </w:r>
          </w:p>
          <w:p w:rsidR="006F68A7" w:rsidRPr="002E73C2" w:rsidRDefault="006F68A7" w:rsidP="00CB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Pr="00BB3595" w:rsidRDefault="006F68A7" w:rsidP="00CB45B6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BB3595" w:rsidRDefault="006F68A7" w:rsidP="00CB45B6">
            <w:pPr>
              <w:ind w:right="31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Князева Анастасия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Pr="009D5323" w:rsidRDefault="006F68A7" w:rsidP="00CB45B6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6F68A7" w:rsidRPr="00964327" w:rsidTr="0074426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A7" w:rsidRPr="00CB45B6" w:rsidRDefault="006F68A7" w:rsidP="006F68A7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4</w:t>
            </w:r>
          </w:p>
          <w:p w:rsidR="006F68A7" w:rsidRPr="00CB45B6" w:rsidRDefault="006F68A7" w:rsidP="006F6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D92151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7B24C4">
              <w:rPr>
                <w:sz w:val="20"/>
                <w:szCs w:val="20"/>
              </w:rPr>
              <w:t>Ардатовское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«ДШИ» р.п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Ариадна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натюрморт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Pr="00964327" w:rsidRDefault="00D92151" w:rsidP="00CB45B6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Алферова Людмила Васильевна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Pr="00964327" w:rsidRDefault="006F68A7" w:rsidP="00CB45B6">
            <w:pPr>
              <w:ind w:right="-61"/>
              <w:jc w:val="center"/>
              <w:rPr>
                <w:sz w:val="20"/>
                <w:szCs w:val="20"/>
              </w:rPr>
            </w:pPr>
            <w:r w:rsidRPr="00964327">
              <w:rPr>
                <w:b/>
                <w:sz w:val="22"/>
                <w:szCs w:val="22"/>
              </w:rPr>
              <w:t xml:space="preserve">Лауреат  </w:t>
            </w:r>
            <w:r w:rsidRPr="00964327">
              <w:rPr>
                <w:b/>
                <w:sz w:val="22"/>
                <w:szCs w:val="22"/>
                <w:lang w:val="en-US"/>
              </w:rPr>
              <w:t>III</w:t>
            </w:r>
            <w:r w:rsidRPr="00964327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6F68A7" w:rsidRPr="00964327" w:rsidTr="0074426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A7" w:rsidRPr="00CB45B6" w:rsidRDefault="006F68A7" w:rsidP="006F68A7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D92151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Кулебакское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D9215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</w:t>
            </w:r>
            <w:proofErr w:type="spellStart"/>
            <w:r>
              <w:rPr>
                <w:sz w:val="20"/>
                <w:szCs w:val="20"/>
              </w:rPr>
              <w:t>Гремячевская</w:t>
            </w:r>
            <w:proofErr w:type="spellEnd"/>
            <w:r>
              <w:rPr>
                <w:sz w:val="20"/>
                <w:szCs w:val="20"/>
              </w:rPr>
              <w:t xml:space="preserve"> ДШИ»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ремячево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1A2B9A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Кортикова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1A2B9A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1A2B9A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Пасхе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A7" w:rsidRPr="00964327" w:rsidRDefault="001A2B9A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Pr="00964327" w:rsidRDefault="001A2B9A" w:rsidP="00CB45B6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Железцова Антонина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A7" w:rsidRPr="00964327" w:rsidRDefault="006F68A7" w:rsidP="00CB45B6">
            <w:pPr>
              <w:ind w:right="57"/>
              <w:jc w:val="center"/>
              <w:rPr>
                <w:sz w:val="20"/>
                <w:szCs w:val="20"/>
              </w:rPr>
            </w:pPr>
            <w:r w:rsidRPr="00964327">
              <w:rPr>
                <w:b/>
                <w:sz w:val="22"/>
                <w:szCs w:val="22"/>
              </w:rPr>
              <w:t xml:space="preserve">Лауреат </w:t>
            </w:r>
            <w:r w:rsidRPr="00964327">
              <w:rPr>
                <w:b/>
                <w:sz w:val="22"/>
                <w:szCs w:val="22"/>
                <w:lang w:val="en-US"/>
              </w:rPr>
              <w:t xml:space="preserve"> III</w:t>
            </w:r>
            <w:r w:rsidRPr="00964327">
              <w:rPr>
                <w:b/>
                <w:sz w:val="22"/>
                <w:szCs w:val="22"/>
              </w:rPr>
              <w:t xml:space="preserve"> степени</w:t>
            </w:r>
          </w:p>
        </w:tc>
      </w:tr>
    </w:tbl>
    <w:p w:rsidR="001A2B9A" w:rsidRDefault="001A2B9A" w:rsidP="00374AB2">
      <w:pPr>
        <w:jc w:val="center"/>
        <w:rPr>
          <w:b/>
          <w:i/>
          <w:sz w:val="22"/>
          <w:szCs w:val="22"/>
          <w:shd w:val="clear" w:color="auto" w:fill="FFFFFF"/>
        </w:rPr>
      </w:pPr>
    </w:p>
    <w:p w:rsidR="001A2B9A" w:rsidRDefault="001A2B9A" w:rsidP="00374AB2">
      <w:pPr>
        <w:jc w:val="center"/>
        <w:rPr>
          <w:b/>
          <w:i/>
          <w:sz w:val="22"/>
          <w:szCs w:val="22"/>
          <w:shd w:val="clear" w:color="auto" w:fill="FFFFFF"/>
        </w:rPr>
      </w:pPr>
    </w:p>
    <w:p w:rsidR="001A2B9A" w:rsidRDefault="001A2B9A" w:rsidP="00374AB2">
      <w:pPr>
        <w:jc w:val="center"/>
        <w:rPr>
          <w:b/>
          <w:i/>
          <w:sz w:val="22"/>
          <w:szCs w:val="22"/>
          <w:shd w:val="clear" w:color="auto" w:fill="FFFFFF"/>
        </w:rPr>
      </w:pPr>
    </w:p>
    <w:p w:rsidR="001A2B9A" w:rsidRDefault="001A2B9A" w:rsidP="00374AB2">
      <w:pPr>
        <w:jc w:val="center"/>
        <w:rPr>
          <w:b/>
          <w:i/>
          <w:sz w:val="22"/>
          <w:szCs w:val="22"/>
          <w:shd w:val="clear" w:color="auto" w:fill="FFFFFF"/>
        </w:rPr>
      </w:pPr>
    </w:p>
    <w:p w:rsidR="001A2B9A" w:rsidRDefault="001A2B9A" w:rsidP="00374AB2">
      <w:pPr>
        <w:jc w:val="center"/>
        <w:rPr>
          <w:b/>
          <w:i/>
          <w:sz w:val="22"/>
          <w:szCs w:val="22"/>
          <w:shd w:val="clear" w:color="auto" w:fill="FFFFFF"/>
        </w:rPr>
      </w:pPr>
    </w:p>
    <w:p w:rsidR="001A2B9A" w:rsidRDefault="001A2B9A" w:rsidP="00374AB2">
      <w:pPr>
        <w:jc w:val="center"/>
        <w:rPr>
          <w:b/>
          <w:i/>
          <w:sz w:val="22"/>
          <w:szCs w:val="22"/>
          <w:shd w:val="clear" w:color="auto" w:fill="FFFFFF"/>
        </w:rPr>
      </w:pPr>
    </w:p>
    <w:p w:rsidR="00374AB2" w:rsidRPr="00374AB2" w:rsidRDefault="00374AB2" w:rsidP="001A2B9A">
      <w:pPr>
        <w:jc w:val="center"/>
        <w:rPr>
          <w:b/>
          <w:i/>
          <w:sz w:val="22"/>
          <w:szCs w:val="22"/>
          <w:shd w:val="clear" w:color="auto" w:fill="FFFFFF"/>
        </w:rPr>
      </w:pPr>
      <w:r w:rsidRPr="00374AB2">
        <w:rPr>
          <w:b/>
          <w:i/>
          <w:sz w:val="22"/>
          <w:szCs w:val="22"/>
          <w:shd w:val="clear" w:color="auto" w:fill="FFFFFF"/>
        </w:rPr>
        <w:lastRenderedPageBreak/>
        <w:t>Четвертая</w:t>
      </w:r>
      <w:r w:rsidRPr="00374AB2">
        <w:rPr>
          <w:b/>
          <w:i/>
          <w:sz w:val="22"/>
          <w:szCs w:val="22"/>
        </w:rPr>
        <w:t xml:space="preserve"> возрастная группа:  1</w:t>
      </w:r>
      <w:r>
        <w:rPr>
          <w:b/>
          <w:i/>
          <w:sz w:val="22"/>
          <w:szCs w:val="22"/>
        </w:rPr>
        <w:t>5</w:t>
      </w:r>
      <w:r w:rsidRPr="00374AB2">
        <w:rPr>
          <w:b/>
          <w:i/>
          <w:sz w:val="22"/>
          <w:szCs w:val="22"/>
        </w:rPr>
        <w:t>-1</w:t>
      </w:r>
      <w:r>
        <w:rPr>
          <w:b/>
          <w:i/>
          <w:sz w:val="22"/>
          <w:szCs w:val="22"/>
        </w:rPr>
        <w:t>7</w:t>
      </w:r>
      <w:r w:rsidRPr="00374AB2">
        <w:rPr>
          <w:b/>
          <w:i/>
          <w:sz w:val="22"/>
          <w:szCs w:val="22"/>
        </w:rPr>
        <w:t xml:space="preserve"> лет.</w:t>
      </w:r>
    </w:p>
    <w:p w:rsidR="00374AB2" w:rsidRDefault="00374AB2" w:rsidP="00494938">
      <w:pPr>
        <w:rPr>
          <w:b/>
          <w:sz w:val="22"/>
          <w:szCs w:val="22"/>
          <w:u w:val="single"/>
          <w:shd w:val="clear" w:color="auto" w:fill="FFFFFF"/>
        </w:rPr>
      </w:pPr>
    </w:p>
    <w:tbl>
      <w:tblPr>
        <w:tblpPr w:leftFromText="180" w:rightFromText="180" w:vertAnchor="text" w:tblpX="-635" w:tblpY="1"/>
        <w:tblOverlap w:val="never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1701"/>
        <w:gridCol w:w="2551"/>
        <w:gridCol w:w="2268"/>
        <w:gridCol w:w="850"/>
        <w:gridCol w:w="1959"/>
        <w:gridCol w:w="1959"/>
        <w:gridCol w:w="1960"/>
        <w:gridCol w:w="2324"/>
      </w:tblGrid>
      <w:tr w:rsidR="00374AB2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№</w:t>
            </w: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Благочиние</w:t>
            </w:r>
          </w:p>
          <w:p w:rsidR="00374AB2" w:rsidRPr="00D327CC" w:rsidRDefault="00374AB2" w:rsidP="00763D14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Учебное заведение</w:t>
            </w: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</w:t>
            </w: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Название</w:t>
            </w: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Техника </w:t>
            </w: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Ф.И.О.</w:t>
            </w:r>
          </w:p>
          <w:p w:rsidR="00374AB2" w:rsidRPr="00D327CC" w:rsidRDefault="00374AB2" w:rsidP="00763D14">
            <w:pPr>
              <w:jc w:val="center"/>
              <w:rPr>
                <w:b/>
                <w:i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Лауреатство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374AB2" w:rsidRPr="00D327CC" w:rsidRDefault="00374AB2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374AB2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CB45B6" w:rsidRDefault="00374AB2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CB45B6">
              <w:rPr>
                <w:sz w:val="20"/>
                <w:szCs w:val="20"/>
              </w:rPr>
              <w:t>Ардатовское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МБУ ДО «ДШИ» р.п</w:t>
            </w:r>
            <w:proofErr w:type="gramStart"/>
            <w:r w:rsidRPr="00CB45B6">
              <w:rPr>
                <w:sz w:val="20"/>
                <w:szCs w:val="20"/>
              </w:rPr>
              <w:t>.А</w:t>
            </w:r>
            <w:proofErr w:type="gramEnd"/>
            <w:r w:rsidRPr="00CB45B6">
              <w:rPr>
                <w:sz w:val="20"/>
                <w:szCs w:val="20"/>
              </w:rPr>
              <w:t>рдатов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Самохина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Весенний пейзаж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Акварель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2" w:rsidRPr="00CB45B6" w:rsidRDefault="001A2B9A" w:rsidP="00CB45B6">
            <w:pPr>
              <w:ind w:right="57"/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Алферова Людмила Васильевна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374AB2" w:rsidP="00CB45B6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CB45B6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374AB2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CB45B6" w:rsidRDefault="00374AB2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Вознесенское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 xml:space="preserve">МБУ </w:t>
            </w:r>
            <w:proofErr w:type="gramStart"/>
            <w:r w:rsidRPr="00CB45B6">
              <w:rPr>
                <w:sz w:val="20"/>
                <w:szCs w:val="20"/>
              </w:rPr>
              <w:t>ДО</w:t>
            </w:r>
            <w:proofErr w:type="gramEnd"/>
            <w:r w:rsidRPr="00CB45B6">
              <w:rPr>
                <w:sz w:val="20"/>
                <w:szCs w:val="20"/>
              </w:rPr>
              <w:t xml:space="preserve"> «</w:t>
            </w:r>
            <w:proofErr w:type="gramStart"/>
            <w:r w:rsidRPr="00CB45B6">
              <w:rPr>
                <w:sz w:val="20"/>
                <w:szCs w:val="20"/>
              </w:rPr>
              <w:t>Вознесенский</w:t>
            </w:r>
            <w:proofErr w:type="gramEnd"/>
            <w:r w:rsidRPr="00CB45B6">
              <w:rPr>
                <w:sz w:val="20"/>
                <w:szCs w:val="20"/>
              </w:rPr>
              <w:t xml:space="preserve"> районный ДДТ»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Сычева  Олеся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У иконы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2" w:rsidRPr="00CB45B6" w:rsidRDefault="001A2B9A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 w:rsidRPr="00CB45B6">
              <w:rPr>
                <w:sz w:val="20"/>
                <w:szCs w:val="20"/>
              </w:rPr>
              <w:t>Маньжова</w:t>
            </w:r>
            <w:proofErr w:type="spellEnd"/>
            <w:r w:rsidRPr="00CB45B6"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ind w:right="318"/>
              <w:jc w:val="center"/>
              <w:rPr>
                <w:b/>
                <w:sz w:val="20"/>
                <w:szCs w:val="20"/>
              </w:rPr>
            </w:pPr>
            <w:r w:rsidRPr="00CB45B6">
              <w:rPr>
                <w:b/>
                <w:sz w:val="22"/>
                <w:szCs w:val="22"/>
              </w:rPr>
              <w:t xml:space="preserve">Лауреат </w:t>
            </w:r>
            <w:r w:rsidRPr="00CB45B6">
              <w:rPr>
                <w:b/>
                <w:sz w:val="22"/>
                <w:szCs w:val="22"/>
                <w:lang w:val="en-US"/>
              </w:rPr>
              <w:t>II</w:t>
            </w:r>
            <w:r w:rsidRPr="00CB45B6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374AB2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CB45B6" w:rsidRDefault="00374AB2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7C64B8" w:rsidRDefault="001A2B9A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7C64B8">
              <w:rPr>
                <w:sz w:val="20"/>
                <w:szCs w:val="20"/>
              </w:rPr>
              <w:t>Выксунское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</w:rPr>
            </w:pPr>
            <w:r w:rsidRPr="00CB45B6">
              <w:rPr>
                <w:sz w:val="20"/>
              </w:rPr>
              <w:t>МБОУ СШ № 12 г</w:t>
            </w:r>
            <w:proofErr w:type="gramStart"/>
            <w:r w:rsidRPr="00CB45B6">
              <w:rPr>
                <w:sz w:val="20"/>
              </w:rPr>
              <w:t>.В</w:t>
            </w:r>
            <w:proofErr w:type="gramEnd"/>
            <w:r w:rsidRPr="00CB45B6">
              <w:rPr>
                <w:sz w:val="20"/>
              </w:rPr>
              <w:t>ыкса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</w:rPr>
            </w:pPr>
            <w:r w:rsidRPr="00CB45B6">
              <w:rPr>
                <w:sz w:val="20"/>
              </w:rPr>
              <w:t>Фадина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</w:rPr>
            </w:pPr>
            <w:r w:rsidRPr="00CB45B6">
              <w:rPr>
                <w:sz w:val="20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</w:rPr>
            </w:pPr>
            <w:r w:rsidRPr="00CB45B6">
              <w:rPr>
                <w:sz w:val="20"/>
              </w:rPr>
              <w:t>Святой Варнава в Пасхальный день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jc w:val="center"/>
              <w:rPr>
                <w:sz w:val="20"/>
              </w:rPr>
            </w:pPr>
            <w:r w:rsidRPr="00CB45B6">
              <w:rPr>
                <w:sz w:val="20"/>
              </w:rPr>
              <w:t>Карандаш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2" w:rsidRPr="00CB45B6" w:rsidRDefault="001A2B9A" w:rsidP="00CB45B6">
            <w:pPr>
              <w:ind w:right="318"/>
              <w:jc w:val="center"/>
              <w:rPr>
                <w:sz w:val="20"/>
              </w:rPr>
            </w:pPr>
            <w:proofErr w:type="spellStart"/>
            <w:r w:rsidRPr="00CB45B6">
              <w:rPr>
                <w:sz w:val="20"/>
              </w:rPr>
              <w:t>Липова</w:t>
            </w:r>
            <w:proofErr w:type="spellEnd"/>
            <w:r w:rsidRPr="00CB45B6">
              <w:rPr>
                <w:sz w:val="20"/>
              </w:rPr>
              <w:t xml:space="preserve"> Елена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CB45B6">
              <w:rPr>
                <w:b/>
                <w:sz w:val="22"/>
                <w:szCs w:val="22"/>
              </w:rPr>
              <w:t xml:space="preserve">Лауреат </w:t>
            </w:r>
            <w:r w:rsidRPr="00CB45B6">
              <w:rPr>
                <w:b/>
                <w:sz w:val="22"/>
                <w:szCs w:val="22"/>
                <w:lang w:val="en-US"/>
              </w:rPr>
              <w:t xml:space="preserve"> III</w:t>
            </w:r>
            <w:r w:rsidRPr="00CB45B6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374AB2" w:rsidRPr="00964327" w:rsidTr="00763D14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B2" w:rsidRPr="00CB45B6" w:rsidRDefault="00374AB2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4</w:t>
            </w:r>
          </w:p>
          <w:p w:rsidR="00374AB2" w:rsidRPr="00CB45B6" w:rsidRDefault="00374AB2" w:rsidP="00CB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Вачское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МБОУ ДО «НЦДОД»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Богатов Виктор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Пасхальное утро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B2" w:rsidRPr="00CB45B6" w:rsidRDefault="001A2B9A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ind w:right="318"/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Баранова Татьяна Вячеславовна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2" w:rsidRPr="00CB45B6" w:rsidRDefault="001A2B9A" w:rsidP="00CB45B6">
            <w:pPr>
              <w:ind w:right="-61"/>
              <w:jc w:val="center"/>
              <w:rPr>
                <w:b/>
                <w:sz w:val="20"/>
                <w:szCs w:val="20"/>
              </w:rPr>
            </w:pPr>
            <w:r w:rsidRPr="00CB45B6">
              <w:rPr>
                <w:b/>
                <w:sz w:val="22"/>
                <w:szCs w:val="22"/>
              </w:rPr>
              <w:t>Спец. приз жюри</w:t>
            </w:r>
          </w:p>
        </w:tc>
      </w:tr>
    </w:tbl>
    <w:p w:rsidR="00374AB2" w:rsidRDefault="00374AB2" w:rsidP="00494938">
      <w:pPr>
        <w:rPr>
          <w:b/>
          <w:sz w:val="22"/>
          <w:szCs w:val="22"/>
          <w:u w:val="single"/>
          <w:shd w:val="clear" w:color="auto" w:fill="FFFFFF"/>
        </w:rPr>
      </w:pPr>
    </w:p>
    <w:p w:rsidR="000029F1" w:rsidRDefault="000029F1" w:rsidP="00763D14">
      <w:pPr>
        <w:tabs>
          <w:tab w:val="left" w:pos="4280"/>
        </w:tabs>
        <w:jc w:val="center"/>
        <w:rPr>
          <w:b/>
          <w:u w:val="single"/>
        </w:rPr>
      </w:pPr>
    </w:p>
    <w:p w:rsidR="00763D14" w:rsidRPr="000029F1" w:rsidRDefault="00763D14" w:rsidP="00763D14">
      <w:pPr>
        <w:tabs>
          <w:tab w:val="left" w:pos="4280"/>
        </w:tabs>
        <w:jc w:val="center"/>
        <w:rPr>
          <w:b/>
          <w:sz w:val="28"/>
          <w:szCs w:val="28"/>
          <w:u w:val="single"/>
        </w:rPr>
      </w:pPr>
      <w:r w:rsidRPr="000029F1">
        <w:rPr>
          <w:b/>
          <w:sz w:val="28"/>
          <w:szCs w:val="28"/>
          <w:u w:val="single"/>
        </w:rPr>
        <w:t>Номинация «Александр Невски</w:t>
      </w:r>
      <w:proofErr w:type="gramStart"/>
      <w:r w:rsidRPr="000029F1">
        <w:rPr>
          <w:b/>
          <w:sz w:val="28"/>
          <w:szCs w:val="28"/>
          <w:u w:val="single"/>
        </w:rPr>
        <w:t>й-</w:t>
      </w:r>
      <w:proofErr w:type="gramEnd"/>
      <w:r w:rsidRPr="000029F1">
        <w:rPr>
          <w:b/>
          <w:sz w:val="28"/>
          <w:szCs w:val="28"/>
          <w:u w:val="single"/>
        </w:rPr>
        <w:t xml:space="preserve"> герой праведной Руси»</w:t>
      </w:r>
    </w:p>
    <w:p w:rsidR="00763D14" w:rsidRPr="00371B02" w:rsidRDefault="00763D14" w:rsidP="00763D14">
      <w:pPr>
        <w:tabs>
          <w:tab w:val="left" w:pos="4280"/>
        </w:tabs>
        <w:jc w:val="center"/>
        <w:rPr>
          <w:b/>
          <w:i/>
          <w:sz w:val="22"/>
          <w:szCs w:val="22"/>
        </w:rPr>
      </w:pPr>
    </w:p>
    <w:p w:rsidR="00763D14" w:rsidRPr="00371B02" w:rsidRDefault="00763D14" w:rsidP="00763D14">
      <w:pPr>
        <w:tabs>
          <w:tab w:val="left" w:pos="4280"/>
        </w:tabs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Первая возра</w:t>
      </w:r>
      <w:r>
        <w:rPr>
          <w:b/>
          <w:i/>
          <w:sz w:val="22"/>
          <w:szCs w:val="22"/>
        </w:rPr>
        <w:t>стная  группа: 6-</w:t>
      </w:r>
      <w:r w:rsidRPr="00371B02">
        <w:rPr>
          <w:b/>
          <w:i/>
          <w:sz w:val="22"/>
          <w:szCs w:val="22"/>
        </w:rPr>
        <w:t xml:space="preserve"> 8 лет.</w:t>
      </w:r>
    </w:p>
    <w:p w:rsidR="00763D14" w:rsidRDefault="00763D14" w:rsidP="00763D14">
      <w:pPr>
        <w:rPr>
          <w:b/>
          <w:i/>
          <w:sz w:val="22"/>
          <w:szCs w:val="22"/>
        </w:rPr>
      </w:pPr>
    </w:p>
    <w:tbl>
      <w:tblPr>
        <w:tblpPr w:leftFromText="180" w:rightFromText="180" w:vertAnchor="text" w:tblpX="-715" w:tblpY="1"/>
        <w:tblOverlap w:val="never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1701"/>
        <w:gridCol w:w="2551"/>
        <w:gridCol w:w="2268"/>
        <w:gridCol w:w="850"/>
        <w:gridCol w:w="1971"/>
        <w:gridCol w:w="1972"/>
        <w:gridCol w:w="1972"/>
        <w:gridCol w:w="2324"/>
      </w:tblGrid>
      <w:tr w:rsidR="00763D14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№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Благочиние</w:t>
            </w:r>
          </w:p>
          <w:p w:rsidR="00763D14" w:rsidRPr="00D327CC" w:rsidRDefault="00763D14" w:rsidP="00763D14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Учебное заведение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Название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Техника 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Ф.И.О.</w:t>
            </w:r>
          </w:p>
          <w:p w:rsidR="00763D14" w:rsidRPr="00D327CC" w:rsidRDefault="00763D14" w:rsidP="00763D14">
            <w:pPr>
              <w:jc w:val="center"/>
              <w:rPr>
                <w:b/>
                <w:i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Лауреатство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763D14" w:rsidRPr="00D327CC" w:rsidTr="00763D1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</w:p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CB45B6">
              <w:rPr>
                <w:sz w:val="20"/>
                <w:szCs w:val="20"/>
              </w:rPr>
              <w:t>Вачское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ВШ при храме Воздвижения Креста Господня с</w:t>
            </w:r>
            <w:r w:rsidR="00CB45B6" w:rsidRPr="00CB45B6">
              <w:rPr>
                <w:sz w:val="20"/>
                <w:szCs w:val="20"/>
              </w:rPr>
              <w:t>. Б</w:t>
            </w:r>
            <w:r w:rsidRPr="00CB45B6">
              <w:rPr>
                <w:sz w:val="20"/>
                <w:szCs w:val="20"/>
              </w:rPr>
              <w:t>ольшое Окулово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CB45B6">
              <w:rPr>
                <w:sz w:val="20"/>
                <w:szCs w:val="20"/>
              </w:rPr>
              <w:t>Миникаева</w:t>
            </w:r>
            <w:proofErr w:type="spellEnd"/>
            <w:r w:rsidRPr="00CB45B6">
              <w:rPr>
                <w:sz w:val="20"/>
                <w:szCs w:val="20"/>
              </w:rPr>
              <w:t xml:space="preserve"> </w:t>
            </w:r>
            <w:proofErr w:type="spellStart"/>
            <w:r w:rsidRPr="00CB45B6">
              <w:rPr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Юный воин Александр Невский.</w:t>
            </w:r>
          </w:p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Карандаш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CB45B6" w:rsidRDefault="00763D14" w:rsidP="00CB45B6">
            <w:pPr>
              <w:ind w:right="318"/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Серегина Зинаида Борисовна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D327CC" w:rsidRDefault="00763D14" w:rsidP="00CB45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Лауреат I </w:t>
            </w:r>
            <w:r w:rsidRPr="00891D6E">
              <w:rPr>
                <w:b/>
                <w:sz w:val="22"/>
                <w:szCs w:val="22"/>
              </w:rPr>
              <w:t>степени</w:t>
            </w:r>
          </w:p>
        </w:tc>
      </w:tr>
      <w:tr w:rsidR="00763D14" w:rsidRPr="00D327CC" w:rsidTr="00763D1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Вознесенское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МБДОУ Д/</w:t>
            </w:r>
            <w:proofErr w:type="gramStart"/>
            <w:r w:rsidRPr="00CB45B6">
              <w:rPr>
                <w:sz w:val="20"/>
                <w:szCs w:val="20"/>
              </w:rPr>
              <w:t>С</w:t>
            </w:r>
            <w:proofErr w:type="gramEnd"/>
            <w:r w:rsidRPr="00CB45B6">
              <w:rPr>
                <w:sz w:val="20"/>
                <w:szCs w:val="20"/>
              </w:rPr>
              <w:t xml:space="preserve"> «Сказка» р.п. Вознесенское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CB45B6">
              <w:rPr>
                <w:sz w:val="20"/>
                <w:szCs w:val="20"/>
              </w:rPr>
              <w:t>Шляпугина</w:t>
            </w:r>
            <w:proofErr w:type="spellEnd"/>
            <w:r w:rsidRPr="00CB45B6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Александр Невский</w:t>
            </w:r>
          </w:p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Акварель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Полетаева Елена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D327CC" w:rsidRDefault="00763D14" w:rsidP="00CB45B6">
            <w:pPr>
              <w:ind w:right="26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763D14" w:rsidRPr="00D327CC" w:rsidTr="00763D14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Вознесенское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МБОУ «</w:t>
            </w:r>
            <w:proofErr w:type="spellStart"/>
            <w:r w:rsidRPr="00CB45B6">
              <w:rPr>
                <w:sz w:val="20"/>
                <w:szCs w:val="20"/>
              </w:rPr>
              <w:t>Курихинская</w:t>
            </w:r>
            <w:proofErr w:type="spellEnd"/>
            <w:r w:rsidRPr="00CB45B6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Кирюшкина Алена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Александр Невски</w:t>
            </w:r>
            <w:proofErr w:type="gramStart"/>
            <w:r w:rsidRPr="00CB45B6">
              <w:rPr>
                <w:sz w:val="20"/>
                <w:szCs w:val="20"/>
              </w:rPr>
              <w:t>й-</w:t>
            </w:r>
            <w:proofErr w:type="gramEnd"/>
            <w:r w:rsidRPr="00CB45B6">
              <w:rPr>
                <w:sz w:val="20"/>
                <w:szCs w:val="20"/>
              </w:rPr>
              <w:t xml:space="preserve"> надежный защитник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CB45B6" w:rsidRDefault="00763D14" w:rsidP="00CB45B6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Гуашь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CB45B6" w:rsidRDefault="00763D14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 w:rsidRPr="00CB45B6">
              <w:rPr>
                <w:sz w:val="20"/>
                <w:szCs w:val="20"/>
              </w:rPr>
              <w:t>Ваняева</w:t>
            </w:r>
            <w:proofErr w:type="spellEnd"/>
            <w:r w:rsidRPr="00CB45B6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D327CC" w:rsidRDefault="00763D14" w:rsidP="00CB45B6">
            <w:pPr>
              <w:ind w:right="26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</w:tbl>
    <w:p w:rsidR="00763D14" w:rsidRDefault="00763D14" w:rsidP="00763D14">
      <w:pPr>
        <w:ind w:left="142"/>
        <w:jc w:val="center"/>
        <w:rPr>
          <w:b/>
          <w:i/>
          <w:sz w:val="22"/>
          <w:szCs w:val="22"/>
        </w:rPr>
      </w:pPr>
    </w:p>
    <w:p w:rsidR="00763D14" w:rsidRDefault="00763D14" w:rsidP="00763D14">
      <w:pPr>
        <w:ind w:left="142"/>
        <w:jc w:val="center"/>
        <w:rPr>
          <w:b/>
          <w:i/>
          <w:sz w:val="22"/>
          <w:szCs w:val="22"/>
        </w:rPr>
      </w:pPr>
    </w:p>
    <w:p w:rsidR="00763D14" w:rsidRDefault="00763D14" w:rsidP="00763D14">
      <w:pPr>
        <w:ind w:left="142"/>
        <w:jc w:val="center"/>
        <w:rPr>
          <w:b/>
          <w:i/>
          <w:sz w:val="22"/>
          <w:szCs w:val="22"/>
        </w:rPr>
      </w:pPr>
    </w:p>
    <w:p w:rsidR="00CB45B6" w:rsidRDefault="00CB45B6" w:rsidP="00763D14">
      <w:pPr>
        <w:ind w:left="142"/>
        <w:jc w:val="center"/>
        <w:rPr>
          <w:b/>
          <w:i/>
          <w:sz w:val="22"/>
          <w:szCs w:val="22"/>
        </w:rPr>
      </w:pPr>
    </w:p>
    <w:p w:rsidR="00CB45B6" w:rsidRDefault="00CB45B6" w:rsidP="00763D14">
      <w:pPr>
        <w:ind w:left="142"/>
        <w:jc w:val="center"/>
        <w:rPr>
          <w:b/>
          <w:i/>
          <w:sz w:val="22"/>
          <w:szCs w:val="22"/>
        </w:rPr>
      </w:pPr>
    </w:p>
    <w:p w:rsidR="00CB45B6" w:rsidRDefault="00CB45B6" w:rsidP="00763D14">
      <w:pPr>
        <w:ind w:left="142"/>
        <w:jc w:val="center"/>
        <w:rPr>
          <w:b/>
          <w:i/>
          <w:sz w:val="22"/>
          <w:szCs w:val="22"/>
        </w:rPr>
      </w:pPr>
    </w:p>
    <w:p w:rsidR="00CB45B6" w:rsidRDefault="00CB45B6" w:rsidP="00763D14">
      <w:pPr>
        <w:ind w:left="142"/>
        <w:jc w:val="center"/>
        <w:rPr>
          <w:b/>
          <w:i/>
          <w:sz w:val="22"/>
          <w:szCs w:val="22"/>
        </w:rPr>
      </w:pPr>
    </w:p>
    <w:p w:rsidR="00763D14" w:rsidRPr="00371B02" w:rsidRDefault="00763D14" w:rsidP="00763D14">
      <w:pPr>
        <w:ind w:left="142"/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lastRenderedPageBreak/>
        <w:t>В</w:t>
      </w:r>
      <w:r>
        <w:rPr>
          <w:b/>
          <w:i/>
          <w:sz w:val="22"/>
          <w:szCs w:val="22"/>
        </w:rPr>
        <w:t>торая возрастная группа:  9 – 11</w:t>
      </w:r>
      <w:r w:rsidRPr="00371B02">
        <w:rPr>
          <w:b/>
          <w:i/>
          <w:sz w:val="22"/>
          <w:szCs w:val="22"/>
        </w:rPr>
        <w:t xml:space="preserve"> лет.</w:t>
      </w:r>
    </w:p>
    <w:p w:rsidR="00763D14" w:rsidRDefault="00763D14" w:rsidP="00763D14">
      <w:pPr>
        <w:rPr>
          <w:b/>
          <w:i/>
          <w:sz w:val="22"/>
          <w:szCs w:val="22"/>
        </w:rPr>
      </w:pPr>
    </w:p>
    <w:tbl>
      <w:tblPr>
        <w:tblpPr w:leftFromText="180" w:rightFromText="180" w:vertAnchor="text" w:tblpX="-635" w:tblpY="1"/>
        <w:tblOverlap w:val="never"/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1701"/>
        <w:gridCol w:w="2551"/>
        <w:gridCol w:w="2268"/>
        <w:gridCol w:w="850"/>
        <w:gridCol w:w="1940"/>
        <w:gridCol w:w="1940"/>
        <w:gridCol w:w="1941"/>
        <w:gridCol w:w="2324"/>
      </w:tblGrid>
      <w:tr w:rsidR="00763D14" w:rsidRPr="00E17B45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№</w:t>
            </w: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Благочиние</w:t>
            </w:r>
          </w:p>
          <w:p w:rsidR="00763D14" w:rsidRPr="00E17B45" w:rsidRDefault="00763D14" w:rsidP="00763D14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Учебное заведение</w:t>
            </w: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Ф.И.</w:t>
            </w: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Название</w:t>
            </w: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Техника</w:t>
            </w: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Ф.И.О.</w:t>
            </w:r>
          </w:p>
          <w:p w:rsidR="00763D14" w:rsidRPr="00E17B45" w:rsidRDefault="00763D14" w:rsidP="00763D14">
            <w:pPr>
              <w:jc w:val="center"/>
              <w:rPr>
                <w:b/>
                <w:i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Лауреатство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763D14" w:rsidRPr="00E17B45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763D14" w:rsidRPr="00E17B45" w:rsidTr="00763D1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E17B45" w:rsidRDefault="00763D14" w:rsidP="0076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BB3595" w:rsidRDefault="00763D1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Вачское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E17B45" w:rsidRDefault="00763D1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ВШ при храме </w:t>
            </w:r>
            <w:proofErr w:type="spellStart"/>
            <w:r>
              <w:rPr>
                <w:sz w:val="20"/>
                <w:szCs w:val="20"/>
              </w:rPr>
              <w:t>прп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ергия</w:t>
            </w:r>
            <w:proofErr w:type="spellEnd"/>
            <w:r>
              <w:rPr>
                <w:sz w:val="20"/>
                <w:szCs w:val="20"/>
              </w:rPr>
              <w:t xml:space="preserve"> Радонежского г.Навашино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E17B45" w:rsidRDefault="00763D1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E17B45" w:rsidRDefault="00763D1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317024" w:rsidRDefault="00317024" w:rsidP="00CB45B6">
            <w:pPr>
              <w:jc w:val="center"/>
              <w:rPr>
                <w:sz w:val="20"/>
                <w:szCs w:val="20"/>
              </w:rPr>
            </w:pPr>
            <w:r w:rsidRPr="00317024">
              <w:rPr>
                <w:sz w:val="20"/>
                <w:szCs w:val="20"/>
              </w:rPr>
              <w:t xml:space="preserve">Александр Невский </w:t>
            </w:r>
            <w:r>
              <w:rPr>
                <w:sz w:val="20"/>
                <w:szCs w:val="20"/>
              </w:rPr>
              <w:t>–</w:t>
            </w:r>
            <w:r w:rsidRPr="00317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защитник </w:t>
            </w:r>
            <w:r w:rsidRPr="00317024">
              <w:rPr>
                <w:sz w:val="20"/>
                <w:szCs w:val="20"/>
              </w:rPr>
              <w:t>праведной Руси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E17B45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E17B45" w:rsidRDefault="00317024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Дяур</w:t>
            </w:r>
            <w:proofErr w:type="spellEnd"/>
            <w:r>
              <w:rPr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E17B45" w:rsidRDefault="00763D14" w:rsidP="00CB45B6">
            <w:pPr>
              <w:ind w:right="81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763D14" w:rsidRPr="00E17B45" w:rsidTr="00763D1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E17B45" w:rsidRDefault="00763D14" w:rsidP="0076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71634F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71634F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Прихода церкви в честь иконы Божией Матери «Всех скорбящих Радость»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71634F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Милкин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71634F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4" w:rsidRPr="0071634F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дружина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71634F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карандаш.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D92151" w:rsidRDefault="00317024" w:rsidP="00CB45B6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4" w:rsidRPr="00E17B45" w:rsidRDefault="00763D14" w:rsidP="00CB45B6">
            <w:pPr>
              <w:ind w:right="81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</w:t>
            </w:r>
            <w:r w:rsidRPr="007B24C4">
              <w:rPr>
                <w:b/>
                <w:sz w:val="22"/>
                <w:szCs w:val="22"/>
              </w:rPr>
              <w:t xml:space="preserve"> </w:t>
            </w:r>
            <w:r w:rsidRPr="00891D6E">
              <w:rPr>
                <w:b/>
                <w:sz w:val="22"/>
                <w:szCs w:val="22"/>
                <w:lang w:val="en-US"/>
              </w:rPr>
              <w:t>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317024" w:rsidRPr="00E17B45" w:rsidTr="00763D1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24" w:rsidRPr="00E17B45" w:rsidRDefault="00317024" w:rsidP="0031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E17B45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Вознесенское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Вознесенский</w:t>
            </w:r>
            <w:proofErr w:type="gramEnd"/>
            <w:r>
              <w:rPr>
                <w:sz w:val="20"/>
                <w:szCs w:val="20"/>
              </w:rPr>
              <w:t xml:space="preserve"> районный ДДТ»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верой…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Маньжова</w:t>
            </w:r>
            <w:proofErr w:type="spellEnd"/>
            <w:r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E17B45" w:rsidRDefault="00317024" w:rsidP="00CB45B6">
            <w:pPr>
              <w:ind w:right="81"/>
              <w:jc w:val="center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891D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 w:rsidRPr="00891D6E">
              <w:rPr>
                <w:b/>
                <w:sz w:val="22"/>
                <w:szCs w:val="22"/>
              </w:rPr>
              <w:t>тепени</w:t>
            </w:r>
          </w:p>
        </w:tc>
      </w:tr>
    </w:tbl>
    <w:p w:rsidR="00763D14" w:rsidRDefault="00763D14" w:rsidP="00763D14">
      <w:pPr>
        <w:jc w:val="center"/>
        <w:rPr>
          <w:b/>
          <w:i/>
          <w:sz w:val="22"/>
          <w:szCs w:val="22"/>
        </w:rPr>
      </w:pPr>
    </w:p>
    <w:p w:rsidR="00763D14" w:rsidRDefault="00763D14" w:rsidP="00763D14">
      <w:pPr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Третья возрастная группа:  1</w:t>
      </w:r>
      <w:r>
        <w:rPr>
          <w:b/>
          <w:i/>
          <w:sz w:val="22"/>
          <w:szCs w:val="22"/>
        </w:rPr>
        <w:t>2</w:t>
      </w:r>
      <w:r w:rsidRPr="00371B02">
        <w:rPr>
          <w:b/>
          <w:i/>
          <w:sz w:val="22"/>
          <w:szCs w:val="22"/>
        </w:rPr>
        <w:t>-1</w:t>
      </w:r>
      <w:r>
        <w:rPr>
          <w:b/>
          <w:i/>
          <w:sz w:val="22"/>
          <w:szCs w:val="22"/>
        </w:rPr>
        <w:t>4</w:t>
      </w:r>
      <w:r w:rsidRPr="00371B02">
        <w:rPr>
          <w:b/>
          <w:i/>
          <w:sz w:val="22"/>
          <w:szCs w:val="22"/>
        </w:rPr>
        <w:t xml:space="preserve"> лет.</w:t>
      </w:r>
    </w:p>
    <w:p w:rsidR="00763D14" w:rsidRDefault="00763D14" w:rsidP="00763D14">
      <w:pPr>
        <w:tabs>
          <w:tab w:val="left" w:pos="4280"/>
        </w:tabs>
        <w:rPr>
          <w:b/>
          <w:color w:val="FF0000"/>
          <w:sz w:val="28"/>
          <w:szCs w:val="32"/>
          <w:u w:val="single"/>
        </w:rPr>
      </w:pPr>
    </w:p>
    <w:tbl>
      <w:tblPr>
        <w:tblpPr w:leftFromText="180" w:rightFromText="180" w:vertAnchor="text" w:tblpX="-635" w:tblpY="1"/>
        <w:tblOverlap w:val="never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1701"/>
        <w:gridCol w:w="2551"/>
        <w:gridCol w:w="2268"/>
        <w:gridCol w:w="850"/>
        <w:gridCol w:w="1959"/>
        <w:gridCol w:w="1959"/>
        <w:gridCol w:w="1960"/>
        <w:gridCol w:w="2324"/>
      </w:tblGrid>
      <w:tr w:rsidR="00763D14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№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Благочиние</w:t>
            </w:r>
          </w:p>
          <w:p w:rsidR="00763D14" w:rsidRPr="00D327CC" w:rsidRDefault="00763D14" w:rsidP="00763D14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Учебное заведение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Название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Техника 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Ф.И.О.</w:t>
            </w:r>
          </w:p>
          <w:p w:rsidR="00763D14" w:rsidRPr="00D327CC" w:rsidRDefault="00763D14" w:rsidP="00763D14">
            <w:pPr>
              <w:jc w:val="center"/>
              <w:rPr>
                <w:b/>
                <w:i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Лауреатство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317024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CB45B6" w:rsidRDefault="00317024" w:rsidP="00317024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Вознесенское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Вознесенский</w:t>
            </w:r>
            <w:proofErr w:type="gramEnd"/>
            <w:r>
              <w:rPr>
                <w:sz w:val="20"/>
                <w:szCs w:val="20"/>
              </w:rPr>
              <w:t xml:space="preserve"> районный ДДТ»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 Руси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D327CC" w:rsidRDefault="00317024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Маньжова</w:t>
            </w:r>
            <w:proofErr w:type="spellEnd"/>
            <w:r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ind w:right="57"/>
              <w:jc w:val="center"/>
              <w:rPr>
                <w:sz w:val="20"/>
                <w:szCs w:val="20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I степени</w:t>
            </w:r>
          </w:p>
        </w:tc>
      </w:tr>
      <w:tr w:rsidR="00317024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CB45B6" w:rsidRDefault="00317024" w:rsidP="00317024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7B24C4" w:rsidRDefault="0031702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Выксунское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7B24C4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 12 г. Выкса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7B24C4" w:rsidRDefault="0031702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Списак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7B24C4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7B24C4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Невски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имя России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7B24C4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7B24C4" w:rsidRDefault="00317024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ind w:right="318"/>
              <w:jc w:val="center"/>
              <w:rPr>
                <w:sz w:val="20"/>
                <w:szCs w:val="20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317024" w:rsidRPr="00D327CC" w:rsidTr="00611AC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CB45B6" w:rsidRDefault="00317024" w:rsidP="00317024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Default="00317024" w:rsidP="00CB45B6">
            <w:pPr>
              <w:jc w:val="center"/>
            </w:pPr>
            <w:r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2E73C2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Детская</w:t>
            </w:r>
            <w:proofErr w:type="gramEnd"/>
            <w:r>
              <w:rPr>
                <w:sz w:val="20"/>
                <w:szCs w:val="20"/>
              </w:rPr>
              <w:t xml:space="preserve"> школа искусств р.п. Тумботино»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9569A9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Данилин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9569A9" w:rsidRDefault="00317024" w:rsidP="00CB45B6">
            <w:pPr>
              <w:jc w:val="center"/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9569A9" w:rsidRDefault="00317024" w:rsidP="00CB45B6">
            <w:pPr>
              <w:jc w:val="center"/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Александр Невский</w:t>
            </w:r>
            <w:r>
              <w:rPr>
                <w:sz w:val="20"/>
                <w:szCs w:val="20"/>
              </w:rPr>
              <w:t xml:space="preserve"> – защитник Руси.</w:t>
            </w:r>
          </w:p>
          <w:p w:rsidR="00317024" w:rsidRPr="009569A9" w:rsidRDefault="00317024" w:rsidP="00CB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1B7D13" w:rsidRDefault="00317024" w:rsidP="00CB45B6">
            <w:pPr>
              <w:jc w:val="center"/>
              <w:rPr>
                <w:sz w:val="20"/>
                <w:szCs w:val="20"/>
              </w:rPr>
            </w:pPr>
            <w:r w:rsidRPr="009569A9">
              <w:rPr>
                <w:sz w:val="20"/>
                <w:szCs w:val="20"/>
              </w:rPr>
              <w:t>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BB3595" w:rsidRDefault="00317024" w:rsidP="00CB45B6">
            <w:pPr>
              <w:ind w:right="318"/>
              <w:jc w:val="center"/>
              <w:rPr>
                <w:sz w:val="20"/>
              </w:rPr>
            </w:pPr>
            <w:proofErr w:type="spellStart"/>
            <w:r w:rsidRPr="001B7D13">
              <w:rPr>
                <w:sz w:val="20"/>
                <w:szCs w:val="20"/>
              </w:rPr>
              <w:t>Бакурина</w:t>
            </w:r>
            <w:proofErr w:type="spellEnd"/>
            <w:r w:rsidRPr="001B7D13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9D5323" w:rsidRDefault="00317024" w:rsidP="00CB45B6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64327">
              <w:rPr>
                <w:b/>
                <w:sz w:val="22"/>
                <w:szCs w:val="22"/>
              </w:rPr>
              <w:t xml:space="preserve">Лауреат </w:t>
            </w:r>
            <w:r w:rsidRPr="00317024">
              <w:rPr>
                <w:b/>
                <w:sz w:val="22"/>
                <w:szCs w:val="22"/>
              </w:rPr>
              <w:t xml:space="preserve"> </w:t>
            </w:r>
            <w:r w:rsidRPr="00964327">
              <w:rPr>
                <w:b/>
                <w:sz w:val="22"/>
                <w:szCs w:val="22"/>
                <w:lang w:val="en-US"/>
              </w:rPr>
              <w:t>III</w:t>
            </w:r>
            <w:r w:rsidRPr="00964327">
              <w:rPr>
                <w:b/>
                <w:sz w:val="22"/>
                <w:szCs w:val="22"/>
              </w:rPr>
              <w:t xml:space="preserve"> степени</w:t>
            </w:r>
          </w:p>
        </w:tc>
      </w:tr>
    </w:tbl>
    <w:p w:rsidR="00763D14" w:rsidRDefault="00763D14" w:rsidP="00763D14">
      <w:pPr>
        <w:jc w:val="center"/>
        <w:rPr>
          <w:b/>
          <w:i/>
          <w:sz w:val="22"/>
          <w:szCs w:val="22"/>
          <w:shd w:val="clear" w:color="auto" w:fill="FFFFFF"/>
        </w:rPr>
      </w:pPr>
    </w:p>
    <w:p w:rsidR="00763D14" w:rsidRPr="00374AB2" w:rsidRDefault="00763D14" w:rsidP="00763D14">
      <w:pPr>
        <w:jc w:val="center"/>
        <w:rPr>
          <w:b/>
          <w:i/>
          <w:sz w:val="22"/>
          <w:szCs w:val="22"/>
          <w:shd w:val="clear" w:color="auto" w:fill="FFFFFF"/>
        </w:rPr>
      </w:pPr>
      <w:r w:rsidRPr="00374AB2">
        <w:rPr>
          <w:b/>
          <w:i/>
          <w:sz w:val="22"/>
          <w:szCs w:val="22"/>
          <w:shd w:val="clear" w:color="auto" w:fill="FFFFFF"/>
        </w:rPr>
        <w:t>Четвертая</w:t>
      </w:r>
      <w:r w:rsidRPr="00374AB2">
        <w:rPr>
          <w:b/>
          <w:i/>
          <w:sz w:val="22"/>
          <w:szCs w:val="22"/>
        </w:rPr>
        <w:t xml:space="preserve"> возрастная группа:  1</w:t>
      </w:r>
      <w:r>
        <w:rPr>
          <w:b/>
          <w:i/>
          <w:sz w:val="22"/>
          <w:szCs w:val="22"/>
        </w:rPr>
        <w:t>5</w:t>
      </w:r>
      <w:r w:rsidRPr="00374AB2">
        <w:rPr>
          <w:b/>
          <w:i/>
          <w:sz w:val="22"/>
          <w:szCs w:val="22"/>
        </w:rPr>
        <w:t>-1</w:t>
      </w:r>
      <w:r>
        <w:rPr>
          <w:b/>
          <w:i/>
          <w:sz w:val="22"/>
          <w:szCs w:val="22"/>
        </w:rPr>
        <w:t>7</w:t>
      </w:r>
      <w:r w:rsidRPr="00374AB2">
        <w:rPr>
          <w:b/>
          <w:i/>
          <w:sz w:val="22"/>
          <w:szCs w:val="22"/>
        </w:rPr>
        <w:t xml:space="preserve"> лет.</w:t>
      </w:r>
    </w:p>
    <w:p w:rsidR="00763D14" w:rsidRDefault="00763D14" w:rsidP="00763D14">
      <w:pPr>
        <w:rPr>
          <w:b/>
          <w:sz w:val="22"/>
          <w:szCs w:val="22"/>
          <w:u w:val="single"/>
          <w:shd w:val="clear" w:color="auto" w:fill="FFFFFF"/>
        </w:rPr>
      </w:pPr>
    </w:p>
    <w:tbl>
      <w:tblPr>
        <w:tblpPr w:leftFromText="180" w:rightFromText="180" w:vertAnchor="text" w:tblpX="-635" w:tblpY="1"/>
        <w:tblOverlap w:val="never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7"/>
        <w:gridCol w:w="1701"/>
        <w:gridCol w:w="2551"/>
        <w:gridCol w:w="2268"/>
        <w:gridCol w:w="850"/>
        <w:gridCol w:w="1959"/>
        <w:gridCol w:w="1959"/>
        <w:gridCol w:w="1960"/>
        <w:gridCol w:w="2324"/>
      </w:tblGrid>
      <w:tr w:rsidR="00763D14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№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Благочиние</w:t>
            </w:r>
          </w:p>
          <w:p w:rsidR="00763D14" w:rsidRPr="00D327CC" w:rsidRDefault="00763D14" w:rsidP="00763D14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Учебное заведение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Название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Техника 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Ф.И.О.</w:t>
            </w:r>
          </w:p>
          <w:p w:rsidR="00763D14" w:rsidRPr="00D327CC" w:rsidRDefault="00763D14" w:rsidP="00763D14">
            <w:pPr>
              <w:jc w:val="center"/>
              <w:rPr>
                <w:b/>
                <w:i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4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Лауреатство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763D14" w:rsidRPr="00D327CC" w:rsidRDefault="00763D14" w:rsidP="0076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317024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CB45B6" w:rsidRDefault="00317024" w:rsidP="00317024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317024" w:rsidRDefault="0031702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317024">
              <w:rPr>
                <w:sz w:val="20"/>
                <w:szCs w:val="20"/>
              </w:rPr>
              <w:t>Выксунское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317024" w:rsidRDefault="00317024" w:rsidP="00CB45B6">
            <w:pPr>
              <w:jc w:val="center"/>
              <w:rPr>
                <w:sz w:val="20"/>
                <w:szCs w:val="20"/>
              </w:rPr>
            </w:pPr>
            <w:r w:rsidRPr="00317024">
              <w:rPr>
                <w:sz w:val="20"/>
                <w:szCs w:val="20"/>
              </w:rPr>
              <w:t xml:space="preserve">МБОУ </w:t>
            </w:r>
            <w:proofErr w:type="spellStart"/>
            <w:r w:rsidR="000029F1">
              <w:rPr>
                <w:sz w:val="20"/>
                <w:szCs w:val="20"/>
              </w:rPr>
              <w:t>Мотмосская</w:t>
            </w:r>
            <w:proofErr w:type="spellEnd"/>
            <w:r w:rsidR="000029F1">
              <w:rPr>
                <w:sz w:val="20"/>
                <w:szCs w:val="20"/>
              </w:rPr>
              <w:t xml:space="preserve"> СШ г</w:t>
            </w:r>
            <w:proofErr w:type="gramStart"/>
            <w:r w:rsidR="000029F1">
              <w:rPr>
                <w:sz w:val="20"/>
                <w:szCs w:val="20"/>
              </w:rPr>
              <w:t>.В</w:t>
            </w:r>
            <w:proofErr w:type="gramEnd"/>
            <w:r w:rsidR="000029F1">
              <w:rPr>
                <w:sz w:val="20"/>
                <w:szCs w:val="20"/>
              </w:rPr>
              <w:t>ыкса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317024" w:rsidRDefault="000029F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Устимова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317024" w:rsidRDefault="00317024" w:rsidP="00CB45B6">
            <w:pPr>
              <w:jc w:val="center"/>
              <w:rPr>
                <w:sz w:val="20"/>
                <w:szCs w:val="20"/>
              </w:rPr>
            </w:pPr>
            <w:r w:rsidRPr="00317024">
              <w:rPr>
                <w:sz w:val="20"/>
                <w:szCs w:val="20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317024" w:rsidRDefault="000029F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Невский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317024" w:rsidRDefault="000029F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Акварель, 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317024" w:rsidRDefault="000029F1" w:rsidP="00CB45B6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Смелова Людмила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ind w:right="57"/>
              <w:jc w:val="center"/>
              <w:rPr>
                <w:sz w:val="20"/>
                <w:szCs w:val="20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I степени</w:t>
            </w:r>
          </w:p>
        </w:tc>
      </w:tr>
      <w:tr w:rsidR="00317024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CB45B6" w:rsidRDefault="00317024" w:rsidP="00317024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Вознесенское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Вознесенский</w:t>
            </w:r>
            <w:proofErr w:type="gramEnd"/>
            <w:r>
              <w:rPr>
                <w:sz w:val="20"/>
                <w:szCs w:val="20"/>
              </w:rPr>
              <w:t xml:space="preserve"> районный ДДТ»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0029F1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Бородачев</w:t>
            </w:r>
            <w:proofErr w:type="spellEnd"/>
            <w:r>
              <w:rPr>
                <w:sz w:val="20"/>
                <w:szCs w:val="20"/>
              </w:rPr>
              <w:t xml:space="preserve"> Виталий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0029F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0029F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 праведной Руси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0029F1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Карандашь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D327CC" w:rsidRDefault="00317024" w:rsidP="00CB45B6">
            <w:pPr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Маньжова</w:t>
            </w:r>
            <w:proofErr w:type="spellEnd"/>
            <w:r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D327CC" w:rsidRDefault="00317024" w:rsidP="00CB45B6">
            <w:pPr>
              <w:ind w:right="318"/>
              <w:jc w:val="center"/>
              <w:rPr>
                <w:sz w:val="20"/>
                <w:szCs w:val="20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317024" w:rsidRPr="00D327CC" w:rsidTr="00763D1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CB45B6" w:rsidRDefault="00317024" w:rsidP="00317024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0029F1" w:rsidRDefault="000029F1" w:rsidP="00CB45B6">
            <w:pPr>
              <w:jc w:val="center"/>
              <w:rPr>
                <w:sz w:val="20"/>
                <w:szCs w:val="20"/>
              </w:rPr>
            </w:pPr>
            <w:proofErr w:type="spellStart"/>
            <w:r w:rsidRPr="000029F1">
              <w:rPr>
                <w:sz w:val="20"/>
                <w:szCs w:val="20"/>
              </w:rPr>
              <w:t>Кулебакское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BB3595" w:rsidRDefault="000029F1" w:rsidP="00CB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МБУДО «</w:t>
            </w:r>
            <w:proofErr w:type="spellStart"/>
            <w:r>
              <w:rPr>
                <w:sz w:val="20"/>
              </w:rPr>
              <w:t>Гремячевская</w:t>
            </w:r>
            <w:proofErr w:type="spellEnd"/>
            <w:r>
              <w:rPr>
                <w:sz w:val="20"/>
              </w:rPr>
              <w:t xml:space="preserve"> ДШИ» </w:t>
            </w:r>
            <w:proofErr w:type="spellStart"/>
            <w:r>
              <w:rPr>
                <w:sz w:val="20"/>
              </w:rPr>
              <w:t>р.п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ремячево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BB3595" w:rsidRDefault="000029F1" w:rsidP="00CB45B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Кошеварова</w:t>
            </w:r>
            <w:proofErr w:type="spellEnd"/>
            <w:r>
              <w:rPr>
                <w:sz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BB3595" w:rsidRDefault="000029F1" w:rsidP="00CB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BB3595" w:rsidRDefault="000029F1" w:rsidP="00CB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Бой Александра Невского с  </w:t>
            </w:r>
            <w:proofErr w:type="spellStart"/>
            <w:r>
              <w:rPr>
                <w:sz w:val="20"/>
              </w:rPr>
              <w:t>Биргиром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BB3595" w:rsidRDefault="000029F1" w:rsidP="00CB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Акварель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BB3595" w:rsidRDefault="000029F1" w:rsidP="00CB45B6">
            <w:pPr>
              <w:ind w:right="318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Железцова</w:t>
            </w:r>
            <w:proofErr w:type="spellEnd"/>
            <w:r>
              <w:rPr>
                <w:sz w:val="20"/>
                <w:szCs w:val="20"/>
              </w:rPr>
              <w:t xml:space="preserve"> Антонина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9D5323" w:rsidRDefault="00317024" w:rsidP="00CB45B6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64327">
              <w:rPr>
                <w:b/>
                <w:sz w:val="22"/>
                <w:szCs w:val="22"/>
              </w:rPr>
              <w:t>Лауреат</w:t>
            </w:r>
            <w:r w:rsidRPr="00964327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964327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317024" w:rsidRPr="00964327" w:rsidTr="00763D14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4" w:rsidRPr="00CB45B6" w:rsidRDefault="00317024" w:rsidP="00317024">
            <w:pPr>
              <w:jc w:val="center"/>
              <w:rPr>
                <w:sz w:val="20"/>
                <w:szCs w:val="20"/>
              </w:rPr>
            </w:pPr>
            <w:r w:rsidRPr="00CB45B6">
              <w:rPr>
                <w:sz w:val="20"/>
                <w:szCs w:val="20"/>
              </w:rPr>
              <w:t>4</w:t>
            </w:r>
          </w:p>
          <w:p w:rsidR="00317024" w:rsidRPr="00CB45B6" w:rsidRDefault="00317024" w:rsidP="00317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964327" w:rsidRDefault="00317024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Вачское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964327" w:rsidRDefault="000029F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МБОУ «</w:t>
            </w:r>
            <w:proofErr w:type="spellStart"/>
            <w:r>
              <w:rPr>
                <w:sz w:val="20"/>
                <w:szCs w:val="20"/>
              </w:rPr>
              <w:t>Большеокуловская</w:t>
            </w:r>
            <w:proofErr w:type="spellEnd"/>
            <w:r>
              <w:rPr>
                <w:sz w:val="20"/>
                <w:szCs w:val="20"/>
              </w:rPr>
              <w:t xml:space="preserve"> СШ»- «</w:t>
            </w:r>
            <w:proofErr w:type="spellStart"/>
            <w:r>
              <w:rPr>
                <w:sz w:val="20"/>
                <w:szCs w:val="20"/>
              </w:rPr>
              <w:t>Поздняковская</w:t>
            </w:r>
            <w:proofErr w:type="spellEnd"/>
            <w:r>
              <w:rPr>
                <w:sz w:val="20"/>
                <w:szCs w:val="20"/>
              </w:rPr>
              <w:t xml:space="preserve">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964327" w:rsidRDefault="000029F1" w:rsidP="00CB45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Бурмистрова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964327" w:rsidRDefault="00317024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964327" w:rsidRDefault="000029F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Невский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24" w:rsidRPr="00964327" w:rsidRDefault="000029F1" w:rsidP="00C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964327" w:rsidRDefault="000029F1" w:rsidP="00CB45B6">
            <w:pPr>
              <w:ind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Елена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4" w:rsidRPr="00964327" w:rsidRDefault="00317024" w:rsidP="00CB45B6">
            <w:pPr>
              <w:ind w:right="-61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Спец. приз жюри</w:t>
            </w:r>
          </w:p>
        </w:tc>
      </w:tr>
    </w:tbl>
    <w:p w:rsidR="00763D14" w:rsidRDefault="00763D14" w:rsidP="00763D14">
      <w:pPr>
        <w:rPr>
          <w:b/>
          <w:sz w:val="22"/>
          <w:szCs w:val="22"/>
          <w:u w:val="single"/>
          <w:shd w:val="clear" w:color="auto" w:fill="FFFFFF"/>
        </w:rPr>
      </w:pPr>
    </w:p>
    <w:p w:rsidR="0085685B" w:rsidRPr="00964327" w:rsidRDefault="0085685B" w:rsidP="00494938">
      <w:pPr>
        <w:rPr>
          <w:b/>
          <w:sz w:val="22"/>
          <w:szCs w:val="22"/>
        </w:rPr>
      </w:pPr>
      <w:r w:rsidRPr="00964327">
        <w:rPr>
          <w:b/>
          <w:sz w:val="22"/>
          <w:szCs w:val="22"/>
          <w:u w:val="single"/>
          <w:shd w:val="clear" w:color="auto" w:fill="FFFFFF"/>
        </w:rPr>
        <w:t>Состав членов  жюри  конкурса «</w:t>
      </w:r>
      <w:r w:rsidR="003439E2" w:rsidRPr="00964327">
        <w:rPr>
          <w:b/>
          <w:sz w:val="22"/>
          <w:szCs w:val="22"/>
          <w:u w:val="single"/>
          <w:shd w:val="clear" w:color="auto" w:fill="FFFFFF"/>
        </w:rPr>
        <w:t>Пасхальные краски</w:t>
      </w:r>
      <w:r w:rsidRPr="00964327">
        <w:rPr>
          <w:b/>
          <w:sz w:val="22"/>
          <w:szCs w:val="22"/>
          <w:u w:val="single"/>
          <w:shd w:val="clear" w:color="auto" w:fill="FFFFFF"/>
        </w:rPr>
        <w:t>»:</w:t>
      </w:r>
    </w:p>
    <w:p w:rsidR="00B92A18" w:rsidRPr="00964327" w:rsidRDefault="00B92A18" w:rsidP="00B92A18">
      <w:pPr>
        <w:jc w:val="center"/>
        <w:rPr>
          <w:b/>
          <w:sz w:val="22"/>
          <w:szCs w:val="22"/>
        </w:rPr>
      </w:pPr>
    </w:p>
    <w:p w:rsidR="00C33C26" w:rsidRPr="00964327" w:rsidRDefault="00CE416D" w:rsidP="003439E2">
      <w:pPr>
        <w:pStyle w:val="a8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964327">
        <w:rPr>
          <w:sz w:val="22"/>
          <w:szCs w:val="22"/>
          <w:u w:val="single"/>
        </w:rPr>
        <w:t>Председатель жюри</w:t>
      </w:r>
      <w:r w:rsidRPr="00964327">
        <w:rPr>
          <w:sz w:val="22"/>
          <w:szCs w:val="22"/>
        </w:rPr>
        <w:t xml:space="preserve"> </w:t>
      </w:r>
      <w:r w:rsidR="00C33C26" w:rsidRPr="00964327">
        <w:rPr>
          <w:sz w:val="22"/>
          <w:szCs w:val="22"/>
        </w:rPr>
        <w:t>–</w:t>
      </w:r>
      <w:r w:rsidR="00215425" w:rsidRPr="00964327">
        <w:rPr>
          <w:sz w:val="22"/>
          <w:szCs w:val="22"/>
        </w:rPr>
        <w:t xml:space="preserve"> </w:t>
      </w:r>
      <w:r w:rsidR="00C33C26" w:rsidRPr="00964327">
        <w:rPr>
          <w:sz w:val="22"/>
          <w:szCs w:val="22"/>
        </w:rPr>
        <w:t xml:space="preserve"> Свистунов Д.В. – руководитель Отдела ку</w:t>
      </w:r>
      <w:r w:rsidR="00F94360" w:rsidRPr="00964327">
        <w:rPr>
          <w:sz w:val="22"/>
          <w:szCs w:val="22"/>
        </w:rPr>
        <w:t>л</w:t>
      </w:r>
      <w:r w:rsidR="00C33C26" w:rsidRPr="00964327">
        <w:rPr>
          <w:sz w:val="22"/>
          <w:szCs w:val="22"/>
        </w:rPr>
        <w:t xml:space="preserve">ьтуры </w:t>
      </w:r>
      <w:proofErr w:type="spellStart"/>
      <w:r w:rsidR="00C33C26" w:rsidRPr="00964327">
        <w:rPr>
          <w:sz w:val="22"/>
          <w:szCs w:val="22"/>
        </w:rPr>
        <w:t>Выксунской</w:t>
      </w:r>
      <w:proofErr w:type="spellEnd"/>
      <w:r w:rsidR="00C33C26" w:rsidRPr="00964327">
        <w:rPr>
          <w:sz w:val="22"/>
          <w:szCs w:val="22"/>
        </w:rPr>
        <w:t xml:space="preserve"> епархии;</w:t>
      </w:r>
    </w:p>
    <w:p w:rsidR="00CE416D" w:rsidRPr="003439E2" w:rsidRDefault="00CE416D" w:rsidP="003439E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sz w:val="22"/>
          <w:szCs w:val="22"/>
        </w:rPr>
      </w:pPr>
      <w:r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Бушуева М.В.- преподаватель  детской художественной школы имени Б.Н. </w:t>
      </w:r>
      <w:proofErr w:type="spellStart"/>
      <w:r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Бедина</w:t>
      </w:r>
      <w:proofErr w:type="spellEnd"/>
      <w:r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 г. Выкса;</w:t>
      </w:r>
    </w:p>
    <w:p w:rsidR="00CE416D" w:rsidRPr="003439E2" w:rsidRDefault="007A040E" w:rsidP="003439E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sz w:val="22"/>
          <w:szCs w:val="22"/>
        </w:rPr>
      </w:pPr>
      <w:proofErr w:type="spellStart"/>
      <w:r>
        <w:rPr>
          <w:b w:val="0"/>
          <w:sz w:val="20"/>
          <w:szCs w:val="20"/>
        </w:rPr>
        <w:t>Спирина</w:t>
      </w:r>
      <w:proofErr w:type="spellEnd"/>
      <w:r w:rsidR="00CB45B6" w:rsidRPr="00CB45B6">
        <w:rPr>
          <w:b w:val="0"/>
          <w:sz w:val="20"/>
          <w:szCs w:val="20"/>
        </w:rPr>
        <w:t xml:space="preserve"> К.А</w:t>
      </w:r>
      <w:r w:rsidR="00CE416D"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- преподаватель детской художественной школы имени Б.Н. </w:t>
      </w:r>
      <w:proofErr w:type="spellStart"/>
      <w:r w:rsidR="00CE416D"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Бедина</w:t>
      </w:r>
      <w:proofErr w:type="spellEnd"/>
      <w:r w:rsidR="00CE416D"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 г. Выкса;</w:t>
      </w:r>
    </w:p>
    <w:p w:rsidR="00CE416D" w:rsidRDefault="0060204B" w:rsidP="001D529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sz w:val="22"/>
          <w:szCs w:val="22"/>
        </w:rPr>
      </w:pPr>
      <w:r w:rsidRPr="003439E2">
        <w:rPr>
          <w:b w:val="0"/>
          <w:bCs w:val="0"/>
          <w:sz w:val="22"/>
          <w:szCs w:val="22"/>
        </w:rPr>
        <w:t>Щербакова Т.Л. - З</w:t>
      </w:r>
      <w:r w:rsidR="00CE416D" w:rsidRPr="003439E2">
        <w:rPr>
          <w:b w:val="0"/>
          <w:bCs w:val="0"/>
          <w:sz w:val="22"/>
          <w:szCs w:val="22"/>
        </w:rPr>
        <w:t xml:space="preserve">аведующая ЧДОУ «Православный </w:t>
      </w:r>
      <w:proofErr w:type="spellStart"/>
      <w:r w:rsidR="00CE416D" w:rsidRPr="003439E2">
        <w:rPr>
          <w:b w:val="0"/>
          <w:bCs w:val="0"/>
          <w:sz w:val="22"/>
          <w:szCs w:val="22"/>
        </w:rPr>
        <w:t>д</w:t>
      </w:r>
      <w:proofErr w:type="spellEnd"/>
      <w:r w:rsidR="00CE416D" w:rsidRPr="003439E2">
        <w:rPr>
          <w:b w:val="0"/>
          <w:bCs w:val="0"/>
          <w:sz w:val="22"/>
          <w:szCs w:val="22"/>
        </w:rPr>
        <w:t xml:space="preserve">/с Колокольчик» </w:t>
      </w:r>
      <w:r w:rsidR="00F94360" w:rsidRPr="003439E2">
        <w:rPr>
          <w:b w:val="0"/>
          <w:bCs w:val="0"/>
          <w:sz w:val="22"/>
          <w:szCs w:val="22"/>
        </w:rPr>
        <w:t xml:space="preserve"> </w:t>
      </w:r>
      <w:proofErr w:type="gramStart"/>
      <w:r w:rsidR="00F94360" w:rsidRPr="003439E2">
        <w:rPr>
          <w:b w:val="0"/>
          <w:bCs w:val="0"/>
          <w:sz w:val="22"/>
          <w:szCs w:val="22"/>
        </w:rPr>
        <w:t>г</w:t>
      </w:r>
      <w:proofErr w:type="gramEnd"/>
      <w:r w:rsidRPr="003439E2">
        <w:rPr>
          <w:b w:val="0"/>
          <w:bCs w:val="0"/>
          <w:sz w:val="22"/>
          <w:szCs w:val="22"/>
        </w:rPr>
        <w:t>.</w:t>
      </w:r>
      <w:r w:rsidR="000B2C61" w:rsidRPr="003439E2">
        <w:rPr>
          <w:b w:val="0"/>
          <w:bCs w:val="0"/>
          <w:sz w:val="22"/>
          <w:szCs w:val="22"/>
        </w:rPr>
        <w:t xml:space="preserve"> </w:t>
      </w:r>
      <w:r w:rsidRPr="003439E2">
        <w:rPr>
          <w:b w:val="0"/>
          <w:bCs w:val="0"/>
          <w:sz w:val="22"/>
          <w:szCs w:val="22"/>
        </w:rPr>
        <w:t>Выкса;</w:t>
      </w:r>
    </w:p>
    <w:sectPr w:rsidR="00CE416D" w:rsidSect="00744266">
      <w:footerReference w:type="even" r:id="rId7"/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BD" w:rsidRDefault="005507BD">
      <w:r>
        <w:separator/>
      </w:r>
    </w:p>
  </w:endnote>
  <w:endnote w:type="continuationSeparator" w:id="0">
    <w:p w:rsidR="005507BD" w:rsidRDefault="0055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14" w:rsidRDefault="00932481" w:rsidP="006426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D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D14" w:rsidRDefault="00763D14" w:rsidP="002E2E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14" w:rsidRDefault="00932481" w:rsidP="006426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3D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40E">
      <w:rPr>
        <w:rStyle w:val="a5"/>
        <w:noProof/>
      </w:rPr>
      <w:t>5</w:t>
    </w:r>
    <w:r>
      <w:rPr>
        <w:rStyle w:val="a5"/>
      </w:rPr>
      <w:fldChar w:fldCharType="end"/>
    </w:r>
  </w:p>
  <w:p w:rsidR="00763D14" w:rsidRDefault="00763D14" w:rsidP="002E2E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BD" w:rsidRDefault="005507BD">
      <w:r>
        <w:separator/>
      </w:r>
    </w:p>
  </w:footnote>
  <w:footnote w:type="continuationSeparator" w:id="0">
    <w:p w:rsidR="005507BD" w:rsidRDefault="00550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4D5C"/>
    <w:multiLevelType w:val="hybridMultilevel"/>
    <w:tmpl w:val="6F1C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6FD"/>
    <w:rsid w:val="000029F1"/>
    <w:rsid w:val="00013AEC"/>
    <w:rsid w:val="00074E36"/>
    <w:rsid w:val="0008045D"/>
    <w:rsid w:val="000B2C61"/>
    <w:rsid w:val="000C7A15"/>
    <w:rsid w:val="000D281B"/>
    <w:rsid w:val="000E29C6"/>
    <w:rsid w:val="000F19E8"/>
    <w:rsid w:val="000F5898"/>
    <w:rsid w:val="00102948"/>
    <w:rsid w:val="001205DB"/>
    <w:rsid w:val="0013597B"/>
    <w:rsid w:val="00145CCF"/>
    <w:rsid w:val="00174735"/>
    <w:rsid w:val="001851FE"/>
    <w:rsid w:val="00191D98"/>
    <w:rsid w:val="001A2B9A"/>
    <w:rsid w:val="001A428A"/>
    <w:rsid w:val="001A47C3"/>
    <w:rsid w:val="001D0F14"/>
    <w:rsid w:val="001D5292"/>
    <w:rsid w:val="001F54E2"/>
    <w:rsid w:val="001F5C89"/>
    <w:rsid w:val="00202649"/>
    <w:rsid w:val="00212D53"/>
    <w:rsid w:val="00215425"/>
    <w:rsid w:val="0025218F"/>
    <w:rsid w:val="00256991"/>
    <w:rsid w:val="00260DC4"/>
    <w:rsid w:val="00290304"/>
    <w:rsid w:val="00294F50"/>
    <w:rsid w:val="002A3454"/>
    <w:rsid w:val="002E25C0"/>
    <w:rsid w:val="002E2E3D"/>
    <w:rsid w:val="002E38EA"/>
    <w:rsid w:val="002E624C"/>
    <w:rsid w:val="00304BC5"/>
    <w:rsid w:val="00317024"/>
    <w:rsid w:val="003439E2"/>
    <w:rsid w:val="0036032C"/>
    <w:rsid w:val="00371B02"/>
    <w:rsid w:val="00372142"/>
    <w:rsid w:val="00374AB2"/>
    <w:rsid w:val="00386B18"/>
    <w:rsid w:val="0039203C"/>
    <w:rsid w:val="003966CC"/>
    <w:rsid w:val="003A6D00"/>
    <w:rsid w:val="003A7AB0"/>
    <w:rsid w:val="003D6AC1"/>
    <w:rsid w:val="003D6E45"/>
    <w:rsid w:val="004539CF"/>
    <w:rsid w:val="00487E9A"/>
    <w:rsid w:val="00492745"/>
    <w:rsid w:val="00492907"/>
    <w:rsid w:val="00494938"/>
    <w:rsid w:val="00495508"/>
    <w:rsid w:val="004B2E84"/>
    <w:rsid w:val="004B4475"/>
    <w:rsid w:val="004B72FD"/>
    <w:rsid w:val="004C01A2"/>
    <w:rsid w:val="004E6803"/>
    <w:rsid w:val="004F66FD"/>
    <w:rsid w:val="00504723"/>
    <w:rsid w:val="00534758"/>
    <w:rsid w:val="005507BD"/>
    <w:rsid w:val="00580FA8"/>
    <w:rsid w:val="00584906"/>
    <w:rsid w:val="00592E93"/>
    <w:rsid w:val="005A30D5"/>
    <w:rsid w:val="005B1242"/>
    <w:rsid w:val="005C14EB"/>
    <w:rsid w:val="005C5ED0"/>
    <w:rsid w:val="005D0B63"/>
    <w:rsid w:val="005D0F02"/>
    <w:rsid w:val="005D7F29"/>
    <w:rsid w:val="005E4888"/>
    <w:rsid w:val="005E5869"/>
    <w:rsid w:val="0060204B"/>
    <w:rsid w:val="00604DC8"/>
    <w:rsid w:val="0060678C"/>
    <w:rsid w:val="006177C2"/>
    <w:rsid w:val="0062346B"/>
    <w:rsid w:val="006368C4"/>
    <w:rsid w:val="00642663"/>
    <w:rsid w:val="0065370B"/>
    <w:rsid w:val="00675712"/>
    <w:rsid w:val="00690BDE"/>
    <w:rsid w:val="006A11E7"/>
    <w:rsid w:val="006D5C4B"/>
    <w:rsid w:val="006D7D98"/>
    <w:rsid w:val="006F68A7"/>
    <w:rsid w:val="007062D4"/>
    <w:rsid w:val="00713FA8"/>
    <w:rsid w:val="00714550"/>
    <w:rsid w:val="0071634F"/>
    <w:rsid w:val="00744266"/>
    <w:rsid w:val="007548CC"/>
    <w:rsid w:val="007630A3"/>
    <w:rsid w:val="00763D14"/>
    <w:rsid w:val="007A040E"/>
    <w:rsid w:val="007B24C4"/>
    <w:rsid w:val="007C64B8"/>
    <w:rsid w:val="007D4A4C"/>
    <w:rsid w:val="00830C9E"/>
    <w:rsid w:val="008548B8"/>
    <w:rsid w:val="00854F21"/>
    <w:rsid w:val="0085685B"/>
    <w:rsid w:val="008836D6"/>
    <w:rsid w:val="00891D6E"/>
    <w:rsid w:val="00894353"/>
    <w:rsid w:val="008B4B80"/>
    <w:rsid w:val="008F5CEC"/>
    <w:rsid w:val="008F74F5"/>
    <w:rsid w:val="009067A9"/>
    <w:rsid w:val="00932481"/>
    <w:rsid w:val="00961C58"/>
    <w:rsid w:val="00964327"/>
    <w:rsid w:val="009657C3"/>
    <w:rsid w:val="00980B36"/>
    <w:rsid w:val="009852F8"/>
    <w:rsid w:val="0098582B"/>
    <w:rsid w:val="009C79D2"/>
    <w:rsid w:val="009D5323"/>
    <w:rsid w:val="009F419F"/>
    <w:rsid w:val="009F5BB1"/>
    <w:rsid w:val="00A07186"/>
    <w:rsid w:val="00A1380F"/>
    <w:rsid w:val="00A20C3A"/>
    <w:rsid w:val="00A437AE"/>
    <w:rsid w:val="00A459CF"/>
    <w:rsid w:val="00A52017"/>
    <w:rsid w:val="00A57889"/>
    <w:rsid w:val="00A6087A"/>
    <w:rsid w:val="00A61F3C"/>
    <w:rsid w:val="00A71C64"/>
    <w:rsid w:val="00A7238A"/>
    <w:rsid w:val="00A83ABC"/>
    <w:rsid w:val="00A93C8E"/>
    <w:rsid w:val="00AE71BB"/>
    <w:rsid w:val="00B16FDC"/>
    <w:rsid w:val="00B2124C"/>
    <w:rsid w:val="00B34FEB"/>
    <w:rsid w:val="00B4208D"/>
    <w:rsid w:val="00B56BD7"/>
    <w:rsid w:val="00B63463"/>
    <w:rsid w:val="00B700A4"/>
    <w:rsid w:val="00B70445"/>
    <w:rsid w:val="00B74E14"/>
    <w:rsid w:val="00B92A18"/>
    <w:rsid w:val="00BE3A6C"/>
    <w:rsid w:val="00C1291C"/>
    <w:rsid w:val="00C33C26"/>
    <w:rsid w:val="00C817F3"/>
    <w:rsid w:val="00C85609"/>
    <w:rsid w:val="00C91287"/>
    <w:rsid w:val="00C91C41"/>
    <w:rsid w:val="00CA342A"/>
    <w:rsid w:val="00CB45B6"/>
    <w:rsid w:val="00CC4241"/>
    <w:rsid w:val="00CD63D2"/>
    <w:rsid w:val="00CE416D"/>
    <w:rsid w:val="00D11F8B"/>
    <w:rsid w:val="00D15649"/>
    <w:rsid w:val="00D16B5A"/>
    <w:rsid w:val="00D172A6"/>
    <w:rsid w:val="00D56897"/>
    <w:rsid w:val="00D67050"/>
    <w:rsid w:val="00D7265B"/>
    <w:rsid w:val="00D87C2E"/>
    <w:rsid w:val="00D92151"/>
    <w:rsid w:val="00DA1230"/>
    <w:rsid w:val="00DA5935"/>
    <w:rsid w:val="00DB3CB7"/>
    <w:rsid w:val="00DB70E0"/>
    <w:rsid w:val="00DC119C"/>
    <w:rsid w:val="00DE7B21"/>
    <w:rsid w:val="00DF636B"/>
    <w:rsid w:val="00E066F8"/>
    <w:rsid w:val="00E0762D"/>
    <w:rsid w:val="00E14F3D"/>
    <w:rsid w:val="00E20AB6"/>
    <w:rsid w:val="00E22872"/>
    <w:rsid w:val="00E45113"/>
    <w:rsid w:val="00E57366"/>
    <w:rsid w:val="00E71369"/>
    <w:rsid w:val="00E72484"/>
    <w:rsid w:val="00E81845"/>
    <w:rsid w:val="00EA2E25"/>
    <w:rsid w:val="00EE4322"/>
    <w:rsid w:val="00EF15BA"/>
    <w:rsid w:val="00F52D4F"/>
    <w:rsid w:val="00F57A1F"/>
    <w:rsid w:val="00F7227D"/>
    <w:rsid w:val="00F91BEF"/>
    <w:rsid w:val="00F94360"/>
    <w:rsid w:val="00FA7820"/>
    <w:rsid w:val="00FB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92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E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346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E2E3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2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2FD"/>
    <w:rPr>
      <w:rFonts w:ascii="Times New Roman" w:eastAsia="Times New Roman" w:hAnsi="Times New Roman"/>
      <w:sz w:val="0"/>
      <w:szCs w:val="0"/>
    </w:rPr>
  </w:style>
  <w:style w:type="paragraph" w:styleId="a8">
    <w:name w:val="List Paragraph"/>
    <w:basedOn w:val="a"/>
    <w:uiPriority w:val="34"/>
    <w:qFormat/>
    <w:rsid w:val="00B92A1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92A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B92A1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156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5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ОтКултуры</dc:creator>
  <cp:lastModifiedBy>ОтКултуры</cp:lastModifiedBy>
  <cp:revision>13</cp:revision>
  <cp:lastPrinted>2019-04-04T13:26:00Z</cp:lastPrinted>
  <dcterms:created xsi:type="dcterms:W3CDTF">2018-12-06T13:44:00Z</dcterms:created>
  <dcterms:modified xsi:type="dcterms:W3CDTF">2021-05-28T15:51:00Z</dcterms:modified>
</cp:coreProperties>
</file>