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38A79" w14:textId="30BF2921" w:rsidR="00B81BBF" w:rsidRDefault="00B81BBF" w:rsidP="00B81BBF">
      <w:r>
        <w:rPr>
          <w:b/>
        </w:rPr>
        <w:t xml:space="preserve"> Расписание Богослужений в храме «Утоли моя печали» г. Павлово</w:t>
      </w:r>
    </w:p>
    <w:p w14:paraId="4144377F" w14:textId="7C8779E7" w:rsidR="00B81BBF" w:rsidRDefault="00B81BBF" w:rsidP="00B81BBF">
      <w:pPr>
        <w:jc w:val="center"/>
        <w:rPr>
          <w:b/>
        </w:rPr>
      </w:pPr>
      <w:r>
        <w:rPr>
          <w:b/>
        </w:rPr>
        <w:t xml:space="preserve">на </w:t>
      </w:r>
      <w:r w:rsidR="00436B74">
        <w:rPr>
          <w:b/>
          <w:u w:val="single"/>
        </w:rPr>
        <w:t>Ию</w:t>
      </w:r>
      <w:r w:rsidR="006809F0">
        <w:rPr>
          <w:b/>
          <w:u w:val="single"/>
        </w:rPr>
        <w:t>л</w:t>
      </w:r>
      <w:r w:rsidR="00436B74">
        <w:rPr>
          <w:b/>
          <w:u w:val="single"/>
        </w:rPr>
        <w:t>ь</w:t>
      </w:r>
      <w:r>
        <w:rPr>
          <w:b/>
          <w:u w:val="single"/>
        </w:rPr>
        <w:t xml:space="preserve">   </w:t>
      </w:r>
      <w:r>
        <w:rPr>
          <w:b/>
        </w:rPr>
        <w:t>2026 г.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2192"/>
        <w:gridCol w:w="4370"/>
        <w:gridCol w:w="3201"/>
        <w:gridCol w:w="2233"/>
        <w:gridCol w:w="2132"/>
      </w:tblGrid>
      <w:tr w:rsidR="008D6CFA" w14:paraId="612752AE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E092" w14:textId="77777777" w:rsidR="00B81BBF" w:rsidRDefault="00B81B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2E49" w14:textId="77777777" w:rsidR="00B81BBF" w:rsidRDefault="00B81B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День недели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7A11" w14:textId="77777777" w:rsidR="00B81BBF" w:rsidRDefault="00B81B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Месяцеслов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A5F4" w14:textId="77777777" w:rsidR="00B81BBF" w:rsidRDefault="00B81B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Богослужение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824B" w14:textId="77777777" w:rsidR="00B81BBF" w:rsidRDefault="00B81B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Служащий священник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4C70" w14:textId="77777777" w:rsidR="00B81BBF" w:rsidRDefault="00B81B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Псаломщик</w:t>
            </w:r>
          </w:p>
        </w:tc>
      </w:tr>
      <w:tr w:rsidR="007D0D12" w14:paraId="4DC0154C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959E" w14:textId="63E9B80A" w:rsidR="007D0D12" w:rsidRPr="007D0D12" w:rsidRDefault="007D0D12" w:rsidP="007D0D12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D0D12">
              <w:rPr>
                <w:bCs/>
                <w:lang w:eastAsia="en-US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B79A" w14:textId="6A3BB8CB" w:rsidR="007D0D12" w:rsidRPr="007D0D12" w:rsidRDefault="006809F0" w:rsidP="007D0D1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Среда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7C8" w14:textId="77777777" w:rsidR="007D0D12" w:rsidRDefault="006809F0" w:rsidP="001A37E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Мчч. Леонтия, </w:t>
            </w:r>
            <w:proofErr w:type="spellStart"/>
            <w:r>
              <w:rPr>
                <w:bCs/>
                <w:lang w:eastAsia="en-US"/>
              </w:rPr>
              <w:t>Ипатия</w:t>
            </w:r>
            <w:proofErr w:type="spellEnd"/>
            <w:r>
              <w:rPr>
                <w:bCs/>
                <w:lang w:eastAsia="en-US"/>
              </w:rPr>
              <w:t xml:space="preserve"> и </w:t>
            </w:r>
            <w:proofErr w:type="spellStart"/>
            <w:r>
              <w:rPr>
                <w:bCs/>
                <w:lang w:eastAsia="en-US"/>
              </w:rPr>
              <w:t>Феодула</w:t>
            </w:r>
            <w:proofErr w:type="spellEnd"/>
            <w:r>
              <w:rPr>
                <w:bCs/>
                <w:lang w:eastAsia="en-US"/>
              </w:rPr>
              <w:t>.</w:t>
            </w:r>
          </w:p>
          <w:p w14:paraId="16D24353" w14:textId="42934CF2" w:rsidR="006809F0" w:rsidRPr="007D0D12" w:rsidRDefault="006809F0" w:rsidP="001A37E9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Боголюбской</w:t>
            </w:r>
            <w:proofErr w:type="spellEnd"/>
            <w:r>
              <w:rPr>
                <w:bCs/>
                <w:lang w:eastAsia="en-US"/>
              </w:rPr>
              <w:t xml:space="preserve"> иконы.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95B" w14:textId="65E22088" w:rsidR="007D0D12" w:rsidRPr="007D0D12" w:rsidRDefault="007D0D12" w:rsidP="001A37E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436B74">
              <w:rPr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>.00</w:t>
            </w:r>
            <w:r w:rsidR="001A37E9">
              <w:rPr>
                <w:bCs/>
                <w:lang w:eastAsia="en-US"/>
              </w:rPr>
              <w:t xml:space="preserve">- </w:t>
            </w:r>
            <w:r w:rsidR="00436B74">
              <w:rPr>
                <w:bCs/>
                <w:lang w:eastAsia="en-US"/>
              </w:rPr>
              <w:t>Утреня. Литургия.</w:t>
            </w:r>
            <w:r w:rsidR="006809F0">
              <w:rPr>
                <w:bCs/>
                <w:lang w:eastAsia="en-US"/>
              </w:rPr>
              <w:t xml:space="preserve"> Панихида.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665C" w14:textId="62E7B77B" w:rsidR="007D0D12" w:rsidRPr="007D0D12" w:rsidRDefault="001A37E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Протоиерей Валерий Медведев.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D456" w14:textId="77777777" w:rsidR="00436B74" w:rsidRDefault="00436B74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Медведева С.И.</w:t>
            </w:r>
          </w:p>
          <w:p w14:paraId="02C4AA26" w14:textId="6E6889C9" w:rsidR="007D0D12" w:rsidRPr="007D0D12" w:rsidRDefault="001A37E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Сизенков С.В.</w:t>
            </w:r>
          </w:p>
        </w:tc>
      </w:tr>
      <w:tr w:rsidR="007D0D12" w14:paraId="28FB1088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BD0C" w14:textId="18464D93" w:rsidR="007D0D12" w:rsidRPr="007D0D12" w:rsidRDefault="007D0D12" w:rsidP="007D0D12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D0D12">
              <w:rPr>
                <w:bCs/>
                <w:lang w:eastAsia="en-US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38A6" w14:textId="606A8280" w:rsidR="007D0D12" w:rsidRPr="007D0D12" w:rsidRDefault="006809F0" w:rsidP="007D0D1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Четверг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F020" w14:textId="60790A1E" w:rsidR="007D0D12" w:rsidRPr="007D0D12" w:rsidRDefault="00436B74" w:rsidP="001A37E9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Об</w:t>
            </w:r>
            <w:r w:rsidR="006809F0">
              <w:rPr>
                <w:bCs/>
                <w:lang w:eastAsia="en-US"/>
              </w:rPr>
              <w:t>Апостола</w:t>
            </w:r>
            <w:proofErr w:type="spellEnd"/>
            <w:r w:rsidR="006809F0">
              <w:rPr>
                <w:bCs/>
                <w:lang w:eastAsia="en-US"/>
              </w:rPr>
              <w:t xml:space="preserve"> Иуды, брата Господня. Свт. Иова, патриарха Московского и всея Руси. Свт. Иоанна Макси</w:t>
            </w:r>
            <w:r w:rsidR="00E57991">
              <w:rPr>
                <w:bCs/>
                <w:lang w:eastAsia="en-US"/>
              </w:rPr>
              <w:t>мовича, архиеп. Шанхайского и Сан-Францисского.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E1D3" w14:textId="382F7D69" w:rsidR="001A37E9" w:rsidRPr="007D0D12" w:rsidRDefault="001A37E9" w:rsidP="001A37E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436B74">
              <w:rPr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>-00-</w:t>
            </w:r>
            <w:r w:rsidR="00436B74">
              <w:rPr>
                <w:bCs/>
                <w:lang w:eastAsia="en-US"/>
              </w:rPr>
              <w:t>Требы.</w:t>
            </w:r>
            <w:r w:rsidR="00E57991">
              <w:rPr>
                <w:bCs/>
                <w:lang w:eastAsia="en-US"/>
              </w:rPr>
              <w:t xml:space="preserve">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5290" w14:textId="5AB3097F" w:rsidR="007D0D12" w:rsidRPr="007D0D12" w:rsidRDefault="001A37E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Протоиерей Валерий Медведев.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0209" w14:textId="77777777" w:rsidR="007D0D12" w:rsidRDefault="001A37E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Сизенков С.В.</w:t>
            </w:r>
          </w:p>
          <w:p w14:paraId="54004244" w14:textId="38F7BFC3" w:rsidR="001A37E9" w:rsidRPr="001A37E9" w:rsidRDefault="001A37E9">
            <w:pPr>
              <w:spacing w:line="276" w:lineRule="auto"/>
              <w:jc w:val="center"/>
              <w:rPr>
                <w:bCs/>
                <w:color w:val="FF0000"/>
                <w:lang w:eastAsia="en-US"/>
              </w:rPr>
            </w:pPr>
          </w:p>
        </w:tc>
      </w:tr>
      <w:tr w:rsidR="007D0D12" w14:paraId="2A1D9888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582" w14:textId="5C1AB021" w:rsidR="007D0D12" w:rsidRPr="007D0D12" w:rsidRDefault="007D0D12" w:rsidP="007D0D12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D0D12">
              <w:rPr>
                <w:bCs/>
                <w:lang w:eastAsia="en-US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877F" w14:textId="11281269" w:rsidR="007D0D12" w:rsidRPr="00436B74" w:rsidRDefault="00E57991" w:rsidP="007D0D1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Пятница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E09D" w14:textId="30299AAC" w:rsidR="007D0D12" w:rsidRPr="00436B74" w:rsidRDefault="00E57991" w:rsidP="00436B74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Моденской</w:t>
            </w:r>
            <w:proofErr w:type="spellEnd"/>
            <w:r>
              <w:rPr>
                <w:bCs/>
                <w:lang w:eastAsia="en-US"/>
              </w:rPr>
              <w:t xml:space="preserve"> иконы.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B9D6" w14:textId="5FCFAED2" w:rsidR="007D0D12" w:rsidRPr="007D0D12" w:rsidRDefault="001A37E9" w:rsidP="001A37E9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722FFC">
              <w:rPr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 xml:space="preserve">-00- </w:t>
            </w:r>
            <w:r w:rsidR="00722FFC">
              <w:rPr>
                <w:bCs/>
                <w:lang w:eastAsia="en-US"/>
              </w:rPr>
              <w:t xml:space="preserve">Утреня. </w:t>
            </w:r>
            <w:r>
              <w:rPr>
                <w:bCs/>
                <w:lang w:eastAsia="en-US"/>
              </w:rPr>
              <w:t>Литургия.</w:t>
            </w:r>
            <w:r w:rsidR="00722FFC">
              <w:rPr>
                <w:bCs/>
                <w:lang w:eastAsia="en-US"/>
              </w:rPr>
              <w:t xml:space="preserve">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F33" w14:textId="4EF53897" w:rsidR="007D0D12" w:rsidRPr="007D0D12" w:rsidRDefault="001A37E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Протоиерей Валерий Медведев</w:t>
            </w:r>
            <w:r w:rsidR="00E2239F">
              <w:rPr>
                <w:bCs/>
                <w:lang w:eastAsia="en-US"/>
              </w:rPr>
              <w:t>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8590" w14:textId="77777777" w:rsidR="007D0D12" w:rsidRDefault="00E2239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Медведева С.И.</w:t>
            </w:r>
          </w:p>
          <w:p w14:paraId="43157B07" w14:textId="4710E986" w:rsidR="00E2239F" w:rsidRPr="007D0D12" w:rsidRDefault="00E2239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Сизенков С.В.</w:t>
            </w:r>
          </w:p>
        </w:tc>
      </w:tr>
      <w:tr w:rsidR="007D0D12" w14:paraId="7E2EC8A1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0B38" w14:textId="06E3D6E1" w:rsidR="007D0D12" w:rsidRPr="007D0D12" w:rsidRDefault="007D0D12" w:rsidP="007D0D12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D0D12">
              <w:rPr>
                <w:bCs/>
                <w:lang w:eastAsia="en-US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A91" w14:textId="517CA0A9" w:rsidR="007D0D12" w:rsidRPr="007D0D12" w:rsidRDefault="00E57991" w:rsidP="007D0D1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Суббота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017E" w14:textId="7E7D788A" w:rsidR="007D0D12" w:rsidRPr="007D0D12" w:rsidRDefault="00722FFC" w:rsidP="00E2239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Иконы Споручница грешных.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E16" w14:textId="77777777" w:rsidR="00E57991" w:rsidRDefault="00E57991" w:rsidP="00E579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07-00– Утреня. Литургия. Панихида.</w:t>
            </w:r>
          </w:p>
          <w:p w14:paraId="662E304A" w14:textId="40A51FF4" w:rsidR="007D0D12" w:rsidRPr="007D0D12" w:rsidRDefault="00E57991" w:rsidP="00E57991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16-00- Всенощное бдение.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67EB" w14:textId="3F7F4CBA" w:rsidR="007D0D12" w:rsidRPr="007D0D12" w:rsidRDefault="00E2239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Протоиерей Валерий Медведев.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681A" w14:textId="77777777" w:rsidR="007D0D12" w:rsidRDefault="00E2239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Сизенков С.В.</w:t>
            </w:r>
          </w:p>
          <w:p w14:paraId="25425E77" w14:textId="78CB2FA2" w:rsidR="00E57991" w:rsidRPr="007D0D12" w:rsidRDefault="00E5799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Медведева С.И.</w:t>
            </w:r>
          </w:p>
        </w:tc>
      </w:tr>
      <w:tr w:rsidR="007D0D12" w14:paraId="42751E0B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4A5" w14:textId="6DB73700" w:rsidR="007D0D12" w:rsidRPr="007D0D12" w:rsidRDefault="007D0D12" w:rsidP="007D0D12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D0D12">
              <w:rPr>
                <w:bCs/>
                <w:lang w:eastAsia="en-US"/>
              </w:rPr>
              <w:t>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F24E" w14:textId="76C823A6" w:rsidR="007D0D12" w:rsidRPr="00E57991" w:rsidRDefault="00E57991" w:rsidP="007D0D12">
            <w:pPr>
              <w:spacing w:line="276" w:lineRule="auto"/>
              <w:rPr>
                <w:bCs/>
                <w:color w:val="FF0000"/>
                <w:lang w:eastAsia="en-US"/>
              </w:rPr>
            </w:pPr>
            <w:r>
              <w:rPr>
                <w:bCs/>
                <w:color w:val="FF0000"/>
                <w:lang w:eastAsia="en-US"/>
              </w:rPr>
              <w:t>Воскресение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778C" w14:textId="02EEEE22" w:rsidR="007D0D12" w:rsidRPr="00E57991" w:rsidRDefault="00E57991" w:rsidP="00E2239F">
            <w:pPr>
              <w:spacing w:line="276" w:lineRule="auto"/>
              <w:rPr>
                <w:bCs/>
                <w:color w:val="FF0000"/>
                <w:lang w:eastAsia="en-US"/>
              </w:rPr>
            </w:pPr>
            <w:r>
              <w:rPr>
                <w:bCs/>
                <w:color w:val="FF0000"/>
                <w:lang w:eastAsia="en-US"/>
              </w:rPr>
              <w:t>Неделя 5-я по Пятидесятнице. Глас 4-й.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0E34" w14:textId="762BB9E1" w:rsidR="007D0D12" w:rsidRPr="007D0D12" w:rsidRDefault="00E2239F" w:rsidP="00E2239F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E57991">
              <w:rPr>
                <w:bCs/>
                <w:lang w:eastAsia="en-US"/>
              </w:rPr>
              <w:t>8</w:t>
            </w:r>
            <w:r>
              <w:rPr>
                <w:bCs/>
                <w:lang w:eastAsia="en-US"/>
              </w:rPr>
              <w:t xml:space="preserve">-00- </w:t>
            </w:r>
            <w:r w:rsidR="00E57991">
              <w:rPr>
                <w:bCs/>
                <w:lang w:eastAsia="en-US"/>
              </w:rPr>
              <w:t xml:space="preserve">Литургия. </w:t>
            </w:r>
            <w:proofErr w:type="spellStart"/>
            <w:r w:rsidR="00E57991">
              <w:rPr>
                <w:bCs/>
                <w:lang w:eastAsia="en-US"/>
              </w:rPr>
              <w:t>Молебен</w:t>
            </w:r>
            <w:r>
              <w:rPr>
                <w:bCs/>
                <w:lang w:eastAsia="en-US"/>
              </w:rPr>
              <w:t>.</w:t>
            </w:r>
            <w:r w:rsidR="00E57991">
              <w:rPr>
                <w:bCs/>
                <w:lang w:eastAsia="en-US"/>
              </w:rPr>
              <w:t>Панихида</w:t>
            </w:r>
            <w:proofErr w:type="spellEnd"/>
            <w:r w:rsidR="00E57991">
              <w:rPr>
                <w:bCs/>
                <w:lang w:eastAsia="en-US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9A49" w14:textId="5B44A1E3" w:rsidR="007D0D12" w:rsidRPr="007D0D12" w:rsidRDefault="00E2239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C655" w14:textId="77777777" w:rsidR="007D0D12" w:rsidRDefault="00E2239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Медведева С.И.</w:t>
            </w:r>
          </w:p>
          <w:p w14:paraId="23A9C19B" w14:textId="0CCEB862" w:rsidR="00E57991" w:rsidRPr="007D0D12" w:rsidRDefault="00E5799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Сизенков С.В.</w:t>
            </w:r>
          </w:p>
        </w:tc>
      </w:tr>
      <w:tr w:rsidR="008D6CFA" w14:paraId="5A098E82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2D53" w14:textId="171FD11D" w:rsidR="00B81BBF" w:rsidRDefault="0096126D" w:rsidP="007B4F58">
            <w:pPr>
              <w:spacing w:line="276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7B4F58">
              <w:rPr>
                <w:b/>
              </w:rPr>
              <w:t>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3328" w14:textId="03D4FFB7" w:rsidR="00B81BBF" w:rsidRDefault="00B04D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  <w:p w14:paraId="2AE58EB0" w14:textId="13003E59" w:rsidR="007B4F58" w:rsidRDefault="007B4F58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BEFE" w14:textId="2A29E8F5" w:rsidR="00B81BBF" w:rsidRDefault="00B04D11">
            <w:pPr>
              <w:spacing w:line="276" w:lineRule="auto"/>
              <w:rPr>
                <w:bCs/>
                <w:color w:val="FF0000"/>
                <w:lang w:eastAsia="en-US"/>
              </w:rPr>
            </w:pPr>
            <w:r w:rsidRPr="00B04D11">
              <w:rPr>
                <w:bCs/>
                <w:lang w:eastAsia="en-US"/>
              </w:rPr>
              <w:t>Владимирской иконы БМ.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3B6A" w14:textId="4DBB60AA" w:rsidR="00722FFC" w:rsidRDefault="00B81B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B04D11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.00 – </w:t>
            </w:r>
            <w:r w:rsidR="00B04D11">
              <w:rPr>
                <w:lang w:eastAsia="en-US"/>
              </w:rPr>
              <w:t>Требы. Панихида.</w:t>
            </w:r>
          </w:p>
          <w:p w14:paraId="626EF3EF" w14:textId="41503357" w:rsidR="0096126D" w:rsidRDefault="0096126D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F39C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D2A5" w14:textId="77777777" w:rsidR="00B04D11" w:rsidRDefault="00B04D11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34DE9511" w14:textId="5C61F4F9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</w:t>
            </w:r>
          </w:p>
        </w:tc>
      </w:tr>
      <w:tr w:rsidR="008D6CFA" w14:paraId="42F7812C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E931" w14:textId="0A58A9E4" w:rsidR="00B81BBF" w:rsidRDefault="0096126D" w:rsidP="007B4F58">
            <w:pPr>
              <w:spacing w:line="276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7B4F58">
              <w:rPr>
                <w:b/>
              </w:rPr>
              <w:t>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E014" w14:textId="1741CDAF" w:rsidR="00B81BBF" w:rsidRPr="00722FFC" w:rsidRDefault="00722FFC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В</w:t>
            </w:r>
            <w:r w:rsidR="00B04D11">
              <w:rPr>
                <w:color w:val="FF0000"/>
                <w:lang w:eastAsia="en-US"/>
              </w:rPr>
              <w:t>торник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52F4" w14:textId="7B509226" w:rsidR="00772DEC" w:rsidRPr="00B04D11" w:rsidRDefault="00B04D11">
            <w:pPr>
              <w:spacing w:line="276" w:lineRule="auto"/>
              <w:rPr>
                <w:bCs/>
                <w:color w:val="FF0000"/>
                <w:lang w:eastAsia="en-US"/>
              </w:rPr>
            </w:pPr>
            <w:r>
              <w:rPr>
                <w:bCs/>
                <w:color w:val="FF0000"/>
                <w:lang w:eastAsia="en-US"/>
              </w:rPr>
              <w:t>Рождество Честного славного Пророка, Предтечи и Крестителя Господня Иоанна.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065A" w14:textId="1DE090DD" w:rsidR="0096126D" w:rsidRDefault="00772DE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B04D11">
              <w:rPr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 xml:space="preserve">-00- </w:t>
            </w:r>
            <w:proofErr w:type="spellStart"/>
            <w:r w:rsidR="00B04D11">
              <w:rPr>
                <w:bCs/>
                <w:lang w:eastAsia="en-US"/>
              </w:rPr>
              <w:t>Утрення</w:t>
            </w:r>
            <w:proofErr w:type="spellEnd"/>
            <w:r w:rsidR="00B04D11">
              <w:rPr>
                <w:bCs/>
                <w:lang w:eastAsia="en-US"/>
              </w:rPr>
              <w:t xml:space="preserve">. </w:t>
            </w:r>
            <w:r>
              <w:rPr>
                <w:bCs/>
                <w:lang w:eastAsia="en-US"/>
              </w:rPr>
              <w:t>Литургия. Молебен</w:t>
            </w:r>
            <w:r w:rsidR="00B04D11">
              <w:rPr>
                <w:bCs/>
                <w:lang w:eastAsia="en-US"/>
              </w:rPr>
              <w:t>.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8716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6418" w14:textId="3B9D77D3" w:rsidR="0096126D" w:rsidRDefault="0096126D">
            <w:pPr>
              <w:spacing w:line="276" w:lineRule="auto"/>
              <w:rPr>
                <w:lang w:eastAsia="en-US"/>
              </w:rPr>
            </w:pPr>
          </w:p>
          <w:p w14:paraId="7177F3A9" w14:textId="77777777" w:rsidR="00B04D11" w:rsidRDefault="00B04D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Медведева С.И.</w:t>
            </w:r>
          </w:p>
          <w:p w14:paraId="08A1D1BA" w14:textId="4B22413B" w:rsidR="00B81BBF" w:rsidRDefault="00B81B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Сизенков С.В.</w:t>
            </w:r>
          </w:p>
        </w:tc>
      </w:tr>
      <w:tr w:rsidR="008D6CFA" w14:paraId="10AF6430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3C18" w14:textId="5FC83F78" w:rsidR="007B4F58" w:rsidRDefault="0096126D" w:rsidP="007B4F5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7B4F58">
              <w:rPr>
                <w:b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26A7" w14:textId="59F8E4BE" w:rsidR="00B81BBF" w:rsidRDefault="00B04D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CEE0" w14:textId="69245D66" w:rsidR="00772DEC" w:rsidRPr="00B04D11" w:rsidRDefault="00B04D1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Прмц</w:t>
            </w:r>
            <w:proofErr w:type="spellEnd"/>
            <w:r>
              <w:rPr>
                <w:lang w:eastAsia="en-US"/>
              </w:rPr>
              <w:t>. Февронии девы.</w:t>
            </w:r>
            <w:r w:rsidR="006244DC">
              <w:rPr>
                <w:lang w:eastAsia="en-US"/>
              </w:rPr>
              <w:t xml:space="preserve"> Блгвв. Кн. Петра, в иночестве Давида, и кн. Февронии, в иночестве Евфросинии, Муромских, чудотворцев.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4B07" w14:textId="3619F36E" w:rsidR="0096126D" w:rsidRDefault="00B81B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6244DC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-00– </w:t>
            </w:r>
            <w:r w:rsidR="006244DC">
              <w:rPr>
                <w:lang w:eastAsia="en-US"/>
              </w:rPr>
              <w:t>Утреня</w:t>
            </w:r>
            <w:r w:rsidR="00F504B6">
              <w:rPr>
                <w:lang w:eastAsia="en-US"/>
              </w:rPr>
              <w:t>.</w:t>
            </w:r>
            <w:r w:rsidR="006244DC">
              <w:rPr>
                <w:lang w:eastAsia="en-US"/>
              </w:rPr>
              <w:t xml:space="preserve"> Литургия.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C3BB5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8BD0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</w:tc>
      </w:tr>
      <w:tr w:rsidR="008D6CFA" w14:paraId="18E8F423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2CB3" w14:textId="20F0D464" w:rsidR="00B81BBF" w:rsidRDefault="0096126D" w:rsidP="0096126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7B4F58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AFC3" w14:textId="69B52FA3" w:rsidR="00B81BBF" w:rsidRDefault="00624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926C" w14:textId="6023D161" w:rsidR="00F504B6" w:rsidRPr="00772DEC" w:rsidRDefault="00624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Тихвинской иконы БМ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171F" w14:textId="221633AF" w:rsidR="00131F75" w:rsidRDefault="00772D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B81BBF">
              <w:rPr>
                <w:lang w:eastAsia="en-US"/>
              </w:rPr>
              <w:t>-00</w:t>
            </w:r>
            <w:r w:rsidR="009B0C62">
              <w:rPr>
                <w:lang w:eastAsia="en-US"/>
              </w:rPr>
              <w:t xml:space="preserve">– </w:t>
            </w:r>
            <w:r>
              <w:rPr>
                <w:lang w:eastAsia="en-US"/>
              </w:rPr>
              <w:t>Требы.</w:t>
            </w:r>
            <w:r w:rsidR="006244DC">
              <w:rPr>
                <w:lang w:eastAsia="en-US"/>
              </w:rPr>
              <w:t xml:space="preserve">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CA97" w14:textId="77777777" w:rsidR="00B81BBF" w:rsidRDefault="00B81BB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E3E4" w14:textId="5BC9322F" w:rsidR="00B81BBF" w:rsidRDefault="00B81BBF">
            <w:pPr>
              <w:spacing w:line="276" w:lineRule="auto"/>
              <w:rPr>
                <w:b/>
                <w:color w:val="0070C0"/>
                <w:lang w:eastAsia="en-US"/>
              </w:rPr>
            </w:pPr>
          </w:p>
          <w:p w14:paraId="005D5DED" w14:textId="77777777" w:rsidR="00B81BBF" w:rsidRDefault="00B81BBF">
            <w:pPr>
              <w:spacing w:line="276" w:lineRule="auto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>Сизенков С.В.</w:t>
            </w:r>
          </w:p>
        </w:tc>
      </w:tr>
      <w:tr w:rsidR="008D6CFA" w14:paraId="17084395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AE8B" w14:textId="595AB3B9" w:rsidR="00B81BBF" w:rsidRDefault="0096126D" w:rsidP="007B4F5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</w:t>
            </w:r>
            <w:r w:rsidR="007B4F58">
              <w:rPr>
                <w:b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EBCF" w14:textId="06B25703" w:rsidR="00B81BBF" w:rsidRPr="00772DEC" w:rsidRDefault="00624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4409" w14:textId="7EAE12C7" w:rsidR="00B81BBF" w:rsidRPr="00772DEC" w:rsidRDefault="00624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Обретение мощей прп. Амвросия </w:t>
            </w:r>
            <w:proofErr w:type="spellStart"/>
            <w:r>
              <w:rPr>
                <w:lang w:eastAsia="en-US"/>
              </w:rPr>
              <w:t>Оптинского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BBFB" w14:textId="609C50CF" w:rsidR="00B81BBF" w:rsidRDefault="00131F75" w:rsidP="00131F7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6244DC">
              <w:rPr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 xml:space="preserve">-00- </w:t>
            </w:r>
            <w:r w:rsidR="006244DC">
              <w:rPr>
                <w:bCs/>
                <w:lang w:eastAsia="en-US"/>
              </w:rPr>
              <w:t>Требы. Панихида</w:t>
            </w:r>
            <w:r>
              <w:rPr>
                <w:bCs/>
                <w:lang w:eastAsia="en-US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5204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59BC" w14:textId="717145E9" w:rsidR="00A75A66" w:rsidRDefault="006244DC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67D2A4C7" w14:textId="638A4FDC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4681723A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6413" w14:textId="18F2C436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088A" w14:textId="5119CD0B" w:rsidR="00B81BBF" w:rsidRDefault="00624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0B6E" w14:textId="3206773B" w:rsidR="00B81BBF" w:rsidRPr="00EC543D" w:rsidRDefault="006244DC">
            <w:pPr>
              <w:spacing w:line="276" w:lineRule="auto"/>
            </w:pPr>
            <w:r>
              <w:t xml:space="preserve">Прп. Сергия и Германа Валаамских, чудотворцев. Иконы БМ </w:t>
            </w:r>
            <w:proofErr w:type="spellStart"/>
            <w:r>
              <w:t>Траеручица</w:t>
            </w:r>
            <w:proofErr w:type="spellEnd"/>
            <w: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204C" w14:textId="77777777" w:rsidR="00E806DD" w:rsidRDefault="00E806DD" w:rsidP="00E806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07-00– Утреня. Литургия. Панихида.</w:t>
            </w:r>
          </w:p>
          <w:p w14:paraId="493900BB" w14:textId="44B1AD0B" w:rsidR="00B81BBF" w:rsidRPr="00111247" w:rsidRDefault="00E806DD" w:rsidP="00E806D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16-00- Всенощное бдение.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F461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FD0A" w14:textId="5C7FEF8D" w:rsidR="00B81BBF" w:rsidRDefault="00E806DD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149C2D45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65B28261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03D1" w14:textId="149D1291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6695" w14:textId="45247708" w:rsidR="00B81BBF" w:rsidRPr="00E806DD" w:rsidRDefault="00E806DD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Воскресение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2D21" w14:textId="09B67C24" w:rsidR="00B81BBF" w:rsidRPr="00E806DD" w:rsidRDefault="00E806DD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Неделя 6-я по Пятидесятнице. Глас 5-й. Славных и всехвальных первоверховных апостолов Петра и Павла. Прп. Паисия </w:t>
            </w:r>
            <w:proofErr w:type="spellStart"/>
            <w:r>
              <w:rPr>
                <w:color w:val="FF0000"/>
                <w:lang w:eastAsia="en-US"/>
              </w:rPr>
              <w:t>Святогорца</w:t>
            </w:r>
            <w:proofErr w:type="spellEnd"/>
            <w:r>
              <w:rPr>
                <w:color w:val="FF0000"/>
                <w:lang w:eastAsia="en-US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40FD" w14:textId="77777777" w:rsidR="00E806DD" w:rsidRDefault="00E806DD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08-00- Литургия. Молебен Всем Святым. Акафист Пресвятой Богородице Неупиваемая Чаша, о страдающих от винопития и наркомании.</w:t>
            </w:r>
          </w:p>
          <w:p w14:paraId="110B4460" w14:textId="46A4EC5B" w:rsidR="00B81BBF" w:rsidRDefault="00E806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Панихида.</w:t>
            </w:r>
          </w:p>
          <w:p w14:paraId="784AD43D" w14:textId="75657E83" w:rsidR="00B81BBF" w:rsidRDefault="00B81BBF">
            <w:pPr>
              <w:spacing w:line="276" w:lineRule="auto"/>
              <w:rPr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1F4B" w14:textId="77777777" w:rsidR="00B81BBF" w:rsidRDefault="00B81BB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99DD" w14:textId="597F192F" w:rsidR="00B81BBF" w:rsidRDefault="00E806DD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1C8998AA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07A1C26B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AE2A" w14:textId="28296EF6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3C74" w14:textId="62AB150B" w:rsidR="00B81BBF" w:rsidRDefault="00E806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F4A5" w14:textId="06BD17DC" w:rsidR="00B81BBF" w:rsidRPr="00111247" w:rsidRDefault="00E806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Седмица 7-я по Пятидесятнице. Собор славных и всехвальных 12-ти </w:t>
            </w:r>
            <w:proofErr w:type="spellStart"/>
            <w:proofErr w:type="gramStart"/>
            <w:r>
              <w:rPr>
                <w:lang w:eastAsia="en-US"/>
              </w:rPr>
              <w:t>апостолов.Собор</w:t>
            </w:r>
            <w:proofErr w:type="spellEnd"/>
            <w:proofErr w:type="gramEnd"/>
            <w:r>
              <w:rPr>
                <w:lang w:eastAsia="en-US"/>
              </w:rPr>
              <w:t xml:space="preserve"> святых Биробиджанской епархии.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5B38" w14:textId="4ECCBE13" w:rsidR="00EC543D" w:rsidRPr="00E806DD" w:rsidRDefault="00856D5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806DD">
              <w:rPr>
                <w:lang w:eastAsia="en-US"/>
              </w:rPr>
              <w:t>9</w:t>
            </w:r>
            <w:r w:rsidR="00B81BBF">
              <w:rPr>
                <w:lang w:eastAsia="en-US"/>
              </w:rPr>
              <w:t>-00</w:t>
            </w:r>
            <w:proofErr w:type="gramStart"/>
            <w:r w:rsidR="00B81BBF">
              <w:rPr>
                <w:lang w:eastAsia="en-US"/>
              </w:rPr>
              <w:t xml:space="preserve">– </w:t>
            </w:r>
            <w:r w:rsidR="00E806DD">
              <w:rPr>
                <w:lang w:eastAsia="en-US"/>
              </w:rPr>
              <w:t xml:space="preserve"> Требы</w:t>
            </w:r>
            <w:proofErr w:type="gramEnd"/>
            <w:r w:rsidR="00E806DD">
              <w:rPr>
                <w:lang w:eastAsia="en-US"/>
              </w:rPr>
              <w:t>.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6829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8B6B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  <w:p w14:paraId="7B33A72F" w14:textId="5DC555E3" w:rsidR="00E1120C" w:rsidRDefault="00E1120C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</w:tc>
      </w:tr>
      <w:tr w:rsidR="008D6CFA" w14:paraId="0F0FC829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3E96" w14:textId="0A0C49F8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F7C7" w14:textId="77A9CA7C" w:rsidR="00B81BBF" w:rsidRPr="00E806DD" w:rsidRDefault="00E806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6DB9" w14:textId="0AAF1F01" w:rsidR="00B81BBF" w:rsidRPr="00E806DD" w:rsidRDefault="00E806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Бессре</w:t>
            </w:r>
            <w:r w:rsidR="00865AD3">
              <w:rPr>
                <w:lang w:eastAsia="en-US"/>
              </w:rPr>
              <w:t>бреников Космы и Дамиана, в Риме пострадавших.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49A5" w14:textId="525D89D8" w:rsidR="00B81BBF" w:rsidRDefault="00E1120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865AD3">
              <w:rPr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>-00-</w:t>
            </w:r>
            <w:r w:rsidR="00865AD3">
              <w:rPr>
                <w:bCs/>
                <w:lang w:eastAsia="en-US"/>
              </w:rPr>
              <w:t xml:space="preserve"> Требы. Панихида.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06F2" w14:textId="77777777" w:rsidR="00B81BBF" w:rsidRDefault="00B81BB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611C" w14:textId="18E7FCDC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16DC34C7" w14:textId="4741B330" w:rsidR="00E1120C" w:rsidRDefault="00E1120C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  <w:p w14:paraId="5A12673F" w14:textId="77777777" w:rsidR="00B81BBF" w:rsidRDefault="00B81BBF">
            <w:pPr>
              <w:spacing w:line="276" w:lineRule="auto"/>
              <w:rPr>
                <w:b/>
                <w:color w:val="800000"/>
                <w:lang w:eastAsia="en-US"/>
              </w:rPr>
            </w:pPr>
          </w:p>
        </w:tc>
      </w:tr>
      <w:tr w:rsidR="008D6CFA" w14:paraId="414BCE52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26D" w14:textId="50EB7D73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4F03" w14:textId="3440788C" w:rsidR="00B81BBF" w:rsidRDefault="00865A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2A31" w14:textId="4C87EAAA" w:rsidR="00B81BBF" w:rsidRPr="00856D59" w:rsidRDefault="00865A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Положение честной ризы Пресвятой Богородицы во </w:t>
            </w:r>
            <w:proofErr w:type="spellStart"/>
            <w:r>
              <w:rPr>
                <w:lang w:eastAsia="en-US"/>
              </w:rPr>
              <w:t>Влахерне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5645" w14:textId="68AD2DD7" w:rsidR="00B81BBF" w:rsidRDefault="00B81BBF">
            <w:pPr>
              <w:spacing w:line="276" w:lineRule="auto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>0</w:t>
            </w:r>
            <w:r w:rsidR="00865AD3">
              <w:rPr>
                <w:lang w:eastAsia="en-US"/>
              </w:rPr>
              <w:t>7</w:t>
            </w:r>
            <w:r>
              <w:rPr>
                <w:lang w:eastAsia="en-US"/>
              </w:rPr>
              <w:t>-00 –</w:t>
            </w:r>
            <w:r w:rsidR="00865AD3">
              <w:rPr>
                <w:lang w:eastAsia="en-US"/>
              </w:rPr>
              <w:t xml:space="preserve"> Утреня. Литургия. Панихида</w:t>
            </w:r>
            <w:r>
              <w:rPr>
                <w:lang w:eastAsia="en-US"/>
              </w:rPr>
              <w:t xml:space="preserve">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5EF3" w14:textId="77777777" w:rsidR="00B81BBF" w:rsidRDefault="00B81BBF">
            <w:pPr>
              <w:spacing w:line="276" w:lineRule="auto"/>
              <w:rPr>
                <w:b/>
                <w:color w:val="C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9161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  <w:p w14:paraId="41284780" w14:textId="6EDBDDD9" w:rsidR="00865AD3" w:rsidRDefault="00865AD3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</w:tc>
      </w:tr>
      <w:tr w:rsidR="008D6CFA" w14:paraId="09415B94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EAF2" w14:textId="152A3062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0083" w14:textId="3827F574" w:rsidR="00B81BBF" w:rsidRDefault="00865AD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Четверг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56B7" w14:textId="7BB0FEB7" w:rsidR="00B81BBF" w:rsidRPr="00856D59" w:rsidRDefault="00865AD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Перенесение мощей свт. Филиппа, митр. Московского и всея Руси, чудотворца.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D65E" w14:textId="36635E2C" w:rsidR="00715593" w:rsidRDefault="00E112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B81BBF">
              <w:rPr>
                <w:lang w:eastAsia="en-US"/>
              </w:rPr>
              <w:t>-00-</w:t>
            </w:r>
            <w:r>
              <w:rPr>
                <w:lang w:eastAsia="en-US"/>
              </w:rPr>
              <w:t xml:space="preserve"> Требы.</w:t>
            </w:r>
          </w:p>
          <w:p w14:paraId="4920FDD1" w14:textId="77777777" w:rsidR="00B81BBF" w:rsidRDefault="00B81BBF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1179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8953" w14:textId="46DC4425" w:rsidR="00B81BBF" w:rsidRDefault="00B81BBF">
            <w:pPr>
              <w:spacing w:line="276" w:lineRule="auto"/>
              <w:rPr>
                <w:b/>
                <w:color w:val="0070C0"/>
                <w:lang w:eastAsia="en-US"/>
              </w:rPr>
            </w:pPr>
          </w:p>
          <w:p w14:paraId="10C8FA92" w14:textId="516523B4" w:rsidR="00715593" w:rsidRDefault="00715593">
            <w:pPr>
              <w:spacing w:line="276" w:lineRule="auto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>Сизенков С.В.</w:t>
            </w:r>
          </w:p>
        </w:tc>
      </w:tr>
      <w:tr w:rsidR="008D6CFA" w14:paraId="61FFB376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FA82" w14:textId="172504DF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1A7B" w14:textId="63D9B5A6" w:rsidR="00B81BBF" w:rsidRPr="00E1120C" w:rsidRDefault="00865A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9E92" w14:textId="5845E76D" w:rsidR="00B81BBF" w:rsidRPr="00E1120C" w:rsidRDefault="00865A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Прп. Андрея Рублева, иконописца. Страстотерпцев царя Николая, царицы Александры, царевича Алексия, великих </w:t>
            </w:r>
            <w:proofErr w:type="spellStart"/>
            <w:r>
              <w:rPr>
                <w:lang w:eastAsia="en-US"/>
              </w:rPr>
              <w:t>княжен</w:t>
            </w:r>
            <w:proofErr w:type="spellEnd"/>
            <w:r>
              <w:rPr>
                <w:lang w:eastAsia="en-US"/>
              </w:rPr>
              <w:t xml:space="preserve"> Ольги, Татианы, </w:t>
            </w:r>
            <w:r>
              <w:rPr>
                <w:lang w:eastAsia="en-US"/>
              </w:rPr>
              <w:lastRenderedPageBreak/>
              <w:t>Марии, Анастасии</w:t>
            </w:r>
            <w:r w:rsidR="00553A9A">
              <w:rPr>
                <w:lang w:eastAsia="en-US"/>
              </w:rPr>
              <w:t xml:space="preserve"> и страстотерпца праведного Евгения, врача.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4897" w14:textId="6A304135" w:rsidR="00B81BBF" w:rsidRDefault="001B0BB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0</w:t>
            </w:r>
            <w:r w:rsidR="00553A9A">
              <w:rPr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 xml:space="preserve">-00- </w:t>
            </w:r>
            <w:r w:rsidR="00553A9A">
              <w:rPr>
                <w:bCs/>
                <w:lang w:eastAsia="en-US"/>
              </w:rPr>
              <w:t>Требы. Панихида</w:t>
            </w:r>
            <w:r>
              <w:rPr>
                <w:bCs/>
                <w:lang w:eastAsia="en-US"/>
              </w:rPr>
              <w:t xml:space="preserve">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A4DE" w14:textId="77777777" w:rsidR="00B81BBF" w:rsidRDefault="00B81BBF">
            <w:pPr>
              <w:spacing w:line="276" w:lineRule="auto"/>
              <w:rPr>
                <w:b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B495" w14:textId="5493CAF0" w:rsidR="00B81BBF" w:rsidRDefault="001B0BBA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 xml:space="preserve">Медведева С. И. </w:t>
            </w:r>
          </w:p>
        </w:tc>
      </w:tr>
      <w:tr w:rsidR="008D6CFA" w14:paraId="684C82CE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8F1C" w14:textId="538BA6B7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2E576" w14:textId="7AD59084" w:rsidR="00B81BBF" w:rsidRDefault="00553A9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Суббота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B3DC" w14:textId="506429EB" w:rsidR="00B81BBF" w:rsidRPr="001B0BBA" w:rsidRDefault="00553A9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Прп. Афанасия Афонского. Обретение честных мощей прп. Сергия, игумена Радонежского. </w:t>
            </w:r>
            <w:proofErr w:type="spellStart"/>
            <w:r>
              <w:rPr>
                <w:bCs/>
                <w:lang w:eastAsia="en-US"/>
              </w:rPr>
              <w:t>Прмцц</w:t>
            </w:r>
            <w:proofErr w:type="spellEnd"/>
            <w:r>
              <w:rPr>
                <w:bCs/>
                <w:lang w:eastAsia="en-US"/>
              </w:rPr>
              <w:t>. Вел. Кн. Елисаветы и инокини Варвары Яковлевой.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8D0F" w14:textId="77777777" w:rsidR="00B81BBF" w:rsidRDefault="001B0BB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="00553A9A">
              <w:rPr>
                <w:color w:val="000000"/>
                <w:lang w:eastAsia="en-US"/>
              </w:rPr>
              <w:t>7</w:t>
            </w:r>
            <w:r w:rsidR="00B81BBF">
              <w:rPr>
                <w:color w:val="000000"/>
                <w:lang w:eastAsia="en-US"/>
              </w:rPr>
              <w:t xml:space="preserve">-00- </w:t>
            </w:r>
            <w:r w:rsidR="00553A9A">
              <w:rPr>
                <w:color w:val="000000"/>
                <w:lang w:eastAsia="en-US"/>
              </w:rPr>
              <w:t>Утреня. Литургия. Панихида.</w:t>
            </w:r>
          </w:p>
          <w:p w14:paraId="6C88B983" w14:textId="408F5EDD" w:rsidR="00553A9A" w:rsidRPr="001B0BBA" w:rsidRDefault="00553A9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16-00- Всенощное бдение.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D452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1FD5" w14:textId="1B9BC9FF" w:rsidR="00B81BBF" w:rsidRDefault="00B81BBF">
            <w:pPr>
              <w:spacing w:line="276" w:lineRule="auto"/>
              <w:rPr>
                <w:b/>
                <w:color w:val="0070C0"/>
                <w:lang w:eastAsia="en-US"/>
              </w:rPr>
            </w:pPr>
          </w:p>
          <w:p w14:paraId="1A812A9D" w14:textId="77777777" w:rsidR="00B81BBF" w:rsidRDefault="00B81BBF">
            <w:pPr>
              <w:spacing w:line="276" w:lineRule="auto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>Сизенков С.В.</w:t>
            </w:r>
          </w:p>
        </w:tc>
      </w:tr>
      <w:tr w:rsidR="008D6CFA" w14:paraId="3786521B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F466" w14:textId="7E3E02E0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C58B" w14:textId="276BB359" w:rsidR="00B81BBF" w:rsidRPr="00553A9A" w:rsidRDefault="00553A9A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Воскресение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5330" w14:textId="2C7B81C4" w:rsidR="00B81BBF" w:rsidRPr="00553A9A" w:rsidRDefault="00553A9A">
            <w:pPr>
              <w:spacing w:line="276" w:lineRule="auto"/>
              <w:rPr>
                <w:iCs/>
                <w:color w:val="FF0000"/>
                <w:lang w:eastAsia="en-US"/>
              </w:rPr>
            </w:pPr>
            <w:r>
              <w:rPr>
                <w:iCs/>
                <w:color w:val="FF0000"/>
                <w:lang w:eastAsia="en-US"/>
              </w:rPr>
              <w:t>Неделя 7-я по Пятидесятнице. Собор Радонежских святых.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55A4" w14:textId="3709CC9F" w:rsidR="008D6CFA" w:rsidRPr="001B0BBA" w:rsidRDefault="00553A9A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08-00- Литургия. Молебен Всем Святым. Акафист Пресвятой Богородице Неупиваемая Чаша, о страдающих от винопития и наркомании.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6280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8DE1" w14:textId="06BE1554" w:rsidR="00B81BBF" w:rsidRDefault="00553A9A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4E8DF895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0B76E04C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B7D1" w14:textId="491C1A2B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96E1" w14:textId="57C07A38" w:rsidR="00B81BBF" w:rsidRDefault="00553A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1A4B" w14:textId="131B1307" w:rsidR="00B81BBF" w:rsidRDefault="00553A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Седмица 8-я по Пятидесятнице. Прп. Фомы.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7FF2" w14:textId="07A6C0F8" w:rsidR="008F2EAC" w:rsidRPr="00553A9A" w:rsidRDefault="001B0B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53A9A">
              <w:rPr>
                <w:lang w:eastAsia="en-US"/>
              </w:rPr>
              <w:t>9</w:t>
            </w:r>
            <w:r w:rsidR="00B81BBF">
              <w:rPr>
                <w:lang w:eastAsia="en-US"/>
              </w:rPr>
              <w:t>-00-</w:t>
            </w:r>
            <w:r w:rsidR="00553A9A">
              <w:rPr>
                <w:lang w:eastAsia="en-US"/>
              </w:rPr>
              <w:t xml:space="preserve"> Требы. Панихида.</w:t>
            </w:r>
            <w:r w:rsidR="00B81BBF">
              <w:rPr>
                <w:lang w:eastAsia="en-US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3271" w14:textId="77777777" w:rsidR="00B81BBF" w:rsidRDefault="00B81BBF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BD7E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  <w:p w14:paraId="0DC2F67D" w14:textId="3E37D0C4" w:rsidR="008F2EAC" w:rsidRDefault="008F2EAC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</w:tc>
      </w:tr>
      <w:tr w:rsidR="008D6CFA" w14:paraId="3144FC1D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70A4" w14:textId="07635703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23C9" w14:textId="529AB1AB" w:rsidR="00B81BBF" w:rsidRPr="00553A9A" w:rsidRDefault="00553A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B88D" w14:textId="2178440F" w:rsidR="00B81BBF" w:rsidRPr="00553A9A" w:rsidRDefault="00465A5E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Явление иконы Пресвятой Богородицы во граде Казани.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CD97" w14:textId="09C3D6BD" w:rsidR="00B81BBF" w:rsidRDefault="008F2EAC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465A5E">
              <w:rPr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 xml:space="preserve">-00- </w:t>
            </w:r>
            <w:r w:rsidR="00465A5E">
              <w:rPr>
                <w:bCs/>
                <w:lang w:eastAsia="en-US"/>
              </w:rPr>
              <w:t>Требы.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07EC" w14:textId="77777777" w:rsidR="00B81BBF" w:rsidRDefault="00B81BBF">
            <w:pPr>
              <w:spacing w:line="276" w:lineRule="auto"/>
              <w:rPr>
                <w:b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E870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2CD2E26B" w14:textId="6D23ACE1" w:rsidR="005A2A3C" w:rsidRDefault="005A2A3C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42061481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A4D3" w14:textId="55D63CEF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06A6" w14:textId="36833A20" w:rsidR="00B81BBF" w:rsidRDefault="00465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D988" w14:textId="2EC7AD5E" w:rsidR="00B81BBF" w:rsidRPr="008F2EAC" w:rsidRDefault="00465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Сщмч. Панкратия.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1E54" w14:textId="49336EFA" w:rsidR="00B81BBF" w:rsidRDefault="00B81B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465A5E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-00 – </w:t>
            </w:r>
            <w:r w:rsidR="00465A5E">
              <w:rPr>
                <w:lang w:eastAsia="en-US"/>
              </w:rPr>
              <w:t>Утреня. Литургия.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7A3E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b/>
                <w:color w:val="008000"/>
                <w:lang w:eastAsia="en-US"/>
              </w:rPr>
              <w:t xml:space="preserve"> </w:t>
            </w: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4CA" w14:textId="0F5512B5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  <w:p w14:paraId="5717AAF3" w14:textId="77777777" w:rsidR="00B81BBF" w:rsidRDefault="00B81BBF">
            <w:pPr>
              <w:spacing w:line="276" w:lineRule="auto"/>
              <w:rPr>
                <w:lang w:eastAsia="en-US"/>
              </w:rPr>
            </w:pPr>
          </w:p>
        </w:tc>
      </w:tr>
      <w:tr w:rsidR="008D6CFA" w14:paraId="1ED78D2F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CBD" w14:textId="715177A1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63BB" w14:textId="372C0D0E" w:rsidR="00B81BBF" w:rsidRDefault="00465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ED8C" w14:textId="2CE6619C" w:rsidR="00B81BBF" w:rsidRDefault="00465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Положение честной ризы Господа нашего Иисуса Христа в Москве.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145E" w14:textId="44B8ED39" w:rsidR="002D1018" w:rsidRPr="008F2EAC" w:rsidRDefault="00B81B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8F2EAC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-00– </w:t>
            </w:r>
            <w:r w:rsidR="008F2EAC">
              <w:rPr>
                <w:lang w:eastAsia="en-US"/>
              </w:rPr>
              <w:t>Требы.</w:t>
            </w:r>
            <w:r w:rsidR="00465A5E">
              <w:rPr>
                <w:lang w:eastAsia="en-US"/>
              </w:rPr>
              <w:t xml:space="preserve">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FB0A" w14:textId="77777777" w:rsidR="00B81BBF" w:rsidRDefault="00B81BB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AC3" w14:textId="249CB59E" w:rsidR="00B81BBF" w:rsidRDefault="00465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Медведева С.И.</w:t>
            </w:r>
          </w:p>
        </w:tc>
      </w:tr>
      <w:tr w:rsidR="008D6CFA" w14:paraId="65C6551C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FE98" w14:textId="5D05375C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E1BC" w14:textId="36E23DC3" w:rsidR="00B81BBF" w:rsidRPr="008F2EAC" w:rsidRDefault="00465A5E">
            <w:pPr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Пятница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E54D" w14:textId="58A39DAB" w:rsidR="00B81BBF" w:rsidRPr="008F2EAC" w:rsidRDefault="00465A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Равноап. Ольги, вел. Княгини Российской, во святом крещении Елены.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85F" w14:textId="1401804B" w:rsidR="00B81BBF" w:rsidRDefault="006C25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7C40FB">
              <w:rPr>
                <w:bCs/>
                <w:lang w:eastAsia="en-US"/>
              </w:rPr>
              <w:t>7</w:t>
            </w:r>
            <w:r>
              <w:rPr>
                <w:bCs/>
                <w:lang w:eastAsia="en-US"/>
              </w:rPr>
              <w:t>-00</w:t>
            </w:r>
            <w:r w:rsidR="007C40FB">
              <w:rPr>
                <w:bCs/>
                <w:lang w:eastAsia="en-US"/>
              </w:rPr>
              <w:t xml:space="preserve">- Утреня. </w:t>
            </w:r>
            <w:r>
              <w:rPr>
                <w:bCs/>
                <w:lang w:eastAsia="en-US"/>
              </w:rPr>
              <w:t>Литургия.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A9A3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EC0F" w14:textId="71E99474" w:rsidR="006C2532" w:rsidRDefault="006C2532">
            <w:pPr>
              <w:spacing w:line="276" w:lineRule="auto"/>
              <w:rPr>
                <w:color w:val="0000FF"/>
                <w:lang w:eastAsia="en-US"/>
              </w:rPr>
            </w:pPr>
          </w:p>
          <w:p w14:paraId="77F0A3BC" w14:textId="61EC89A2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45175491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1015" w14:textId="56134635" w:rsidR="00B81BBF" w:rsidRDefault="007B4F58" w:rsidP="007B4F58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A13D" w14:textId="7220189D" w:rsidR="00B81BBF" w:rsidRDefault="00465A5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Суббота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700F" w14:textId="104F2938" w:rsidR="00B81BBF" w:rsidRDefault="00465A5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Иконы БМ </w:t>
            </w:r>
            <w:proofErr w:type="spellStart"/>
            <w:r>
              <w:rPr>
                <w:bCs/>
                <w:lang w:eastAsia="en-US"/>
              </w:rPr>
              <w:t>Троеручица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3BA2" w14:textId="77777777" w:rsidR="00B81BBF" w:rsidRDefault="006C253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="00465A5E">
              <w:rPr>
                <w:color w:val="000000"/>
                <w:lang w:eastAsia="en-US"/>
              </w:rPr>
              <w:t>7</w:t>
            </w:r>
            <w:r w:rsidR="00B81BBF">
              <w:rPr>
                <w:color w:val="000000"/>
                <w:lang w:eastAsia="en-US"/>
              </w:rPr>
              <w:t>-00</w:t>
            </w:r>
            <w:r>
              <w:rPr>
                <w:color w:val="000000"/>
                <w:lang w:eastAsia="en-US"/>
              </w:rPr>
              <w:t xml:space="preserve">- </w:t>
            </w:r>
            <w:r w:rsidR="00465A5E">
              <w:rPr>
                <w:color w:val="000000"/>
                <w:lang w:eastAsia="en-US"/>
              </w:rPr>
              <w:t>Утреня. Литургия. Панихида.</w:t>
            </w:r>
          </w:p>
          <w:p w14:paraId="2206BBD7" w14:textId="009CC2B8" w:rsidR="00465A5E" w:rsidRDefault="00465A5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16-00- Всенощное бдение.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E4FE" w14:textId="77777777" w:rsidR="00B81BBF" w:rsidRDefault="00B81BBF">
            <w:pPr>
              <w:spacing w:line="276" w:lineRule="auto"/>
              <w:rPr>
                <w:color w:val="FF00FF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E5D3" w14:textId="000D7105" w:rsidR="00B81BBF" w:rsidRDefault="00465A5E">
            <w:pPr>
              <w:spacing w:line="276" w:lineRule="auto"/>
              <w:rPr>
                <w:bCs/>
                <w:color w:val="0070C0"/>
                <w:lang w:eastAsia="en-US"/>
              </w:rPr>
            </w:pPr>
            <w:r>
              <w:rPr>
                <w:bCs/>
                <w:color w:val="0070C0"/>
                <w:lang w:eastAsia="en-US"/>
              </w:rPr>
              <w:t>Медведева С.И.</w:t>
            </w:r>
          </w:p>
          <w:p w14:paraId="70A6ABBD" w14:textId="77777777" w:rsidR="00B81BBF" w:rsidRDefault="00B81BBF">
            <w:pPr>
              <w:spacing w:line="276" w:lineRule="auto"/>
              <w:rPr>
                <w:bCs/>
                <w:color w:val="0070C0"/>
                <w:lang w:eastAsia="en-US"/>
              </w:rPr>
            </w:pPr>
            <w:r>
              <w:rPr>
                <w:bCs/>
                <w:color w:val="0070C0"/>
                <w:lang w:eastAsia="en-US"/>
              </w:rPr>
              <w:t>Сизенков С.В.</w:t>
            </w:r>
          </w:p>
        </w:tc>
      </w:tr>
      <w:tr w:rsidR="008D6CFA" w14:paraId="6D42ABA1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0F86" w14:textId="25C915B5" w:rsidR="00B81BBF" w:rsidRDefault="0096126D" w:rsidP="0096126D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lastRenderedPageBreak/>
              <w:t>26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6125" w14:textId="271D196F" w:rsidR="00B81BBF" w:rsidRPr="00465A5E" w:rsidRDefault="00465A5E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Воскресение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7A2E" w14:textId="33C7929E" w:rsidR="00B81BBF" w:rsidRPr="00465A5E" w:rsidRDefault="00465A5E" w:rsidP="006C2532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Неделя 8-я по Пятидесятнице. Глас 7-й. Память святых отцов шести Вселенских </w:t>
            </w:r>
            <w:r w:rsidR="002F188A">
              <w:rPr>
                <w:color w:val="FF0000"/>
                <w:lang w:eastAsia="en-US"/>
              </w:rPr>
              <w:t>Соборов. Собор Архангела Гавриила.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3A6F" w14:textId="48959C9D" w:rsidR="00B81BBF" w:rsidRDefault="002F188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08-00- Литургия. Молебен Всем Святым. Акафист Пресвятой Богородице Неупиваемая Чаша, о страдающих от винопития и наркомании.</w:t>
            </w:r>
            <w:r>
              <w:rPr>
                <w:bCs/>
                <w:lang w:eastAsia="en-US"/>
              </w:rPr>
              <w:t xml:space="preserve"> Панихида.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9AC0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B5BD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  <w:p w14:paraId="4CD39D34" w14:textId="5A2B4088" w:rsidR="002F188A" w:rsidRDefault="002F188A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</w:tc>
      </w:tr>
      <w:tr w:rsidR="008D6CFA" w14:paraId="2F322D85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343A" w14:textId="30639D84" w:rsidR="00B81BBF" w:rsidRDefault="0096126D" w:rsidP="0096126D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6EEA" w14:textId="57A2DA9D" w:rsidR="00B81BBF" w:rsidRDefault="002F1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251" w14:textId="40588EA1" w:rsidR="00B81BBF" w:rsidRPr="002B3892" w:rsidRDefault="002F188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Седмица 9-я по Пятидесятнице. Прп. Никодима </w:t>
            </w:r>
            <w:proofErr w:type="spellStart"/>
            <w:r>
              <w:rPr>
                <w:bCs/>
                <w:lang w:eastAsia="en-US"/>
              </w:rPr>
              <w:t>Святоггорца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B48E" w14:textId="6659A6E0" w:rsidR="00E2470A" w:rsidRDefault="006C2532" w:rsidP="0057084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="002F188A">
              <w:rPr>
                <w:color w:val="000000"/>
                <w:lang w:eastAsia="en-US"/>
              </w:rPr>
              <w:t>9</w:t>
            </w:r>
            <w:r w:rsidR="00B81BBF">
              <w:rPr>
                <w:color w:val="000000"/>
                <w:lang w:eastAsia="en-US"/>
              </w:rPr>
              <w:t xml:space="preserve">-00 – </w:t>
            </w:r>
            <w:r w:rsidR="002F188A">
              <w:rPr>
                <w:color w:val="000000"/>
                <w:lang w:eastAsia="en-US"/>
              </w:rPr>
              <w:t>Требы.</w:t>
            </w:r>
          </w:p>
          <w:p w14:paraId="272F6E27" w14:textId="06ECDD83" w:rsidR="00B81BBF" w:rsidRDefault="00B81BB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99EB" w14:textId="77777777" w:rsidR="00B81BBF" w:rsidRDefault="00B81BBF">
            <w:pPr>
              <w:spacing w:line="276" w:lineRule="auto"/>
              <w:rPr>
                <w:color w:val="80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BEB7" w14:textId="55906604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</w:p>
          <w:p w14:paraId="5F3D26DE" w14:textId="2565C1C0" w:rsidR="00E2470A" w:rsidRDefault="00E2470A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  <w:p w14:paraId="3E932D00" w14:textId="5ABC5239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</w:p>
        </w:tc>
      </w:tr>
      <w:tr w:rsidR="008D6CFA" w14:paraId="7C04C6B2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1CF6" w14:textId="76EBE35E" w:rsidR="00B81BBF" w:rsidRDefault="0096126D" w:rsidP="0096126D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D471" w14:textId="1C32D907" w:rsidR="00B81BBF" w:rsidRPr="002F188A" w:rsidRDefault="002F1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F368" w14:textId="22BC1991" w:rsidR="00B81BBF" w:rsidRPr="002F188A" w:rsidRDefault="002F188A">
            <w:pPr>
              <w:spacing w:before="240"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Равноап. Вел. Кн. Владимира, во Святом Крещении Василия. Собор Киевских Святых.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9619" w14:textId="79DD9A37" w:rsidR="00570843" w:rsidRPr="00E37032" w:rsidRDefault="00CF37B8" w:rsidP="0057084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="002F188A">
              <w:rPr>
                <w:bCs/>
                <w:lang w:eastAsia="en-US"/>
              </w:rPr>
              <w:t>9</w:t>
            </w:r>
            <w:r>
              <w:rPr>
                <w:bCs/>
                <w:lang w:eastAsia="en-US"/>
              </w:rPr>
              <w:t xml:space="preserve">-00- </w:t>
            </w:r>
            <w:r w:rsidR="002F188A">
              <w:rPr>
                <w:bCs/>
                <w:lang w:eastAsia="en-US"/>
              </w:rPr>
              <w:t xml:space="preserve">Утреня. </w:t>
            </w:r>
            <w:r>
              <w:rPr>
                <w:bCs/>
                <w:lang w:eastAsia="en-US"/>
              </w:rPr>
              <w:t>Литургия. Молебен</w:t>
            </w:r>
            <w:r w:rsidR="002F188A">
              <w:rPr>
                <w:bCs/>
                <w:lang w:eastAsia="en-US"/>
              </w:rPr>
              <w:t>.</w:t>
            </w:r>
          </w:p>
          <w:p w14:paraId="7CF33B8F" w14:textId="7B0F8C2A" w:rsidR="00B81BBF" w:rsidRDefault="00B81BBF">
            <w:pPr>
              <w:spacing w:line="276" w:lineRule="auto"/>
              <w:rPr>
                <w:bCs/>
                <w:iCs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CE2B" w14:textId="77777777" w:rsidR="00B81BBF" w:rsidRDefault="00B81BB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51BC" w14:textId="77777777" w:rsidR="00CF37B8" w:rsidRDefault="00CF37B8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С.И.</w:t>
            </w:r>
          </w:p>
          <w:p w14:paraId="7221213B" w14:textId="6BBF8BFD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5F59A9CC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9B04" w14:textId="5B271145" w:rsidR="00B81BBF" w:rsidRDefault="0096126D" w:rsidP="0096126D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C822" w14:textId="64F3ECF4" w:rsidR="00B81BBF" w:rsidRDefault="002F1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BED4" w14:textId="08475195" w:rsidR="00B81BBF" w:rsidRDefault="002F188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Чирской</w:t>
            </w:r>
            <w:proofErr w:type="spellEnd"/>
            <w:r>
              <w:rPr>
                <w:lang w:eastAsia="en-US"/>
              </w:rPr>
              <w:t xml:space="preserve"> иконы БМ.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BC3C" w14:textId="063B78E0" w:rsidR="00570843" w:rsidRDefault="00BC0FAE" w:rsidP="0057084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="002F188A">
              <w:rPr>
                <w:color w:val="000000"/>
                <w:lang w:eastAsia="en-US"/>
              </w:rPr>
              <w:t>7</w:t>
            </w:r>
            <w:r w:rsidR="00B81BBF">
              <w:rPr>
                <w:color w:val="000000"/>
                <w:lang w:eastAsia="en-US"/>
              </w:rPr>
              <w:t xml:space="preserve">-00 – </w:t>
            </w:r>
            <w:r w:rsidR="002F188A">
              <w:rPr>
                <w:color w:val="000000"/>
                <w:lang w:eastAsia="en-US"/>
              </w:rPr>
              <w:t>Утреня</w:t>
            </w:r>
            <w:r>
              <w:rPr>
                <w:color w:val="000000"/>
                <w:lang w:eastAsia="en-US"/>
              </w:rPr>
              <w:t>.</w:t>
            </w:r>
            <w:r w:rsidR="002F188A">
              <w:rPr>
                <w:color w:val="000000"/>
                <w:lang w:eastAsia="en-US"/>
              </w:rPr>
              <w:t xml:space="preserve"> Литургия.</w:t>
            </w:r>
          </w:p>
          <w:p w14:paraId="13670EF5" w14:textId="29996937" w:rsidR="00B81BBF" w:rsidRDefault="00B81BBF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9994" w14:textId="77777777" w:rsidR="00B81BBF" w:rsidRDefault="00B81BBF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B509" w14:textId="470A871E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</w:p>
          <w:p w14:paraId="401ACDE5" w14:textId="77777777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  <w:tr w:rsidR="008D6CFA" w14:paraId="19BF8D10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EA0" w14:textId="7DE0E8D6" w:rsidR="00B81BBF" w:rsidRDefault="0096126D" w:rsidP="0096126D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18BD" w14:textId="4CD2170A" w:rsidR="00B81BBF" w:rsidRDefault="002F1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CF5E" w14:textId="39FC2ADC" w:rsidR="00B81BBF" w:rsidRDefault="002F188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Вмц. Марины (Маргариты)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D035" w14:textId="4342B061" w:rsidR="00BC0FAE" w:rsidRPr="006601A7" w:rsidRDefault="00BC0FA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="00CF37B8">
              <w:rPr>
                <w:color w:val="000000"/>
                <w:lang w:eastAsia="en-US"/>
              </w:rPr>
              <w:t>9</w:t>
            </w:r>
            <w:r w:rsidR="00B81BBF">
              <w:rPr>
                <w:color w:val="000000"/>
                <w:lang w:eastAsia="en-US"/>
              </w:rPr>
              <w:t xml:space="preserve">-00 – </w:t>
            </w:r>
            <w:r w:rsidR="00CF37B8">
              <w:rPr>
                <w:color w:val="000000"/>
                <w:lang w:eastAsia="en-US"/>
              </w:rPr>
              <w:t>Требы.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58EB" w14:textId="2267B2AD" w:rsidR="00B81BBF" w:rsidRDefault="00B81BB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2F188A"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19A0" w14:textId="411DE07D" w:rsidR="00B81BBF" w:rsidRDefault="00B81BBF">
            <w:pPr>
              <w:spacing w:line="276" w:lineRule="auto"/>
              <w:rPr>
                <w:color w:val="0000FF"/>
                <w:lang w:eastAsia="en-US"/>
              </w:rPr>
            </w:pPr>
          </w:p>
          <w:p w14:paraId="5A8ACBF6" w14:textId="4E2FE239" w:rsidR="00BC0FAE" w:rsidRDefault="00BC0FAE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Медведева С. И.</w:t>
            </w:r>
          </w:p>
        </w:tc>
      </w:tr>
      <w:tr w:rsidR="002F188A" w14:paraId="006023BD" w14:textId="77777777" w:rsidTr="00E3703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9C64" w14:textId="738E699C" w:rsidR="002F188A" w:rsidRDefault="002F188A" w:rsidP="0096126D">
            <w:pPr>
              <w:spacing w:line="276" w:lineRule="auto"/>
              <w:ind w:left="72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8263" w14:textId="51A6A2BE" w:rsidR="002F188A" w:rsidRDefault="002F1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CE8" w14:textId="0C28779A" w:rsidR="002F188A" w:rsidRDefault="002F188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Собор Калужских святых.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BD61" w14:textId="28A5135E" w:rsidR="002F188A" w:rsidRDefault="002F188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09-00- Требы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2EEC" w14:textId="7F3E6CF0" w:rsidR="002F188A" w:rsidRDefault="002F188A">
            <w:pPr>
              <w:spacing w:line="276" w:lineRule="auto"/>
              <w:rPr>
                <w:b/>
                <w:lang w:eastAsia="en-US"/>
              </w:rPr>
            </w:pPr>
            <w:r>
              <w:rPr>
                <w:color w:val="800000"/>
                <w:lang w:eastAsia="en-US"/>
              </w:rPr>
              <w:t>Протоиерей Валерий Медведев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D0CD" w14:textId="2010037B" w:rsidR="002F188A" w:rsidRDefault="0033610B">
            <w:pPr>
              <w:spacing w:line="276" w:lineRule="auto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Сизенков С.В.</w:t>
            </w:r>
          </w:p>
        </w:tc>
      </w:tr>
    </w:tbl>
    <w:p w14:paraId="2EC44789" w14:textId="77777777" w:rsidR="00B81BBF" w:rsidRDefault="00B81BBF" w:rsidP="00B81BBF"/>
    <w:p w14:paraId="3AF90DAA" w14:textId="77777777" w:rsidR="00B81BBF" w:rsidRDefault="00B81BBF" w:rsidP="00B81BBF"/>
    <w:p w14:paraId="7F8E03C0" w14:textId="77777777" w:rsidR="00B81BBF" w:rsidRDefault="00B81BBF" w:rsidP="00B81BBF"/>
    <w:p w14:paraId="0632EA85" w14:textId="77777777" w:rsidR="00B81BBF" w:rsidRDefault="00B81BBF" w:rsidP="00B81BBF"/>
    <w:p w14:paraId="6A5B96E7" w14:textId="77777777" w:rsidR="00B81BBF" w:rsidRDefault="00B81BBF" w:rsidP="00B81BBF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Казначей храма - 89101473908</w:t>
      </w:r>
    </w:p>
    <w:p w14:paraId="75593EC4" w14:textId="77777777" w:rsidR="002100F0" w:rsidRDefault="002100F0"/>
    <w:sectPr w:rsidR="002100F0" w:rsidSect="00F41CE6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CFBE" w14:textId="77777777" w:rsidR="001A4822" w:rsidRDefault="001A4822" w:rsidP="006601A7">
      <w:r>
        <w:separator/>
      </w:r>
    </w:p>
  </w:endnote>
  <w:endnote w:type="continuationSeparator" w:id="0">
    <w:p w14:paraId="65FBFD89" w14:textId="77777777" w:rsidR="001A4822" w:rsidRDefault="001A4822" w:rsidP="0066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EBFB1" w14:textId="77777777" w:rsidR="001A4822" w:rsidRDefault="001A4822" w:rsidP="006601A7">
      <w:r>
        <w:separator/>
      </w:r>
    </w:p>
  </w:footnote>
  <w:footnote w:type="continuationSeparator" w:id="0">
    <w:p w14:paraId="7FB2E893" w14:textId="77777777" w:rsidR="001A4822" w:rsidRDefault="001A4822" w:rsidP="00660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8537E"/>
    <w:multiLevelType w:val="hybridMultilevel"/>
    <w:tmpl w:val="7A1E6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BF"/>
    <w:rsid w:val="000F5B20"/>
    <w:rsid w:val="00111247"/>
    <w:rsid w:val="00131F75"/>
    <w:rsid w:val="00144313"/>
    <w:rsid w:val="0017166E"/>
    <w:rsid w:val="001A37E9"/>
    <w:rsid w:val="001A4822"/>
    <w:rsid w:val="001B0BBA"/>
    <w:rsid w:val="002100F0"/>
    <w:rsid w:val="002B3892"/>
    <w:rsid w:val="002D1018"/>
    <w:rsid w:val="002F188A"/>
    <w:rsid w:val="0033610B"/>
    <w:rsid w:val="00436B74"/>
    <w:rsid w:val="00465A5E"/>
    <w:rsid w:val="00553A9A"/>
    <w:rsid w:val="00570843"/>
    <w:rsid w:val="00580BF1"/>
    <w:rsid w:val="005A2A3C"/>
    <w:rsid w:val="006244DC"/>
    <w:rsid w:val="006601A7"/>
    <w:rsid w:val="006809F0"/>
    <w:rsid w:val="006C2532"/>
    <w:rsid w:val="00715593"/>
    <w:rsid w:val="00722FFC"/>
    <w:rsid w:val="00772DEC"/>
    <w:rsid w:val="007B4F58"/>
    <w:rsid w:val="007C1607"/>
    <w:rsid w:val="007C40FB"/>
    <w:rsid w:val="007D0D12"/>
    <w:rsid w:val="008550AF"/>
    <w:rsid w:val="00856D59"/>
    <w:rsid w:val="00865AD3"/>
    <w:rsid w:val="008A143F"/>
    <w:rsid w:val="008D6CFA"/>
    <w:rsid w:val="008F2EAC"/>
    <w:rsid w:val="0096126D"/>
    <w:rsid w:val="00984CDF"/>
    <w:rsid w:val="009B0C62"/>
    <w:rsid w:val="00A75A66"/>
    <w:rsid w:val="00AD0DA1"/>
    <w:rsid w:val="00B04D11"/>
    <w:rsid w:val="00B12544"/>
    <w:rsid w:val="00B61654"/>
    <w:rsid w:val="00B659C9"/>
    <w:rsid w:val="00B81BBF"/>
    <w:rsid w:val="00B90B0F"/>
    <w:rsid w:val="00B9357B"/>
    <w:rsid w:val="00BC0FAE"/>
    <w:rsid w:val="00BC748E"/>
    <w:rsid w:val="00BC7B21"/>
    <w:rsid w:val="00C413EF"/>
    <w:rsid w:val="00CA6ECE"/>
    <w:rsid w:val="00CF37B8"/>
    <w:rsid w:val="00DE3BC9"/>
    <w:rsid w:val="00E1120C"/>
    <w:rsid w:val="00E2239F"/>
    <w:rsid w:val="00E2470A"/>
    <w:rsid w:val="00E37032"/>
    <w:rsid w:val="00E57991"/>
    <w:rsid w:val="00E806DD"/>
    <w:rsid w:val="00E93C76"/>
    <w:rsid w:val="00EC543D"/>
    <w:rsid w:val="00F41CE6"/>
    <w:rsid w:val="00F5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3B266"/>
  <w15:chartTrackingRefBased/>
  <w15:docId w15:val="{80D134F0-4097-45F8-933E-A28F0F17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1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0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01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01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Balashova</dc:creator>
  <cp:keywords/>
  <dc:description/>
  <cp:lastModifiedBy>Marina Balashova</cp:lastModifiedBy>
  <cp:revision>8</cp:revision>
  <cp:lastPrinted>2026-06-20T11:54:00Z</cp:lastPrinted>
  <dcterms:created xsi:type="dcterms:W3CDTF">2026-04-06T19:18:00Z</dcterms:created>
  <dcterms:modified xsi:type="dcterms:W3CDTF">2026-06-20T11:55:00Z</dcterms:modified>
</cp:coreProperties>
</file>