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542"/>
      </w:tblGrid>
      <w:tr w:rsidR="005C3219" w:rsidRPr="007C053B" w:rsidTr="00263389">
        <w:tc>
          <w:tcPr>
            <w:tcW w:w="5231" w:type="dxa"/>
          </w:tcPr>
          <w:p w:rsidR="005C3219" w:rsidRPr="007C053B" w:rsidRDefault="0024366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Согласованно:  </w:t>
            </w:r>
            <w:r w:rsidR="006635BD" w:rsidRPr="007C053B">
              <w:rPr>
                <w:sz w:val="22"/>
                <w:szCs w:val="22"/>
              </w:rPr>
              <w:t xml:space="preserve">                                М.П.</w:t>
            </w:r>
          </w:p>
          <w:p w:rsidR="006635BD" w:rsidRPr="007C053B" w:rsidRDefault="006635B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____________________</w:t>
            </w:r>
            <w:r w:rsidR="00542303" w:rsidRPr="007C053B">
              <w:rPr>
                <w:sz w:val="22"/>
                <w:szCs w:val="22"/>
              </w:rPr>
              <w:softHyphen/>
            </w:r>
            <w:r w:rsidR="00542303" w:rsidRPr="007C053B">
              <w:rPr>
                <w:sz w:val="22"/>
                <w:szCs w:val="22"/>
              </w:rPr>
              <w:softHyphen/>
            </w:r>
            <w:r w:rsidR="00542303" w:rsidRPr="007C053B">
              <w:rPr>
                <w:sz w:val="22"/>
                <w:szCs w:val="22"/>
              </w:rPr>
              <w:softHyphen/>
            </w:r>
            <w:r w:rsidR="007E4389" w:rsidRPr="007C053B">
              <w:rPr>
                <w:sz w:val="22"/>
                <w:szCs w:val="22"/>
              </w:rPr>
              <w:t>__________</w:t>
            </w:r>
          </w:p>
          <w:p w:rsidR="006635BD" w:rsidRPr="007C053B" w:rsidRDefault="006635BD" w:rsidP="006635BD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(</w:t>
            </w:r>
            <w:r w:rsidR="0024366D" w:rsidRPr="007C053B">
              <w:rPr>
                <w:sz w:val="22"/>
                <w:szCs w:val="22"/>
              </w:rPr>
              <w:t xml:space="preserve">и. о. </w:t>
            </w:r>
            <w:r w:rsidRPr="007C053B">
              <w:rPr>
                <w:sz w:val="22"/>
                <w:szCs w:val="22"/>
              </w:rPr>
              <w:t>благочинн</w:t>
            </w:r>
            <w:r w:rsidR="0024366D" w:rsidRPr="007C053B">
              <w:rPr>
                <w:sz w:val="22"/>
                <w:szCs w:val="22"/>
              </w:rPr>
              <w:t>ого</w:t>
            </w:r>
            <w:r w:rsidRPr="007C053B">
              <w:rPr>
                <w:sz w:val="22"/>
                <w:szCs w:val="22"/>
              </w:rPr>
              <w:t xml:space="preserve"> Сосновского округа</w:t>
            </w:r>
          </w:p>
          <w:p w:rsidR="006635BD" w:rsidRPr="007C053B" w:rsidRDefault="006635BD" w:rsidP="006028E5">
            <w:pPr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иерей </w:t>
            </w:r>
            <w:r w:rsidR="006028E5" w:rsidRPr="007C053B">
              <w:rPr>
                <w:sz w:val="22"/>
                <w:szCs w:val="22"/>
              </w:rPr>
              <w:t>Антония Аракин</w:t>
            </w:r>
            <w:r w:rsidRPr="007C053B">
              <w:rPr>
                <w:sz w:val="22"/>
                <w:szCs w:val="22"/>
              </w:rPr>
              <w:t>)</w:t>
            </w:r>
          </w:p>
        </w:tc>
        <w:tc>
          <w:tcPr>
            <w:tcW w:w="5542" w:type="dxa"/>
          </w:tcPr>
          <w:p w:rsidR="005C3219" w:rsidRPr="007C053B" w:rsidRDefault="005C3219" w:rsidP="00AB7E05">
            <w:pPr>
              <w:jc w:val="center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Утверждаю:</w:t>
            </w:r>
          </w:p>
          <w:p w:rsidR="005C3219" w:rsidRPr="007C053B" w:rsidRDefault="00DF3033" w:rsidP="00436350">
            <w:pPr>
              <w:jc w:val="right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____</w:t>
            </w:r>
            <w:r w:rsidR="005C3219" w:rsidRPr="007C053B">
              <w:rPr>
                <w:sz w:val="22"/>
                <w:szCs w:val="22"/>
              </w:rPr>
              <w:t>_________________</w:t>
            </w:r>
          </w:p>
          <w:p w:rsidR="005C3219" w:rsidRPr="007C053B" w:rsidRDefault="006D5986" w:rsidP="00436350">
            <w:pPr>
              <w:jc w:val="right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>(настоятель прихода</w:t>
            </w:r>
          </w:p>
          <w:p w:rsidR="005C3219" w:rsidRPr="007C053B" w:rsidRDefault="00606333" w:rsidP="00606333">
            <w:pPr>
              <w:jc w:val="center"/>
              <w:rPr>
                <w:sz w:val="22"/>
                <w:szCs w:val="22"/>
              </w:rPr>
            </w:pPr>
            <w:r w:rsidRPr="007C053B">
              <w:rPr>
                <w:sz w:val="22"/>
                <w:szCs w:val="22"/>
              </w:rPr>
              <w:t xml:space="preserve">                   </w:t>
            </w:r>
            <w:r w:rsidR="007C053B">
              <w:rPr>
                <w:sz w:val="22"/>
                <w:szCs w:val="22"/>
              </w:rPr>
              <w:t xml:space="preserve">                 </w:t>
            </w:r>
            <w:r w:rsidRPr="007C053B">
              <w:rPr>
                <w:sz w:val="22"/>
                <w:szCs w:val="22"/>
              </w:rPr>
              <w:t>протоиерей Анатолий Мелихов</w:t>
            </w:r>
            <w:r w:rsidR="007C053B">
              <w:rPr>
                <w:sz w:val="22"/>
                <w:szCs w:val="22"/>
              </w:rPr>
              <w:t>)</w:t>
            </w:r>
          </w:p>
        </w:tc>
      </w:tr>
    </w:tbl>
    <w:p w:rsidR="007454EB" w:rsidRDefault="005C3219" w:rsidP="007454EB">
      <w:pPr>
        <w:jc w:val="center"/>
        <w:rPr>
          <w:b/>
          <w:sz w:val="28"/>
          <w:szCs w:val="28"/>
        </w:rPr>
      </w:pPr>
      <w:r w:rsidRPr="000405E9">
        <w:rPr>
          <w:b/>
          <w:sz w:val="28"/>
          <w:szCs w:val="28"/>
        </w:rPr>
        <w:t xml:space="preserve">Расписание </w:t>
      </w:r>
      <w:r w:rsidR="00AB7E05">
        <w:rPr>
          <w:b/>
          <w:sz w:val="28"/>
          <w:szCs w:val="28"/>
        </w:rPr>
        <w:t xml:space="preserve"> б</w:t>
      </w:r>
      <w:r w:rsidRPr="000405E9">
        <w:rPr>
          <w:b/>
          <w:sz w:val="28"/>
          <w:szCs w:val="28"/>
        </w:rPr>
        <w:t>огослужений</w:t>
      </w:r>
      <w:r w:rsidR="00AB7E05">
        <w:rPr>
          <w:b/>
          <w:sz w:val="28"/>
          <w:szCs w:val="28"/>
        </w:rPr>
        <w:t xml:space="preserve"> </w:t>
      </w:r>
      <w:r w:rsidR="00BD169C">
        <w:rPr>
          <w:b/>
          <w:sz w:val="28"/>
          <w:szCs w:val="28"/>
        </w:rPr>
        <w:t xml:space="preserve">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в</w:t>
      </w:r>
      <w:r w:rsidR="007454EB">
        <w:rPr>
          <w:b/>
          <w:sz w:val="28"/>
          <w:szCs w:val="28"/>
        </w:rPr>
        <w:t xml:space="preserve">   </w:t>
      </w:r>
      <w:r w:rsidRPr="000405E9">
        <w:rPr>
          <w:b/>
          <w:sz w:val="28"/>
          <w:szCs w:val="28"/>
        </w:rPr>
        <w:t xml:space="preserve"> </w:t>
      </w:r>
      <w:r w:rsidR="00606333" w:rsidRPr="000405E9">
        <w:rPr>
          <w:b/>
          <w:sz w:val="28"/>
          <w:szCs w:val="28"/>
        </w:rPr>
        <w:t>Каза</w:t>
      </w:r>
      <w:r w:rsidRPr="000405E9">
        <w:rPr>
          <w:b/>
          <w:sz w:val="28"/>
          <w:szCs w:val="28"/>
        </w:rPr>
        <w:t>нской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 xml:space="preserve"> церкви </w:t>
      </w:r>
      <w:r w:rsidR="007454EB">
        <w:rPr>
          <w:b/>
          <w:sz w:val="28"/>
          <w:szCs w:val="28"/>
        </w:rPr>
        <w:t xml:space="preserve">  </w:t>
      </w:r>
      <w:r w:rsidR="00AB7E05">
        <w:rPr>
          <w:b/>
          <w:sz w:val="28"/>
          <w:szCs w:val="28"/>
        </w:rPr>
        <w:t xml:space="preserve"> </w:t>
      </w:r>
      <w:r w:rsidRPr="000405E9">
        <w:rPr>
          <w:b/>
          <w:sz w:val="28"/>
          <w:szCs w:val="28"/>
        </w:rPr>
        <w:t>г.Ворсма</w:t>
      </w:r>
    </w:p>
    <w:p w:rsidR="005C3219" w:rsidRDefault="00CA5255" w:rsidP="007454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</w:t>
      </w:r>
      <w:r w:rsidR="00DC072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апрель</w:t>
      </w:r>
      <w:r w:rsidR="006B37D3">
        <w:rPr>
          <w:b/>
          <w:sz w:val="28"/>
          <w:szCs w:val="28"/>
          <w:u w:val="single"/>
        </w:rPr>
        <w:t xml:space="preserve"> </w:t>
      </w:r>
      <w:r w:rsidR="00DC072C">
        <w:rPr>
          <w:b/>
          <w:sz w:val="28"/>
          <w:szCs w:val="28"/>
          <w:u w:val="single"/>
        </w:rPr>
        <w:t xml:space="preserve"> </w:t>
      </w:r>
      <w:r w:rsidR="005C3219" w:rsidRPr="000405E9">
        <w:rPr>
          <w:b/>
          <w:sz w:val="28"/>
          <w:szCs w:val="28"/>
          <w:u w:val="single"/>
        </w:rPr>
        <w:t>20</w:t>
      </w:r>
      <w:r w:rsidR="003637C2" w:rsidRPr="000405E9">
        <w:rPr>
          <w:b/>
          <w:sz w:val="28"/>
          <w:szCs w:val="28"/>
          <w:u w:val="single"/>
        </w:rPr>
        <w:t>2</w:t>
      </w:r>
      <w:r w:rsidR="00DC072C">
        <w:rPr>
          <w:b/>
          <w:sz w:val="28"/>
          <w:szCs w:val="28"/>
          <w:u w:val="single"/>
        </w:rPr>
        <w:t xml:space="preserve">5 </w:t>
      </w:r>
      <w:r w:rsidR="005C3219" w:rsidRPr="000405E9">
        <w:rPr>
          <w:b/>
          <w:sz w:val="28"/>
          <w:szCs w:val="28"/>
          <w:u w:val="single"/>
        </w:rPr>
        <w:t xml:space="preserve"> г.</w:t>
      </w:r>
    </w:p>
    <w:p w:rsidR="00C10E87" w:rsidRDefault="00C10E87" w:rsidP="007454EB">
      <w:pPr>
        <w:jc w:val="center"/>
        <w:rPr>
          <w:b/>
          <w:sz w:val="28"/>
          <w:szCs w:val="28"/>
          <w:u w:val="single"/>
        </w:rPr>
      </w:pPr>
    </w:p>
    <w:p w:rsidR="00CC231C" w:rsidRPr="007C053B" w:rsidRDefault="00290B33" w:rsidP="00CC231C">
      <w:r w:rsidRPr="007C053B">
        <w:t>Служащий</w:t>
      </w:r>
      <w:r w:rsidR="00217DD1" w:rsidRPr="007C053B">
        <w:t xml:space="preserve"> клирик:</w:t>
      </w:r>
      <w:r w:rsidR="00CF1A83" w:rsidRPr="007C053B">
        <w:t xml:space="preserve"> </w:t>
      </w:r>
      <w:r w:rsidR="00606333" w:rsidRPr="007C053B">
        <w:t>протоиерей Анатолий Ме</w:t>
      </w:r>
      <w:r w:rsidR="00CF1A83" w:rsidRPr="007C053B">
        <w:t>лихов</w:t>
      </w:r>
    </w:p>
    <w:p w:rsidR="00915C32" w:rsidRPr="006A278A" w:rsidRDefault="00915C32" w:rsidP="00CC231C">
      <w:pPr>
        <w:rPr>
          <w:color w:val="FF0000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4961"/>
        <w:gridCol w:w="851"/>
        <w:gridCol w:w="3969"/>
      </w:tblGrid>
      <w:tr w:rsidR="00956FD0" w:rsidRPr="001D110F" w:rsidTr="008E5B5F">
        <w:tc>
          <w:tcPr>
            <w:tcW w:w="567" w:type="dxa"/>
            <w:shd w:val="clear" w:color="auto" w:fill="auto"/>
          </w:tcPr>
          <w:p w:rsidR="00956FD0" w:rsidRPr="001D110F" w:rsidRDefault="00956FD0" w:rsidP="004158FF">
            <w:pPr>
              <w:jc w:val="center"/>
              <w:rPr>
                <w:b/>
                <w:sz w:val="22"/>
                <w:szCs w:val="22"/>
              </w:rPr>
            </w:pPr>
            <w:bookmarkStart w:id="0" w:name="_Hlk510428535"/>
            <w:r w:rsidRPr="001D110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956FD0" w:rsidRPr="001D110F" w:rsidRDefault="00956FD0" w:rsidP="00513886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Месяцеслов</w:t>
            </w:r>
          </w:p>
        </w:tc>
        <w:tc>
          <w:tcPr>
            <w:tcW w:w="851" w:type="dxa"/>
            <w:shd w:val="clear" w:color="auto" w:fill="auto"/>
          </w:tcPr>
          <w:p w:rsidR="00956FD0" w:rsidRPr="001D110F" w:rsidRDefault="00956FD0" w:rsidP="00956FD0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3969" w:type="dxa"/>
            <w:shd w:val="clear" w:color="auto" w:fill="auto"/>
          </w:tcPr>
          <w:p w:rsidR="00956FD0" w:rsidRPr="001D110F" w:rsidRDefault="00956FD0" w:rsidP="00E77577">
            <w:pPr>
              <w:jc w:val="center"/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Богослужения</w:t>
            </w:r>
          </w:p>
        </w:tc>
      </w:tr>
      <w:tr w:rsidR="00EC3DBC" w:rsidRPr="001D110F" w:rsidTr="00B70582">
        <w:tc>
          <w:tcPr>
            <w:tcW w:w="567" w:type="dxa"/>
            <w:shd w:val="clear" w:color="auto" w:fill="auto"/>
          </w:tcPr>
          <w:p w:rsidR="00EC3DBC" w:rsidRPr="00A51F42" w:rsidRDefault="00CA5255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C3DBC" w:rsidRPr="00A51F42" w:rsidRDefault="00F12B6C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7454EB" w:rsidRPr="00A51F42" w:rsidRDefault="00CA5255" w:rsidP="00066CDD">
            <w:pPr>
              <w:rPr>
                <w:sz w:val="22"/>
                <w:szCs w:val="22"/>
              </w:rPr>
            </w:pPr>
            <w:r w:rsidRPr="00CA5255">
              <w:rPr>
                <w:sz w:val="22"/>
                <w:szCs w:val="22"/>
              </w:rPr>
              <w:t>Мучеников Хрисанфа и Дарии </w:t>
            </w:r>
          </w:p>
        </w:tc>
        <w:tc>
          <w:tcPr>
            <w:tcW w:w="851" w:type="dxa"/>
            <w:shd w:val="clear" w:color="auto" w:fill="auto"/>
          </w:tcPr>
          <w:p w:rsidR="009F65D7" w:rsidRPr="001D110F" w:rsidRDefault="009F65D7" w:rsidP="00EC3DBC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F65D7" w:rsidRPr="001D110F" w:rsidRDefault="009F65D7" w:rsidP="009F5BB7">
            <w:pPr>
              <w:rPr>
                <w:sz w:val="22"/>
                <w:szCs w:val="22"/>
              </w:rPr>
            </w:pPr>
          </w:p>
        </w:tc>
      </w:tr>
      <w:tr w:rsidR="00EC3DBC" w:rsidRPr="001D110F" w:rsidTr="00B70582">
        <w:tc>
          <w:tcPr>
            <w:tcW w:w="567" w:type="dxa"/>
            <w:shd w:val="clear" w:color="auto" w:fill="auto"/>
          </w:tcPr>
          <w:p w:rsidR="00EC3DBC" w:rsidRPr="001D110F" w:rsidRDefault="00CA5255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C3DBC" w:rsidRPr="001D110F" w:rsidRDefault="00F12B6C" w:rsidP="00EC3D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EC3DBC" w:rsidRPr="001D110F" w:rsidRDefault="00CA5255" w:rsidP="004A024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Пр.</w:t>
            </w:r>
            <w:r w:rsidRPr="00CA5255">
              <w:rPr>
                <w:noProof/>
                <w:sz w:val="22"/>
                <w:szCs w:val="22"/>
              </w:rPr>
              <w:t>Ио</w:t>
            </w:r>
            <w:r>
              <w:rPr>
                <w:noProof/>
                <w:sz w:val="22"/>
                <w:szCs w:val="22"/>
              </w:rPr>
              <w:t>анна, Сергия</w:t>
            </w:r>
            <w:r w:rsidRPr="00CA5255">
              <w:rPr>
                <w:noProof/>
                <w:sz w:val="22"/>
                <w:szCs w:val="22"/>
              </w:rPr>
              <w:t xml:space="preserve"> во обители св. Саввы убиенных</w:t>
            </w:r>
          </w:p>
        </w:tc>
        <w:tc>
          <w:tcPr>
            <w:tcW w:w="851" w:type="dxa"/>
            <w:shd w:val="clear" w:color="auto" w:fill="auto"/>
          </w:tcPr>
          <w:p w:rsidR="00EC3DBC" w:rsidRPr="00C775FD" w:rsidRDefault="00C775FD" w:rsidP="00EC3DBC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EC3DBC" w:rsidRPr="00C775FD" w:rsidRDefault="00C775FD" w:rsidP="00933DBE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Утреня с пением Великого канона прп.Андрея Критского</w:t>
            </w:r>
          </w:p>
        </w:tc>
      </w:tr>
      <w:tr w:rsidR="00C775FD" w:rsidRPr="001D110F" w:rsidTr="00B70582">
        <w:trPr>
          <w:trHeight w:val="209"/>
        </w:trPr>
        <w:tc>
          <w:tcPr>
            <w:tcW w:w="567" w:type="dxa"/>
            <w:shd w:val="clear" w:color="auto" w:fill="auto"/>
          </w:tcPr>
          <w:p w:rsidR="00C775FD" w:rsidRPr="00C775FD" w:rsidRDefault="00C775FD" w:rsidP="00C775FD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775FD" w:rsidRPr="00C775FD" w:rsidRDefault="00C775FD" w:rsidP="00C775FD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:rsidR="00C775FD" w:rsidRDefault="00C775FD" w:rsidP="00C775FD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Четверток Великого канона</w:t>
            </w:r>
            <w:r>
              <w:rPr>
                <w:b/>
                <w:sz w:val="22"/>
                <w:szCs w:val="22"/>
              </w:rPr>
              <w:t>.</w:t>
            </w:r>
          </w:p>
          <w:p w:rsidR="00C775FD" w:rsidRPr="00C775FD" w:rsidRDefault="00C775F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(стояние Марии Египетской)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</w:tc>
        <w:tc>
          <w:tcPr>
            <w:tcW w:w="3969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</w:t>
            </w:r>
            <w:r w:rsidRPr="00D8506F">
              <w:rPr>
                <w:b/>
                <w:sz w:val="22"/>
                <w:szCs w:val="22"/>
              </w:rPr>
              <w:t>асы, Вечерня, Литургия Преждеосвященных Даров</w:t>
            </w:r>
          </w:p>
        </w:tc>
      </w:tr>
      <w:tr w:rsidR="00C775FD" w:rsidRPr="001D110F" w:rsidTr="00B70582">
        <w:tc>
          <w:tcPr>
            <w:tcW w:w="567" w:type="dxa"/>
            <w:shd w:val="clear" w:color="auto" w:fill="auto"/>
          </w:tcPr>
          <w:p w:rsidR="00C775FD" w:rsidRPr="00D8506F" w:rsidRDefault="00C775FD" w:rsidP="00C775FD">
            <w:pPr>
              <w:rPr>
                <w:sz w:val="22"/>
                <w:szCs w:val="22"/>
              </w:rPr>
            </w:pPr>
            <w:r w:rsidRPr="00D8506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775FD" w:rsidRPr="00D8506F" w:rsidRDefault="00C775FD" w:rsidP="00C77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:rsidR="00C775FD" w:rsidRPr="00D8506F" w:rsidRDefault="00C775FD" w:rsidP="00C775FD">
            <w:pPr>
              <w:rPr>
                <w:sz w:val="22"/>
                <w:szCs w:val="22"/>
              </w:rPr>
            </w:pPr>
            <w:r w:rsidRPr="00D8506F">
              <w:rPr>
                <w:noProof/>
                <w:sz w:val="22"/>
                <w:szCs w:val="22"/>
              </w:rPr>
              <w:t>Священномученика Василия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</w:tr>
      <w:tr w:rsidR="00C775FD" w:rsidRPr="001D110F" w:rsidTr="00B70582">
        <w:tc>
          <w:tcPr>
            <w:tcW w:w="567" w:type="dxa"/>
            <w:shd w:val="clear" w:color="auto" w:fill="auto"/>
          </w:tcPr>
          <w:p w:rsidR="00C775FD" w:rsidRPr="00F12B6C" w:rsidRDefault="00C775FD" w:rsidP="00C775FD">
            <w:pPr>
              <w:rPr>
                <w:b/>
                <w:sz w:val="22"/>
                <w:szCs w:val="22"/>
              </w:rPr>
            </w:pPr>
            <w:r w:rsidRPr="00F12B6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775FD" w:rsidRPr="00F12B6C" w:rsidRDefault="00C775FD" w:rsidP="00C775FD">
            <w:pPr>
              <w:rPr>
                <w:b/>
                <w:sz w:val="22"/>
                <w:szCs w:val="22"/>
              </w:rPr>
            </w:pPr>
            <w:r w:rsidRPr="00F12B6C">
              <w:rPr>
                <w:b/>
                <w:sz w:val="22"/>
                <w:szCs w:val="22"/>
              </w:rPr>
              <w:t>Сб.</w:t>
            </w:r>
          </w:p>
          <w:p w:rsidR="00C775FD" w:rsidRPr="00F12B6C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02115" w:rsidRDefault="00C775FD" w:rsidP="00C775FD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 xml:space="preserve">Похвала Пресвятой Богородицы </w:t>
            </w:r>
          </w:p>
          <w:p w:rsidR="00C775FD" w:rsidRPr="00F12B6C" w:rsidRDefault="00C775FD" w:rsidP="00C775FD">
            <w:pPr>
              <w:rPr>
                <w:b/>
                <w:sz w:val="22"/>
                <w:szCs w:val="22"/>
              </w:rPr>
            </w:pPr>
            <w:r w:rsidRPr="00C775FD">
              <w:rPr>
                <w:b/>
                <w:sz w:val="22"/>
                <w:szCs w:val="22"/>
              </w:rPr>
              <w:t>(Суббота Акафиста).</w:t>
            </w:r>
          </w:p>
        </w:tc>
        <w:tc>
          <w:tcPr>
            <w:tcW w:w="851" w:type="dxa"/>
            <w:shd w:val="clear" w:color="auto" w:fill="auto"/>
          </w:tcPr>
          <w:p w:rsidR="00C775FD" w:rsidRPr="00702115" w:rsidRDefault="00702115" w:rsidP="00C775FD">
            <w:pPr>
              <w:rPr>
                <w:b/>
                <w:sz w:val="22"/>
                <w:szCs w:val="22"/>
              </w:rPr>
            </w:pPr>
            <w:r w:rsidRPr="00702115">
              <w:rPr>
                <w:b/>
                <w:sz w:val="22"/>
                <w:szCs w:val="22"/>
              </w:rPr>
              <w:t>7.00</w:t>
            </w:r>
          </w:p>
          <w:p w:rsidR="00702115" w:rsidRDefault="00702115" w:rsidP="00C775FD">
            <w:pPr>
              <w:rPr>
                <w:b/>
                <w:sz w:val="22"/>
                <w:szCs w:val="22"/>
              </w:rPr>
            </w:pPr>
          </w:p>
          <w:p w:rsidR="00C775FD" w:rsidRPr="00702115" w:rsidRDefault="00702115" w:rsidP="00C775FD">
            <w:pPr>
              <w:rPr>
                <w:b/>
                <w:sz w:val="22"/>
                <w:szCs w:val="22"/>
              </w:rPr>
            </w:pPr>
            <w:r w:rsidRPr="00702115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702115" w:rsidRPr="00702115" w:rsidRDefault="00702115" w:rsidP="00702115">
            <w:pPr>
              <w:rPr>
                <w:b/>
                <w:sz w:val="22"/>
                <w:szCs w:val="22"/>
              </w:rPr>
            </w:pPr>
            <w:r w:rsidRPr="00702115">
              <w:rPr>
                <w:b/>
                <w:sz w:val="22"/>
                <w:szCs w:val="22"/>
              </w:rPr>
              <w:t>Утреня с чт. акафиста Пресвятой Богородицы, Литургия</w:t>
            </w:r>
          </w:p>
          <w:p w:rsidR="00C775FD" w:rsidRPr="00702115" w:rsidRDefault="00702115" w:rsidP="00702115">
            <w:pPr>
              <w:rPr>
                <w:b/>
                <w:sz w:val="22"/>
                <w:szCs w:val="22"/>
              </w:rPr>
            </w:pPr>
            <w:r w:rsidRPr="00702115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C775FD" w:rsidRPr="001D110F" w:rsidTr="00B70582">
        <w:trPr>
          <w:trHeight w:val="70"/>
        </w:trPr>
        <w:tc>
          <w:tcPr>
            <w:tcW w:w="567" w:type="dxa"/>
            <w:shd w:val="clear" w:color="auto" w:fill="auto"/>
          </w:tcPr>
          <w:p w:rsidR="00C775FD" w:rsidRPr="00F12B6C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 w:rsidRPr="00F12B6C"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775FD" w:rsidRPr="00F12B6C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 w:rsidRPr="00F12B6C">
              <w:rPr>
                <w:b/>
                <w:color w:val="FF0000"/>
                <w:sz w:val="22"/>
                <w:szCs w:val="22"/>
              </w:rPr>
              <w:t>Вс.</w:t>
            </w:r>
          </w:p>
          <w:p w:rsidR="00C775FD" w:rsidRPr="00F12B6C" w:rsidRDefault="00C775FD" w:rsidP="00C775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C775FD" w:rsidRPr="00F12B6C" w:rsidRDefault="00C775FD" w:rsidP="00C775FD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Неделя 5</w:t>
            </w:r>
            <w:r w:rsidRPr="00F12B6C">
              <w:rPr>
                <w:b/>
                <w:color w:val="FF0000"/>
                <w:sz w:val="22"/>
                <w:szCs w:val="22"/>
              </w:rPr>
              <w:t>-я Великого поста</w:t>
            </w:r>
            <w:r>
              <w:rPr>
                <w:b/>
                <w:color w:val="FF0000"/>
                <w:sz w:val="22"/>
                <w:szCs w:val="22"/>
              </w:rPr>
              <w:t>.</w:t>
            </w:r>
            <w:r w:rsidRPr="00F12B6C">
              <w:rPr>
                <w:b/>
                <w:color w:val="FF0000"/>
                <w:sz w:val="22"/>
                <w:szCs w:val="22"/>
              </w:rPr>
              <w:t> Предпразднство Благовещения Пресвятой Богородицы</w:t>
            </w:r>
          </w:p>
        </w:tc>
        <w:tc>
          <w:tcPr>
            <w:tcW w:w="851" w:type="dxa"/>
            <w:shd w:val="clear" w:color="auto" w:fill="auto"/>
          </w:tcPr>
          <w:p w:rsidR="00C775FD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702115" w:rsidRPr="001D110F" w:rsidRDefault="00702115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702115" w:rsidRDefault="00702115" w:rsidP="00C775FD">
            <w:pPr>
              <w:rPr>
                <w:b/>
                <w:sz w:val="22"/>
                <w:szCs w:val="22"/>
              </w:rPr>
            </w:pPr>
            <w:r w:rsidRPr="00702115">
              <w:rPr>
                <w:b/>
                <w:sz w:val="22"/>
                <w:szCs w:val="22"/>
              </w:rPr>
              <w:t>Акафист</w:t>
            </w:r>
            <w:r>
              <w:rPr>
                <w:b/>
                <w:sz w:val="22"/>
                <w:szCs w:val="22"/>
              </w:rPr>
              <w:t>, ч</w:t>
            </w:r>
            <w:r w:rsidR="00CB2718">
              <w:rPr>
                <w:b/>
                <w:sz w:val="22"/>
                <w:szCs w:val="22"/>
              </w:rPr>
              <w:t>асы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Литургия</w:t>
            </w:r>
            <w:r w:rsidR="00702115">
              <w:rPr>
                <w:b/>
                <w:sz w:val="22"/>
                <w:szCs w:val="22"/>
              </w:rPr>
              <w:t>,</w:t>
            </w:r>
            <w:r w:rsidR="00CB2718">
              <w:rPr>
                <w:b/>
                <w:sz w:val="22"/>
                <w:szCs w:val="22"/>
              </w:rPr>
              <w:t xml:space="preserve"> молебен</w:t>
            </w:r>
          </w:p>
          <w:p w:rsidR="00C775FD" w:rsidRPr="001D110F" w:rsidRDefault="00C775FD" w:rsidP="00C775F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Всенощное бдение </w:t>
            </w:r>
          </w:p>
        </w:tc>
      </w:tr>
      <w:tr w:rsidR="00C775FD" w:rsidRPr="001D110F" w:rsidTr="00B70582">
        <w:tc>
          <w:tcPr>
            <w:tcW w:w="567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 w:rsidRPr="00CA5255">
              <w:rPr>
                <w:b/>
                <w:color w:val="FF0000"/>
                <w:sz w:val="22"/>
                <w:szCs w:val="22"/>
              </w:rPr>
              <w:t>Благовещение Пресвятой Богородицы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C775FD" w:rsidRPr="001D110F" w:rsidRDefault="00702115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Акафист</w:t>
            </w:r>
            <w:r w:rsidR="00702115">
              <w:rPr>
                <w:b/>
                <w:sz w:val="22"/>
                <w:szCs w:val="22"/>
              </w:rPr>
              <w:t>, часы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Литургия, молебен</w:t>
            </w:r>
          </w:p>
        </w:tc>
      </w:tr>
      <w:tr w:rsidR="00C775FD" w:rsidRPr="001D110F" w:rsidTr="00B70582">
        <w:tc>
          <w:tcPr>
            <w:tcW w:w="567" w:type="dxa"/>
            <w:shd w:val="clear" w:color="auto" w:fill="auto"/>
          </w:tcPr>
          <w:p w:rsidR="00C775FD" w:rsidRPr="00A51F42" w:rsidRDefault="00C775FD" w:rsidP="00C77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775FD" w:rsidRPr="001D110F" w:rsidRDefault="00C775FD" w:rsidP="00C775FD">
            <w:pPr>
              <w:rPr>
                <w:sz w:val="22"/>
                <w:szCs w:val="22"/>
              </w:rPr>
            </w:pPr>
            <w:r w:rsidRPr="001D110F"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C775FD" w:rsidRPr="00A51F42" w:rsidRDefault="00C775FD" w:rsidP="00C775FD">
            <w:pPr>
              <w:rPr>
                <w:sz w:val="22"/>
                <w:szCs w:val="22"/>
              </w:rPr>
            </w:pPr>
            <w:r w:rsidRPr="00CA5255">
              <w:rPr>
                <w:sz w:val="22"/>
                <w:szCs w:val="22"/>
              </w:rPr>
              <w:t>Отдание праздника Благовещения Пресвятой Богородицы.</w:t>
            </w:r>
            <w:r>
              <w:rPr>
                <w:sz w:val="22"/>
                <w:szCs w:val="22"/>
              </w:rPr>
              <w:t xml:space="preserve"> </w:t>
            </w:r>
            <w:r w:rsidRPr="00CA5255">
              <w:rPr>
                <w:sz w:val="22"/>
                <w:szCs w:val="22"/>
              </w:rPr>
              <w:t>Собор Архангела Гавриила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775FD" w:rsidRPr="00617890" w:rsidRDefault="00617890" w:rsidP="00C775FD">
            <w:pPr>
              <w:rPr>
                <w:i/>
                <w:sz w:val="22"/>
                <w:szCs w:val="22"/>
              </w:rPr>
            </w:pPr>
            <w:r w:rsidRPr="00617890">
              <w:rPr>
                <w:i/>
                <w:sz w:val="22"/>
                <w:szCs w:val="22"/>
              </w:rPr>
              <w:t>(Уборка в храме к Пасхе)</w:t>
            </w:r>
          </w:p>
        </w:tc>
      </w:tr>
      <w:tr w:rsidR="00C775FD" w:rsidRPr="001D110F" w:rsidTr="007454EB">
        <w:trPr>
          <w:trHeight w:val="267"/>
        </w:trPr>
        <w:tc>
          <w:tcPr>
            <w:tcW w:w="567" w:type="dxa"/>
            <w:shd w:val="clear" w:color="auto" w:fill="auto"/>
          </w:tcPr>
          <w:p w:rsidR="00C775FD" w:rsidRPr="001D110F" w:rsidRDefault="00C775FD" w:rsidP="00C77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775FD" w:rsidRPr="003361DD" w:rsidRDefault="00C775FD" w:rsidP="00C775FD">
            <w:pPr>
              <w:rPr>
                <w:sz w:val="22"/>
                <w:szCs w:val="22"/>
              </w:rPr>
            </w:pPr>
            <w:r w:rsidRPr="003361DD"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C775FD" w:rsidRPr="001D110F" w:rsidRDefault="00C775FD" w:rsidP="00C775F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Мученицы Матроны Солунской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775FD" w:rsidRPr="00617890" w:rsidRDefault="00617890" w:rsidP="00C775FD">
            <w:pPr>
              <w:rPr>
                <w:i/>
                <w:sz w:val="22"/>
                <w:szCs w:val="22"/>
              </w:rPr>
            </w:pPr>
            <w:r w:rsidRPr="00617890">
              <w:rPr>
                <w:i/>
                <w:sz w:val="22"/>
                <w:szCs w:val="22"/>
              </w:rPr>
              <w:t>(Уборка в храме к Пасхе)</w:t>
            </w:r>
          </w:p>
        </w:tc>
      </w:tr>
      <w:tr w:rsidR="00C775FD" w:rsidRPr="001D110F" w:rsidTr="008E5B5F">
        <w:trPr>
          <w:trHeight w:val="267"/>
        </w:trPr>
        <w:tc>
          <w:tcPr>
            <w:tcW w:w="567" w:type="dxa"/>
            <w:shd w:val="clear" w:color="auto" w:fill="auto"/>
          </w:tcPr>
          <w:p w:rsidR="00C775FD" w:rsidRPr="003361DD" w:rsidRDefault="00C775FD" w:rsidP="00C775FD">
            <w:pPr>
              <w:rPr>
                <w:sz w:val="22"/>
                <w:szCs w:val="22"/>
              </w:rPr>
            </w:pPr>
            <w:r w:rsidRPr="003361D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C775FD" w:rsidRPr="003361DD" w:rsidRDefault="00C775FD" w:rsidP="00C775FD">
            <w:pPr>
              <w:rPr>
                <w:sz w:val="22"/>
                <w:szCs w:val="22"/>
              </w:rPr>
            </w:pPr>
            <w:r w:rsidRPr="003361DD">
              <w:rPr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:rsidR="00C775FD" w:rsidRPr="003361DD" w:rsidRDefault="00C775FD" w:rsidP="00C775FD">
            <w:pPr>
              <w:rPr>
                <w:sz w:val="22"/>
                <w:szCs w:val="22"/>
              </w:rPr>
            </w:pPr>
            <w:r w:rsidRPr="003361DD">
              <w:rPr>
                <w:noProof/>
                <w:sz w:val="22"/>
                <w:szCs w:val="22"/>
              </w:rPr>
              <w:t>Преподоб. Илариона Нового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775FD" w:rsidRPr="00617890" w:rsidRDefault="00617890" w:rsidP="00C775FD">
            <w:pPr>
              <w:rPr>
                <w:i/>
                <w:sz w:val="22"/>
                <w:szCs w:val="22"/>
              </w:rPr>
            </w:pPr>
            <w:r w:rsidRPr="00617890">
              <w:rPr>
                <w:i/>
                <w:sz w:val="22"/>
                <w:szCs w:val="22"/>
              </w:rPr>
              <w:t>(Уборка в храме к Пасхе)</w:t>
            </w:r>
          </w:p>
        </w:tc>
      </w:tr>
      <w:tr w:rsidR="00C775FD" w:rsidRPr="001D110F" w:rsidTr="008E5B5F">
        <w:trPr>
          <w:trHeight w:val="199"/>
        </w:trPr>
        <w:tc>
          <w:tcPr>
            <w:tcW w:w="567" w:type="dxa"/>
            <w:shd w:val="clear" w:color="auto" w:fill="auto"/>
          </w:tcPr>
          <w:p w:rsidR="00C775FD" w:rsidRPr="00D8506F" w:rsidRDefault="00C775FD" w:rsidP="00C775FD">
            <w:pPr>
              <w:rPr>
                <w:sz w:val="22"/>
                <w:szCs w:val="22"/>
              </w:rPr>
            </w:pPr>
            <w:r w:rsidRPr="00D8506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C775FD" w:rsidRPr="003361DD" w:rsidRDefault="00C775FD" w:rsidP="00C775FD">
            <w:pPr>
              <w:rPr>
                <w:sz w:val="22"/>
                <w:szCs w:val="22"/>
              </w:rPr>
            </w:pPr>
            <w:r w:rsidRPr="003361DD">
              <w:rPr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:rsidR="00C775FD" w:rsidRPr="00D8506F" w:rsidRDefault="00C775FD" w:rsidP="00C775FD">
            <w:pPr>
              <w:rPr>
                <w:i/>
                <w:sz w:val="22"/>
                <w:szCs w:val="22"/>
              </w:rPr>
            </w:pPr>
            <w:r w:rsidRPr="00D8506F">
              <w:rPr>
                <w:noProof/>
                <w:sz w:val="22"/>
                <w:szCs w:val="22"/>
              </w:rPr>
              <w:t>Преподоб. Иоанна пустынника</w:t>
            </w:r>
          </w:p>
        </w:tc>
        <w:tc>
          <w:tcPr>
            <w:tcW w:w="851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775FD" w:rsidRPr="00617890" w:rsidRDefault="00617890" w:rsidP="00C775FD">
            <w:pPr>
              <w:rPr>
                <w:i/>
                <w:sz w:val="22"/>
                <w:szCs w:val="22"/>
              </w:rPr>
            </w:pPr>
            <w:r w:rsidRPr="00617890">
              <w:rPr>
                <w:i/>
                <w:sz w:val="22"/>
                <w:szCs w:val="22"/>
              </w:rPr>
              <w:t>(Уборка в храме к Пасхе)</w:t>
            </w:r>
          </w:p>
        </w:tc>
      </w:tr>
      <w:tr w:rsidR="00C775FD" w:rsidRPr="001D110F" w:rsidTr="009F65D7">
        <w:trPr>
          <w:trHeight w:val="210"/>
        </w:trPr>
        <w:tc>
          <w:tcPr>
            <w:tcW w:w="567" w:type="dxa"/>
            <w:shd w:val="clear" w:color="auto" w:fill="auto"/>
          </w:tcPr>
          <w:p w:rsidR="00C775FD" w:rsidRPr="00BB3DAB" w:rsidRDefault="00C775FD" w:rsidP="00C775FD">
            <w:pPr>
              <w:rPr>
                <w:b/>
                <w:sz w:val="22"/>
                <w:szCs w:val="22"/>
              </w:rPr>
            </w:pPr>
            <w:r w:rsidRPr="00BB3DA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Сб.</w:t>
            </w:r>
          </w:p>
        </w:tc>
        <w:tc>
          <w:tcPr>
            <w:tcW w:w="4961" w:type="dxa"/>
            <w:shd w:val="clear" w:color="auto" w:fill="auto"/>
          </w:tcPr>
          <w:p w:rsidR="003361DD" w:rsidRPr="003361DD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 xml:space="preserve">Лазарева Суббота. </w:t>
            </w:r>
          </w:p>
          <w:p w:rsidR="00C775FD" w:rsidRPr="00BB3DAB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>Воскрешение праведного Лазаря</w:t>
            </w:r>
          </w:p>
        </w:tc>
        <w:tc>
          <w:tcPr>
            <w:tcW w:w="851" w:type="dxa"/>
            <w:shd w:val="clear" w:color="auto" w:fill="auto"/>
          </w:tcPr>
          <w:p w:rsidR="003361DD" w:rsidRDefault="003361D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3361DD" w:rsidRPr="003361DD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>Утреня, Часы, Литургия</w:t>
            </w:r>
          </w:p>
          <w:p w:rsidR="003361DD" w:rsidRPr="003361DD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>Всенощное бдение,</w:t>
            </w:r>
          </w:p>
          <w:p w:rsidR="00C775FD" w:rsidRPr="001D110F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 xml:space="preserve"> (освящение вербы)</w:t>
            </w:r>
          </w:p>
        </w:tc>
      </w:tr>
      <w:tr w:rsidR="00C775FD" w:rsidRPr="001D110F" w:rsidTr="00FF4140">
        <w:trPr>
          <w:trHeight w:val="395"/>
        </w:trPr>
        <w:tc>
          <w:tcPr>
            <w:tcW w:w="567" w:type="dxa"/>
            <w:shd w:val="clear" w:color="auto" w:fill="auto"/>
          </w:tcPr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775FD" w:rsidRPr="001D110F" w:rsidRDefault="00C775FD" w:rsidP="00C775FD">
            <w:pPr>
              <w:rPr>
                <w:b/>
                <w:color w:val="FF0000"/>
                <w:sz w:val="22"/>
                <w:szCs w:val="22"/>
              </w:rPr>
            </w:pPr>
            <w:r w:rsidRPr="001D110F">
              <w:rPr>
                <w:b/>
                <w:color w:val="FF0000"/>
                <w:sz w:val="22"/>
                <w:szCs w:val="22"/>
              </w:rPr>
              <w:t>Вс.</w:t>
            </w:r>
          </w:p>
        </w:tc>
        <w:tc>
          <w:tcPr>
            <w:tcW w:w="4961" w:type="dxa"/>
            <w:shd w:val="clear" w:color="auto" w:fill="auto"/>
          </w:tcPr>
          <w:p w:rsidR="003361DD" w:rsidRPr="003361DD" w:rsidRDefault="003361DD" w:rsidP="003361D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3361DD">
              <w:rPr>
                <w:b/>
                <w:noProof/>
                <w:color w:val="FF0000"/>
                <w:sz w:val="22"/>
                <w:szCs w:val="22"/>
              </w:rPr>
              <w:t xml:space="preserve">Неделя 6-я Великого поста ваий </w:t>
            </w:r>
          </w:p>
          <w:p w:rsidR="003361DD" w:rsidRPr="003361DD" w:rsidRDefault="003361DD" w:rsidP="003361D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3361DD">
              <w:rPr>
                <w:b/>
                <w:noProof/>
                <w:color w:val="FF0000"/>
                <w:sz w:val="22"/>
                <w:szCs w:val="22"/>
              </w:rPr>
              <w:t>(цветоносная, Вербное воскресенье)</w:t>
            </w:r>
          </w:p>
          <w:p w:rsidR="00C775FD" w:rsidRPr="003361DD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3361DD">
              <w:rPr>
                <w:b/>
                <w:noProof/>
                <w:color w:val="FF0000"/>
                <w:sz w:val="22"/>
                <w:szCs w:val="22"/>
              </w:rPr>
              <w:t>Вход Господень в Иерусалим</w:t>
            </w:r>
          </w:p>
        </w:tc>
        <w:tc>
          <w:tcPr>
            <w:tcW w:w="851" w:type="dxa"/>
            <w:shd w:val="clear" w:color="auto" w:fill="auto"/>
          </w:tcPr>
          <w:p w:rsidR="00C775FD" w:rsidRDefault="00C775FD" w:rsidP="00C775F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7.00</w:t>
            </w:r>
          </w:p>
          <w:p w:rsidR="00C775FD" w:rsidRPr="001D110F" w:rsidRDefault="003361DD" w:rsidP="00C775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C775FD" w:rsidRPr="001D110F" w:rsidRDefault="00C775FD" w:rsidP="00C775F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3361DD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>Акафист, часы</w:t>
            </w:r>
          </w:p>
          <w:p w:rsidR="00C775FD" w:rsidRPr="003361DD" w:rsidRDefault="003361DD" w:rsidP="003361DD">
            <w:pPr>
              <w:rPr>
                <w:b/>
                <w:sz w:val="22"/>
                <w:szCs w:val="22"/>
              </w:rPr>
            </w:pPr>
            <w:r w:rsidRPr="003361DD">
              <w:rPr>
                <w:b/>
                <w:sz w:val="22"/>
                <w:szCs w:val="22"/>
              </w:rPr>
              <w:t>Литургия, молебен</w:t>
            </w:r>
          </w:p>
        </w:tc>
      </w:tr>
      <w:tr w:rsidR="003361DD" w:rsidRPr="001D110F" w:rsidTr="003319DB">
        <w:trPr>
          <w:trHeight w:val="405"/>
        </w:trPr>
        <w:tc>
          <w:tcPr>
            <w:tcW w:w="567" w:type="dxa"/>
            <w:shd w:val="clear" w:color="auto" w:fill="auto"/>
          </w:tcPr>
          <w:p w:rsidR="003361DD" w:rsidRPr="003361DD" w:rsidRDefault="003361DD" w:rsidP="003361DD">
            <w:pPr>
              <w:rPr>
                <w:sz w:val="22"/>
                <w:szCs w:val="22"/>
              </w:rPr>
            </w:pPr>
            <w:r w:rsidRPr="003361DD">
              <w:rPr>
                <w:sz w:val="22"/>
                <w:szCs w:val="22"/>
              </w:rPr>
              <w:t>14</w:t>
            </w:r>
          </w:p>
          <w:p w:rsidR="003361DD" w:rsidRPr="003361DD" w:rsidRDefault="003361DD" w:rsidP="003361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  <w:r w:rsidRPr="00BB3DAB"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3361DD" w:rsidRPr="003361DD" w:rsidRDefault="003361DD" w:rsidP="003361DD">
            <w:pPr>
              <w:rPr>
                <w:noProof/>
                <w:sz w:val="22"/>
                <w:szCs w:val="22"/>
              </w:rPr>
            </w:pPr>
            <w:r w:rsidRPr="003361DD">
              <w:rPr>
                <w:noProof/>
                <w:sz w:val="22"/>
                <w:szCs w:val="22"/>
              </w:rPr>
              <w:t>Страстная седмица</w:t>
            </w:r>
          </w:p>
          <w:p w:rsidR="003361DD" w:rsidRPr="00BB3DAB" w:rsidRDefault="003361DD" w:rsidP="003361DD">
            <w:pPr>
              <w:rPr>
                <w:noProof/>
                <w:sz w:val="22"/>
                <w:szCs w:val="22"/>
              </w:rPr>
            </w:pPr>
            <w:r w:rsidRPr="003361DD">
              <w:rPr>
                <w:noProof/>
                <w:sz w:val="22"/>
                <w:szCs w:val="22"/>
              </w:rPr>
              <w:t>Великий Понедельник</w:t>
            </w:r>
          </w:p>
        </w:tc>
        <w:tc>
          <w:tcPr>
            <w:tcW w:w="851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</w:tr>
      <w:tr w:rsidR="003361DD" w:rsidRPr="001D110F" w:rsidTr="0063655E">
        <w:trPr>
          <w:trHeight w:val="405"/>
        </w:trPr>
        <w:tc>
          <w:tcPr>
            <w:tcW w:w="567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  <w:r w:rsidRPr="00BB3DA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  <w:r w:rsidRPr="00BB3DAB">
              <w:rPr>
                <w:sz w:val="22"/>
                <w:szCs w:val="22"/>
              </w:rPr>
              <w:t>Вт.</w:t>
            </w:r>
          </w:p>
        </w:tc>
        <w:tc>
          <w:tcPr>
            <w:tcW w:w="4961" w:type="dxa"/>
            <w:shd w:val="clear" w:color="auto" w:fill="auto"/>
          </w:tcPr>
          <w:p w:rsidR="003361DD" w:rsidRPr="003361DD" w:rsidRDefault="003361DD" w:rsidP="003361DD">
            <w:pPr>
              <w:rPr>
                <w:noProof/>
                <w:sz w:val="22"/>
                <w:szCs w:val="22"/>
              </w:rPr>
            </w:pPr>
            <w:r w:rsidRPr="003361DD">
              <w:rPr>
                <w:noProof/>
                <w:sz w:val="22"/>
                <w:szCs w:val="22"/>
              </w:rPr>
              <w:t>Страстная седмица</w:t>
            </w:r>
          </w:p>
          <w:p w:rsidR="003361DD" w:rsidRPr="00BB3DAB" w:rsidRDefault="003361DD" w:rsidP="003361DD">
            <w:pPr>
              <w:rPr>
                <w:noProof/>
                <w:sz w:val="22"/>
                <w:szCs w:val="22"/>
              </w:rPr>
            </w:pPr>
            <w:r w:rsidRPr="003361DD">
              <w:rPr>
                <w:noProof/>
                <w:sz w:val="22"/>
                <w:szCs w:val="22"/>
              </w:rPr>
              <w:t>Великий Вторник</w:t>
            </w:r>
          </w:p>
        </w:tc>
        <w:tc>
          <w:tcPr>
            <w:tcW w:w="851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</w:p>
        </w:tc>
      </w:tr>
      <w:tr w:rsidR="003361DD" w:rsidRPr="001D110F" w:rsidTr="0063655E">
        <w:trPr>
          <w:trHeight w:val="495"/>
        </w:trPr>
        <w:tc>
          <w:tcPr>
            <w:tcW w:w="567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  <w:r w:rsidRPr="00BB3DAB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617890" w:rsidRDefault="003361DD" w:rsidP="003361DD">
            <w:pPr>
              <w:rPr>
                <w:sz w:val="22"/>
                <w:szCs w:val="22"/>
              </w:rPr>
            </w:pPr>
            <w:r w:rsidRPr="00617890"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617890" w:rsidRPr="00617890" w:rsidRDefault="00617890" w:rsidP="00617890">
            <w:pPr>
              <w:rPr>
                <w:noProof/>
                <w:sz w:val="22"/>
                <w:szCs w:val="22"/>
              </w:rPr>
            </w:pPr>
            <w:r w:rsidRPr="00617890">
              <w:rPr>
                <w:noProof/>
                <w:sz w:val="22"/>
                <w:szCs w:val="22"/>
              </w:rPr>
              <w:t>Страстная седмица</w:t>
            </w:r>
          </w:p>
          <w:p w:rsidR="003361DD" w:rsidRPr="00BB3DAB" w:rsidRDefault="00617890" w:rsidP="0061789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Великая Среда</w:t>
            </w:r>
          </w:p>
        </w:tc>
        <w:tc>
          <w:tcPr>
            <w:tcW w:w="851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BB3DAB" w:rsidRDefault="003361DD" w:rsidP="003361DD">
            <w:pPr>
              <w:rPr>
                <w:sz w:val="22"/>
                <w:szCs w:val="22"/>
              </w:rPr>
            </w:pPr>
          </w:p>
        </w:tc>
      </w:tr>
      <w:tr w:rsidR="003361DD" w:rsidRPr="001D110F" w:rsidTr="00A51F42">
        <w:trPr>
          <w:trHeight w:val="336"/>
        </w:trPr>
        <w:tc>
          <w:tcPr>
            <w:tcW w:w="567" w:type="dxa"/>
            <w:shd w:val="clear" w:color="auto" w:fill="auto"/>
          </w:tcPr>
          <w:p w:rsidR="003361DD" w:rsidRPr="000358FE" w:rsidRDefault="003361DD" w:rsidP="003361DD">
            <w:pPr>
              <w:rPr>
                <w:b/>
                <w:sz w:val="22"/>
                <w:szCs w:val="22"/>
              </w:rPr>
            </w:pPr>
            <w:r w:rsidRPr="000358F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Чт.</w:t>
            </w:r>
          </w:p>
        </w:tc>
        <w:tc>
          <w:tcPr>
            <w:tcW w:w="4961" w:type="dxa"/>
            <w:shd w:val="clear" w:color="auto" w:fill="auto"/>
          </w:tcPr>
          <w:p w:rsidR="003361DD" w:rsidRPr="000358FE" w:rsidRDefault="00617890" w:rsidP="003361DD">
            <w:pPr>
              <w:rPr>
                <w:b/>
                <w:noProof/>
                <w:sz w:val="22"/>
                <w:szCs w:val="22"/>
              </w:rPr>
            </w:pPr>
            <w:r w:rsidRPr="00617890">
              <w:rPr>
                <w:b/>
                <w:noProof/>
                <w:sz w:val="22"/>
                <w:szCs w:val="22"/>
              </w:rPr>
              <w:t>Страстна́я седмица. Великий Четверг. Воспоминание Тайной Вечери</w:t>
            </w:r>
          </w:p>
        </w:tc>
        <w:tc>
          <w:tcPr>
            <w:tcW w:w="851" w:type="dxa"/>
            <w:shd w:val="clear" w:color="auto" w:fill="auto"/>
          </w:tcPr>
          <w:p w:rsidR="005552E3" w:rsidRDefault="005552E3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5552E3" w:rsidRDefault="005552E3" w:rsidP="003361DD">
            <w:pPr>
              <w:rPr>
                <w:b/>
                <w:sz w:val="22"/>
                <w:szCs w:val="22"/>
              </w:rPr>
            </w:pPr>
          </w:p>
          <w:p w:rsidR="003361DD" w:rsidRPr="000358FE" w:rsidRDefault="003361DD" w:rsidP="003361DD">
            <w:pPr>
              <w:rPr>
                <w:b/>
                <w:sz w:val="22"/>
                <w:szCs w:val="22"/>
              </w:rPr>
            </w:pPr>
            <w:r w:rsidRPr="000358FE"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5552E3" w:rsidRPr="005552E3" w:rsidRDefault="005552E3" w:rsidP="005552E3">
            <w:pPr>
              <w:rPr>
                <w:b/>
                <w:sz w:val="22"/>
                <w:szCs w:val="22"/>
              </w:rPr>
            </w:pPr>
            <w:r w:rsidRPr="005552E3">
              <w:rPr>
                <w:b/>
                <w:sz w:val="22"/>
                <w:szCs w:val="22"/>
              </w:rPr>
              <w:t>Утреня, Часы, изобразительны, Литургия В.Великого</w:t>
            </w:r>
          </w:p>
          <w:p w:rsidR="003361DD" w:rsidRPr="000358FE" w:rsidRDefault="005552E3" w:rsidP="005552E3">
            <w:pPr>
              <w:rPr>
                <w:b/>
                <w:sz w:val="22"/>
                <w:szCs w:val="22"/>
              </w:rPr>
            </w:pPr>
            <w:r w:rsidRPr="005552E3">
              <w:rPr>
                <w:b/>
                <w:sz w:val="22"/>
                <w:szCs w:val="22"/>
              </w:rPr>
              <w:t>Утреня с чтением 12-ти Евангелий</w:t>
            </w:r>
          </w:p>
        </w:tc>
      </w:tr>
      <w:tr w:rsidR="003361DD" w:rsidRPr="001D110F" w:rsidTr="00A51F42">
        <w:trPr>
          <w:trHeight w:val="373"/>
        </w:trPr>
        <w:tc>
          <w:tcPr>
            <w:tcW w:w="567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Пт.</w:t>
            </w:r>
          </w:p>
        </w:tc>
        <w:tc>
          <w:tcPr>
            <w:tcW w:w="4961" w:type="dxa"/>
            <w:shd w:val="clear" w:color="auto" w:fill="auto"/>
          </w:tcPr>
          <w:p w:rsidR="003361DD" w:rsidRPr="001D110F" w:rsidRDefault="005552E3" w:rsidP="003361DD">
            <w:pPr>
              <w:rPr>
                <w:b/>
                <w:noProof/>
                <w:sz w:val="22"/>
                <w:szCs w:val="22"/>
              </w:rPr>
            </w:pPr>
            <w:r w:rsidRPr="005552E3">
              <w:rPr>
                <w:b/>
                <w:noProof/>
                <w:sz w:val="22"/>
                <w:szCs w:val="22"/>
              </w:rPr>
              <w:t>Страстна́я седмица. Великая Пятница. Воспоминание Святых спасительных Страстей Господа нашего Иисуса Христа</w:t>
            </w:r>
          </w:p>
        </w:tc>
        <w:tc>
          <w:tcPr>
            <w:tcW w:w="851" w:type="dxa"/>
            <w:shd w:val="clear" w:color="auto" w:fill="auto"/>
          </w:tcPr>
          <w:p w:rsidR="003361DD" w:rsidRDefault="003361DD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Pr="001D110F">
              <w:rPr>
                <w:b/>
                <w:sz w:val="22"/>
                <w:szCs w:val="22"/>
              </w:rPr>
              <w:t>00</w:t>
            </w:r>
          </w:p>
          <w:p w:rsidR="005552E3" w:rsidRDefault="005552E3" w:rsidP="003361DD">
            <w:pPr>
              <w:rPr>
                <w:b/>
                <w:sz w:val="22"/>
                <w:szCs w:val="22"/>
              </w:rPr>
            </w:pPr>
          </w:p>
          <w:p w:rsidR="005552E3" w:rsidRDefault="005552E3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</w:t>
            </w:r>
          </w:p>
          <w:p w:rsidR="005552E3" w:rsidRDefault="005552E3" w:rsidP="003361DD">
            <w:pPr>
              <w:rPr>
                <w:b/>
                <w:sz w:val="22"/>
                <w:szCs w:val="22"/>
              </w:rPr>
            </w:pPr>
          </w:p>
          <w:p w:rsidR="005552E3" w:rsidRPr="001D110F" w:rsidRDefault="005552E3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19.00</w:t>
            </w:r>
          </w:p>
        </w:tc>
        <w:tc>
          <w:tcPr>
            <w:tcW w:w="3969" w:type="dxa"/>
            <w:shd w:val="clear" w:color="auto" w:fill="auto"/>
          </w:tcPr>
          <w:p w:rsidR="005552E3" w:rsidRPr="005552E3" w:rsidRDefault="005552E3" w:rsidP="005552E3">
            <w:pPr>
              <w:rPr>
                <w:b/>
                <w:sz w:val="22"/>
                <w:szCs w:val="22"/>
              </w:rPr>
            </w:pPr>
            <w:r w:rsidRPr="005552E3">
              <w:rPr>
                <w:b/>
                <w:sz w:val="22"/>
                <w:szCs w:val="22"/>
              </w:rPr>
              <w:t>Царские Часы (литургии не положено)</w:t>
            </w:r>
          </w:p>
          <w:p w:rsidR="005552E3" w:rsidRPr="005552E3" w:rsidRDefault="005552E3" w:rsidP="005552E3">
            <w:pPr>
              <w:rPr>
                <w:b/>
                <w:sz w:val="22"/>
                <w:szCs w:val="22"/>
              </w:rPr>
            </w:pPr>
            <w:r w:rsidRPr="005552E3">
              <w:rPr>
                <w:b/>
                <w:sz w:val="22"/>
                <w:szCs w:val="22"/>
              </w:rPr>
              <w:t>Вечерня с выносом святой Плащаницы</w:t>
            </w:r>
          </w:p>
          <w:p w:rsidR="003361DD" w:rsidRPr="001D110F" w:rsidRDefault="005552E3" w:rsidP="005552E3">
            <w:pPr>
              <w:rPr>
                <w:b/>
                <w:sz w:val="22"/>
                <w:szCs w:val="22"/>
              </w:rPr>
            </w:pPr>
            <w:r w:rsidRPr="005552E3">
              <w:rPr>
                <w:b/>
                <w:sz w:val="22"/>
                <w:szCs w:val="22"/>
              </w:rPr>
              <w:t>Утреня с чином погребения</w:t>
            </w:r>
          </w:p>
        </w:tc>
      </w:tr>
      <w:tr w:rsidR="003361DD" w:rsidRPr="001D110F" w:rsidTr="00D940B6">
        <w:trPr>
          <w:trHeight w:val="645"/>
        </w:trPr>
        <w:tc>
          <w:tcPr>
            <w:tcW w:w="567" w:type="dxa"/>
            <w:shd w:val="clear" w:color="auto" w:fill="auto"/>
          </w:tcPr>
          <w:p w:rsidR="003361DD" w:rsidRPr="009D2174" w:rsidRDefault="003361DD" w:rsidP="003361DD">
            <w:pPr>
              <w:rPr>
                <w:b/>
                <w:sz w:val="22"/>
                <w:szCs w:val="22"/>
              </w:rPr>
            </w:pPr>
            <w:r w:rsidRPr="009D2174">
              <w:rPr>
                <w:b/>
                <w:sz w:val="22"/>
                <w:szCs w:val="22"/>
              </w:rPr>
              <w:t>19</w:t>
            </w:r>
          </w:p>
          <w:p w:rsidR="003361DD" w:rsidRPr="009D2174" w:rsidRDefault="003361DD" w:rsidP="003361DD">
            <w:pPr>
              <w:rPr>
                <w:b/>
                <w:sz w:val="22"/>
                <w:szCs w:val="22"/>
              </w:rPr>
            </w:pPr>
          </w:p>
          <w:p w:rsidR="003361DD" w:rsidRPr="009D2174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9D2174" w:rsidRDefault="003361DD" w:rsidP="003361DD">
            <w:pPr>
              <w:rPr>
                <w:b/>
                <w:sz w:val="22"/>
                <w:szCs w:val="22"/>
              </w:rPr>
            </w:pPr>
            <w:r w:rsidRPr="009D2174">
              <w:rPr>
                <w:b/>
                <w:sz w:val="22"/>
                <w:szCs w:val="22"/>
              </w:rPr>
              <w:t xml:space="preserve">Сб. </w:t>
            </w:r>
          </w:p>
          <w:p w:rsidR="003361DD" w:rsidRPr="009D2174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361DD" w:rsidRPr="009D2174" w:rsidRDefault="009D2174" w:rsidP="003361DD">
            <w:pPr>
              <w:rPr>
                <w:b/>
                <w:noProof/>
                <w:sz w:val="22"/>
                <w:szCs w:val="22"/>
              </w:rPr>
            </w:pPr>
            <w:r w:rsidRPr="009D2174">
              <w:rPr>
                <w:b/>
                <w:noProof/>
                <w:sz w:val="22"/>
                <w:szCs w:val="22"/>
              </w:rPr>
              <w:t>Страстна́я седмица. Великая Суббота</w:t>
            </w:r>
          </w:p>
        </w:tc>
        <w:tc>
          <w:tcPr>
            <w:tcW w:w="851" w:type="dxa"/>
            <w:shd w:val="clear" w:color="auto" w:fill="auto"/>
          </w:tcPr>
          <w:p w:rsidR="009D2174" w:rsidRPr="005E400D" w:rsidRDefault="009D2174" w:rsidP="009D2174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7.00</w:t>
            </w:r>
          </w:p>
          <w:p w:rsidR="009D2174" w:rsidRPr="005E400D" w:rsidRDefault="009D2174" w:rsidP="009D2174">
            <w:pPr>
              <w:rPr>
                <w:b/>
                <w:sz w:val="22"/>
                <w:szCs w:val="22"/>
              </w:rPr>
            </w:pPr>
          </w:p>
          <w:p w:rsidR="009D2174" w:rsidRPr="005E400D" w:rsidRDefault="009D2174" w:rsidP="009D2174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11.00</w:t>
            </w:r>
          </w:p>
          <w:p w:rsidR="003361DD" w:rsidRPr="000358FE" w:rsidRDefault="009D2174" w:rsidP="009D2174">
            <w:pPr>
              <w:rPr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23.30</w:t>
            </w:r>
          </w:p>
        </w:tc>
        <w:tc>
          <w:tcPr>
            <w:tcW w:w="3969" w:type="dxa"/>
            <w:shd w:val="clear" w:color="auto" w:fill="auto"/>
          </w:tcPr>
          <w:p w:rsidR="009D2174" w:rsidRPr="009D2174" w:rsidRDefault="009D2174" w:rsidP="009D2174">
            <w:pPr>
              <w:rPr>
                <w:b/>
                <w:sz w:val="22"/>
                <w:szCs w:val="22"/>
              </w:rPr>
            </w:pPr>
            <w:r w:rsidRPr="009D2174">
              <w:rPr>
                <w:b/>
                <w:sz w:val="22"/>
                <w:szCs w:val="22"/>
              </w:rPr>
              <w:t>Часы, изобразительны, вечерня,      Литургия В.Великого.</w:t>
            </w:r>
          </w:p>
          <w:p w:rsidR="009D2174" w:rsidRPr="009D2174" w:rsidRDefault="009D2174" w:rsidP="009D2174">
            <w:pPr>
              <w:rPr>
                <w:b/>
                <w:sz w:val="22"/>
                <w:szCs w:val="22"/>
              </w:rPr>
            </w:pPr>
            <w:r w:rsidRPr="009D2174">
              <w:rPr>
                <w:b/>
                <w:sz w:val="22"/>
                <w:szCs w:val="22"/>
              </w:rPr>
              <w:t>ОСВЯЩЕНИЕ КУЛИЧЕЙ</w:t>
            </w:r>
          </w:p>
          <w:p w:rsidR="003361DD" w:rsidRPr="009D2174" w:rsidRDefault="009D2174" w:rsidP="009D2174">
            <w:pPr>
              <w:rPr>
                <w:b/>
                <w:sz w:val="22"/>
                <w:szCs w:val="22"/>
              </w:rPr>
            </w:pPr>
            <w:r w:rsidRPr="009D2174">
              <w:rPr>
                <w:b/>
                <w:sz w:val="22"/>
                <w:szCs w:val="22"/>
              </w:rPr>
              <w:t>Полунощница</w:t>
            </w:r>
          </w:p>
        </w:tc>
      </w:tr>
      <w:tr w:rsidR="003361DD" w:rsidRPr="001D110F" w:rsidTr="006F4895">
        <w:trPr>
          <w:trHeight w:val="738"/>
        </w:trPr>
        <w:tc>
          <w:tcPr>
            <w:tcW w:w="567" w:type="dxa"/>
            <w:shd w:val="clear" w:color="auto" w:fill="auto"/>
          </w:tcPr>
          <w:p w:rsidR="003319DB" w:rsidRDefault="003319DB" w:rsidP="003361DD">
            <w:pPr>
              <w:rPr>
                <w:b/>
                <w:color w:val="FF0000"/>
                <w:sz w:val="22"/>
                <w:szCs w:val="22"/>
              </w:rPr>
            </w:pPr>
          </w:p>
          <w:p w:rsidR="003361DD" w:rsidRPr="00A8042B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A8042B">
              <w:rPr>
                <w:b/>
                <w:color w:val="FF0000"/>
                <w:sz w:val="22"/>
                <w:szCs w:val="22"/>
              </w:rPr>
              <w:t>20</w:t>
            </w:r>
          </w:p>
          <w:p w:rsidR="003361DD" w:rsidRPr="00A8042B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19DB" w:rsidRDefault="003319DB" w:rsidP="003361DD">
            <w:pPr>
              <w:rPr>
                <w:b/>
                <w:color w:val="FF0000"/>
                <w:sz w:val="22"/>
                <w:szCs w:val="22"/>
              </w:rPr>
            </w:pPr>
          </w:p>
          <w:p w:rsidR="003361DD" w:rsidRPr="00A8042B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A8042B">
              <w:rPr>
                <w:b/>
                <w:color w:val="FF0000"/>
                <w:sz w:val="22"/>
                <w:szCs w:val="22"/>
              </w:rPr>
              <w:t xml:space="preserve">Вс. </w:t>
            </w:r>
          </w:p>
        </w:tc>
        <w:tc>
          <w:tcPr>
            <w:tcW w:w="4961" w:type="dxa"/>
            <w:shd w:val="clear" w:color="auto" w:fill="auto"/>
          </w:tcPr>
          <w:p w:rsidR="003319DB" w:rsidRDefault="003319DB" w:rsidP="003361DD">
            <w:pPr>
              <w:rPr>
                <w:b/>
                <w:color w:val="FF0000"/>
                <w:sz w:val="22"/>
                <w:szCs w:val="22"/>
              </w:rPr>
            </w:pPr>
          </w:p>
          <w:p w:rsidR="003361DD" w:rsidRPr="001D110F" w:rsidRDefault="00A8042B" w:rsidP="003361DD">
            <w:pPr>
              <w:rPr>
                <w:b/>
                <w:noProof/>
                <w:sz w:val="22"/>
                <w:szCs w:val="22"/>
              </w:rPr>
            </w:pPr>
            <w:r w:rsidRPr="00C1210D">
              <w:rPr>
                <w:b/>
                <w:color w:val="FF0000"/>
                <w:sz w:val="22"/>
                <w:szCs w:val="22"/>
              </w:rPr>
              <w:t>СВЕТЛОЕ ХРИСТОВО ВОСКРЕСЕНИЕ. ПАСХА.</w:t>
            </w:r>
          </w:p>
        </w:tc>
        <w:tc>
          <w:tcPr>
            <w:tcW w:w="851" w:type="dxa"/>
            <w:shd w:val="clear" w:color="auto" w:fill="auto"/>
          </w:tcPr>
          <w:p w:rsidR="003319DB" w:rsidRDefault="003319DB" w:rsidP="00A8042B">
            <w:pPr>
              <w:rPr>
                <w:b/>
                <w:sz w:val="22"/>
                <w:szCs w:val="22"/>
              </w:rPr>
            </w:pPr>
          </w:p>
          <w:p w:rsidR="00A8042B" w:rsidRPr="001F201B" w:rsidRDefault="00A8042B" w:rsidP="00A8042B">
            <w:pPr>
              <w:rPr>
                <w:b/>
                <w:sz w:val="22"/>
                <w:szCs w:val="22"/>
              </w:rPr>
            </w:pPr>
            <w:r w:rsidRPr="001F201B">
              <w:rPr>
                <w:b/>
                <w:sz w:val="22"/>
                <w:szCs w:val="22"/>
              </w:rPr>
              <w:t>0.00</w:t>
            </w:r>
          </w:p>
          <w:p w:rsidR="00A8042B" w:rsidRPr="001F201B" w:rsidRDefault="00A8042B" w:rsidP="00A8042B">
            <w:pPr>
              <w:rPr>
                <w:b/>
                <w:sz w:val="22"/>
                <w:szCs w:val="22"/>
              </w:rPr>
            </w:pPr>
            <w:r w:rsidRPr="001F201B">
              <w:rPr>
                <w:b/>
                <w:sz w:val="22"/>
                <w:szCs w:val="22"/>
              </w:rPr>
              <w:t>00.20</w:t>
            </w:r>
          </w:p>
          <w:p w:rsidR="003361DD" w:rsidRPr="001D110F" w:rsidRDefault="00A8042B" w:rsidP="00A8042B">
            <w:pPr>
              <w:rPr>
                <w:b/>
                <w:sz w:val="22"/>
                <w:szCs w:val="22"/>
              </w:rPr>
            </w:pPr>
            <w:r w:rsidRPr="001F201B">
              <w:rPr>
                <w:b/>
                <w:sz w:val="22"/>
                <w:szCs w:val="22"/>
              </w:rPr>
              <w:t>01.20</w:t>
            </w:r>
          </w:p>
        </w:tc>
        <w:tc>
          <w:tcPr>
            <w:tcW w:w="3969" w:type="dxa"/>
            <w:shd w:val="clear" w:color="auto" w:fill="auto"/>
          </w:tcPr>
          <w:p w:rsidR="003319DB" w:rsidRDefault="003319DB" w:rsidP="00A8042B">
            <w:pPr>
              <w:rPr>
                <w:b/>
                <w:sz w:val="22"/>
                <w:szCs w:val="22"/>
              </w:rPr>
            </w:pPr>
          </w:p>
          <w:p w:rsidR="00A8042B" w:rsidRPr="00A8042B" w:rsidRDefault="00A8042B" w:rsidP="00A8042B">
            <w:pPr>
              <w:rPr>
                <w:b/>
                <w:sz w:val="22"/>
                <w:szCs w:val="22"/>
              </w:rPr>
            </w:pPr>
            <w:r w:rsidRPr="00A8042B">
              <w:rPr>
                <w:b/>
                <w:sz w:val="22"/>
                <w:szCs w:val="22"/>
              </w:rPr>
              <w:t>Крестный ход вокруг храма</w:t>
            </w:r>
          </w:p>
          <w:p w:rsidR="00A8042B" w:rsidRPr="00A8042B" w:rsidRDefault="00A8042B" w:rsidP="00A8042B">
            <w:pPr>
              <w:rPr>
                <w:b/>
                <w:sz w:val="22"/>
                <w:szCs w:val="22"/>
              </w:rPr>
            </w:pPr>
            <w:r w:rsidRPr="00A8042B">
              <w:rPr>
                <w:b/>
                <w:sz w:val="22"/>
                <w:szCs w:val="22"/>
              </w:rPr>
              <w:t xml:space="preserve">Пасхальная утреня, </w:t>
            </w:r>
          </w:p>
          <w:p w:rsidR="00A8042B" w:rsidRPr="00A8042B" w:rsidRDefault="00A8042B" w:rsidP="00A8042B">
            <w:pPr>
              <w:rPr>
                <w:b/>
                <w:sz w:val="22"/>
                <w:szCs w:val="22"/>
              </w:rPr>
            </w:pPr>
            <w:r w:rsidRPr="00A8042B">
              <w:rPr>
                <w:b/>
                <w:sz w:val="22"/>
                <w:szCs w:val="22"/>
              </w:rPr>
              <w:t xml:space="preserve">Пасхальные Часы, Литургия </w:t>
            </w:r>
          </w:p>
          <w:p w:rsidR="003361DD" w:rsidRPr="001D110F" w:rsidRDefault="00A8042B" w:rsidP="00A8042B">
            <w:pPr>
              <w:rPr>
                <w:b/>
                <w:sz w:val="22"/>
                <w:szCs w:val="22"/>
              </w:rPr>
            </w:pPr>
            <w:r w:rsidRPr="00A8042B">
              <w:rPr>
                <w:b/>
                <w:sz w:val="22"/>
                <w:szCs w:val="22"/>
              </w:rPr>
              <w:t>ОСВЯЩЕНИЕ КУЛИЧЕЙ</w:t>
            </w:r>
          </w:p>
        </w:tc>
      </w:tr>
      <w:tr w:rsidR="003361DD" w:rsidRPr="001D110F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1D110F">
              <w:rPr>
                <w:b/>
                <w:color w:val="FF0000"/>
                <w:sz w:val="22"/>
                <w:szCs w:val="22"/>
              </w:rPr>
              <w:lastRenderedPageBreak/>
              <w:t>2</w:t>
            </w: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1D110F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1F201B" w:rsidRPr="00EE3FAF" w:rsidRDefault="001F201B" w:rsidP="001F201B">
            <w:pPr>
              <w:rPr>
                <w:b/>
                <w:color w:val="FF0000"/>
                <w:sz w:val="22"/>
                <w:szCs w:val="22"/>
              </w:rPr>
            </w:pPr>
            <w:r w:rsidRPr="00EE3FAF">
              <w:rPr>
                <w:b/>
                <w:color w:val="FF0000"/>
                <w:sz w:val="22"/>
                <w:szCs w:val="22"/>
              </w:rPr>
              <w:t>Понедельник Светлой седмицы</w:t>
            </w:r>
          </w:p>
          <w:p w:rsidR="003361DD" w:rsidRPr="001D110F" w:rsidRDefault="003361DD" w:rsidP="001F201B">
            <w:pPr>
              <w:rPr>
                <w:b/>
                <w:noProof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361DD" w:rsidRPr="001D110F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</w:t>
            </w:r>
            <w:r w:rsidR="003361DD" w:rsidRPr="001D110F">
              <w:rPr>
                <w:b/>
                <w:sz w:val="22"/>
                <w:szCs w:val="22"/>
              </w:rPr>
              <w:t>0</w:t>
            </w:r>
          </w:p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 xml:space="preserve">Пасхальная утреня, </w:t>
            </w:r>
          </w:p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Пасхальные Ч</w:t>
            </w:r>
            <w:r w:rsidRPr="005E400D">
              <w:rPr>
                <w:b/>
                <w:sz w:val="22"/>
                <w:szCs w:val="22"/>
              </w:rPr>
              <w:t>асы,</w:t>
            </w:r>
            <w:r>
              <w:rPr>
                <w:b/>
                <w:sz w:val="22"/>
                <w:szCs w:val="22"/>
              </w:rPr>
              <w:t xml:space="preserve"> Литургия</w:t>
            </w:r>
          </w:p>
          <w:p w:rsidR="003361DD" w:rsidRPr="001D110F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Крестный ход вокруг храма</w:t>
            </w:r>
            <w:r w:rsidRPr="001D110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361DD" w:rsidRPr="001D110F" w:rsidTr="006F4895">
        <w:trPr>
          <w:trHeight w:val="480"/>
        </w:trPr>
        <w:tc>
          <w:tcPr>
            <w:tcW w:w="567" w:type="dxa"/>
            <w:shd w:val="clear" w:color="auto" w:fill="auto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 xml:space="preserve">Вт. </w:t>
            </w:r>
          </w:p>
        </w:tc>
        <w:tc>
          <w:tcPr>
            <w:tcW w:w="4961" w:type="dxa"/>
            <w:shd w:val="clear" w:color="auto" w:fill="auto"/>
          </w:tcPr>
          <w:p w:rsidR="001F201B" w:rsidRPr="00C23FE2" w:rsidRDefault="001F201B" w:rsidP="001F201B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C23FE2">
              <w:rPr>
                <w:b/>
                <w:noProof/>
                <w:color w:val="FF0000"/>
                <w:sz w:val="22"/>
                <w:szCs w:val="22"/>
              </w:rPr>
              <w:t xml:space="preserve">Вторник Светлой седмицы </w:t>
            </w:r>
          </w:p>
          <w:p w:rsidR="003361DD" w:rsidRPr="00C23FE2" w:rsidRDefault="001F201B" w:rsidP="001F201B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C23FE2">
              <w:rPr>
                <w:b/>
                <w:noProof/>
                <w:color w:val="FF0000"/>
                <w:sz w:val="22"/>
                <w:szCs w:val="22"/>
              </w:rPr>
              <w:t>И́верской иконы Божией Матери</w:t>
            </w:r>
          </w:p>
        </w:tc>
        <w:tc>
          <w:tcPr>
            <w:tcW w:w="851" w:type="dxa"/>
            <w:shd w:val="clear" w:color="auto" w:fill="auto"/>
          </w:tcPr>
          <w:p w:rsidR="003361DD" w:rsidRPr="001D110F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</w:t>
            </w:r>
          </w:p>
        </w:tc>
        <w:tc>
          <w:tcPr>
            <w:tcW w:w="3969" w:type="dxa"/>
            <w:shd w:val="clear" w:color="auto" w:fill="auto"/>
          </w:tcPr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 xml:space="preserve">Пасхальная утреня, </w:t>
            </w:r>
          </w:p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Пасхальные Ч</w:t>
            </w:r>
            <w:r w:rsidRPr="005E400D">
              <w:rPr>
                <w:b/>
                <w:sz w:val="22"/>
                <w:szCs w:val="22"/>
              </w:rPr>
              <w:t>асы,</w:t>
            </w:r>
            <w:r>
              <w:rPr>
                <w:b/>
                <w:sz w:val="22"/>
                <w:szCs w:val="22"/>
              </w:rPr>
              <w:t xml:space="preserve"> Литургия</w:t>
            </w:r>
          </w:p>
          <w:p w:rsidR="003361DD" w:rsidRPr="002F5D8B" w:rsidRDefault="00C23FE2" w:rsidP="00C23FE2">
            <w:pPr>
              <w:rPr>
                <w:i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Крестный ход вокруг храма</w:t>
            </w:r>
          </w:p>
        </w:tc>
      </w:tr>
      <w:tr w:rsidR="003361DD" w:rsidRPr="001D110F" w:rsidTr="006F4895">
        <w:trPr>
          <w:trHeight w:val="540"/>
        </w:trPr>
        <w:tc>
          <w:tcPr>
            <w:tcW w:w="567" w:type="dxa"/>
            <w:shd w:val="clear" w:color="auto" w:fill="auto"/>
          </w:tcPr>
          <w:p w:rsidR="003361DD" w:rsidRPr="001D110F" w:rsidRDefault="003361DD" w:rsidP="003361DD">
            <w:pPr>
              <w:rPr>
                <w:sz w:val="22"/>
                <w:szCs w:val="22"/>
              </w:rPr>
            </w:pPr>
            <w:r w:rsidRPr="001D110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1D110F" w:rsidRDefault="003361DD" w:rsidP="0033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Ср. </w:t>
            </w:r>
          </w:p>
        </w:tc>
        <w:tc>
          <w:tcPr>
            <w:tcW w:w="4961" w:type="dxa"/>
            <w:shd w:val="clear" w:color="auto" w:fill="auto"/>
          </w:tcPr>
          <w:p w:rsidR="001F201B" w:rsidRPr="001F201B" w:rsidRDefault="001F201B" w:rsidP="001F201B">
            <w:pPr>
              <w:rPr>
                <w:noProof/>
                <w:sz w:val="22"/>
                <w:szCs w:val="22"/>
              </w:rPr>
            </w:pPr>
            <w:r w:rsidRPr="001F201B">
              <w:rPr>
                <w:noProof/>
                <w:sz w:val="22"/>
                <w:szCs w:val="22"/>
              </w:rPr>
              <w:t xml:space="preserve">Среда Светлой седмицы </w:t>
            </w:r>
          </w:p>
          <w:p w:rsidR="003361DD" w:rsidRPr="001D110F" w:rsidRDefault="003361DD" w:rsidP="001F201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2F5D8B" w:rsidRDefault="003361DD" w:rsidP="003361DD">
            <w:pPr>
              <w:rPr>
                <w:i/>
                <w:sz w:val="22"/>
                <w:szCs w:val="22"/>
              </w:rPr>
            </w:pPr>
          </w:p>
        </w:tc>
      </w:tr>
      <w:tr w:rsidR="003361DD" w:rsidRPr="001D110F" w:rsidTr="00771B00">
        <w:trPr>
          <w:trHeight w:val="255"/>
        </w:trPr>
        <w:tc>
          <w:tcPr>
            <w:tcW w:w="567" w:type="dxa"/>
            <w:shd w:val="clear" w:color="auto" w:fill="auto"/>
          </w:tcPr>
          <w:p w:rsidR="003361DD" w:rsidRPr="002F5D8B" w:rsidRDefault="003361DD" w:rsidP="003361DD">
            <w:pPr>
              <w:rPr>
                <w:sz w:val="22"/>
                <w:szCs w:val="22"/>
              </w:rPr>
            </w:pPr>
            <w:r w:rsidRPr="002F5D8B">
              <w:rPr>
                <w:sz w:val="22"/>
                <w:szCs w:val="22"/>
              </w:rPr>
              <w:t>24</w:t>
            </w:r>
          </w:p>
          <w:p w:rsidR="003361DD" w:rsidRPr="002F5D8B" w:rsidRDefault="003361DD" w:rsidP="003361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2F5D8B" w:rsidRDefault="003361DD" w:rsidP="0033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Чт. </w:t>
            </w:r>
          </w:p>
        </w:tc>
        <w:tc>
          <w:tcPr>
            <w:tcW w:w="4961" w:type="dxa"/>
            <w:shd w:val="clear" w:color="auto" w:fill="auto"/>
          </w:tcPr>
          <w:p w:rsidR="001F201B" w:rsidRPr="001F201B" w:rsidRDefault="001F201B" w:rsidP="001F201B">
            <w:pPr>
              <w:rPr>
                <w:noProof/>
                <w:sz w:val="22"/>
                <w:szCs w:val="22"/>
              </w:rPr>
            </w:pPr>
            <w:r w:rsidRPr="001F201B">
              <w:rPr>
                <w:noProof/>
                <w:sz w:val="22"/>
                <w:szCs w:val="22"/>
              </w:rPr>
              <w:t>Четверг Светлой седмицы</w:t>
            </w:r>
          </w:p>
          <w:p w:rsidR="003361DD" w:rsidRPr="002F5D8B" w:rsidRDefault="003361DD" w:rsidP="001F201B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361DD" w:rsidRPr="001D110F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2F5D8B" w:rsidRDefault="003361DD" w:rsidP="00C23FE2">
            <w:pPr>
              <w:rPr>
                <w:i/>
                <w:sz w:val="22"/>
                <w:szCs w:val="22"/>
              </w:rPr>
            </w:pPr>
          </w:p>
        </w:tc>
      </w:tr>
      <w:tr w:rsidR="003361DD" w:rsidRPr="001D110F" w:rsidTr="00C3527E">
        <w:trPr>
          <w:trHeight w:val="385"/>
        </w:trPr>
        <w:tc>
          <w:tcPr>
            <w:tcW w:w="567" w:type="dxa"/>
            <w:shd w:val="clear" w:color="auto" w:fill="auto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>25</w:t>
            </w:r>
          </w:p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 xml:space="preserve">Пт. </w:t>
            </w:r>
          </w:p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F201B" w:rsidRPr="00C23FE2" w:rsidRDefault="001F201B" w:rsidP="001F201B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C23FE2">
              <w:rPr>
                <w:b/>
                <w:noProof/>
                <w:color w:val="FF0000"/>
                <w:sz w:val="22"/>
                <w:szCs w:val="22"/>
              </w:rPr>
              <w:t>Пятница Светлой седмицы</w:t>
            </w:r>
          </w:p>
          <w:p w:rsidR="003361DD" w:rsidRPr="00C23FE2" w:rsidRDefault="001F201B" w:rsidP="001F201B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C23FE2">
              <w:rPr>
                <w:b/>
                <w:noProof/>
                <w:color w:val="FF0000"/>
                <w:sz w:val="22"/>
                <w:szCs w:val="22"/>
              </w:rPr>
              <w:t xml:space="preserve">Иконы Божией Матери </w:t>
            </w:r>
            <w:r w:rsidR="00C23FE2">
              <w:rPr>
                <w:b/>
                <w:noProof/>
                <w:color w:val="FF0000"/>
                <w:sz w:val="22"/>
                <w:szCs w:val="22"/>
              </w:rPr>
              <w:t>«</w:t>
            </w:r>
            <w:r w:rsidRPr="00C23FE2">
              <w:rPr>
                <w:b/>
                <w:noProof/>
                <w:color w:val="FF0000"/>
                <w:sz w:val="22"/>
                <w:szCs w:val="22"/>
              </w:rPr>
              <w:t>Живоносный Источник</w:t>
            </w:r>
            <w:r w:rsidR="00C23FE2">
              <w:rPr>
                <w:b/>
                <w:noProof/>
                <w:color w:val="FF0000"/>
                <w:sz w:val="22"/>
                <w:szCs w:val="22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3361DD" w:rsidRPr="001D110F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</w:t>
            </w:r>
          </w:p>
        </w:tc>
        <w:tc>
          <w:tcPr>
            <w:tcW w:w="3969" w:type="dxa"/>
            <w:shd w:val="clear" w:color="auto" w:fill="auto"/>
          </w:tcPr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 xml:space="preserve">Пасхальная утреня, </w:t>
            </w:r>
          </w:p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Пасхальные Ч</w:t>
            </w:r>
            <w:r w:rsidRPr="005E400D">
              <w:rPr>
                <w:b/>
                <w:sz w:val="22"/>
                <w:szCs w:val="22"/>
              </w:rPr>
              <w:t>асы,</w:t>
            </w:r>
            <w:r>
              <w:rPr>
                <w:b/>
                <w:sz w:val="22"/>
                <w:szCs w:val="22"/>
              </w:rPr>
              <w:t xml:space="preserve"> Литургия</w:t>
            </w:r>
            <w:r w:rsidR="00761C95">
              <w:rPr>
                <w:b/>
                <w:sz w:val="22"/>
                <w:szCs w:val="22"/>
              </w:rPr>
              <w:t>, водосвятный молебен</w:t>
            </w:r>
          </w:p>
          <w:p w:rsidR="003361DD" w:rsidRPr="002F5D8B" w:rsidRDefault="00C23FE2" w:rsidP="00C23FE2">
            <w:pPr>
              <w:rPr>
                <w:i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Крестный ход вокруг храма</w:t>
            </w:r>
            <w:r w:rsidRPr="002F5D8B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3361DD" w:rsidRPr="001D110F" w:rsidTr="00C3527E">
        <w:trPr>
          <w:trHeight w:val="255"/>
        </w:trPr>
        <w:tc>
          <w:tcPr>
            <w:tcW w:w="567" w:type="dxa"/>
            <w:shd w:val="clear" w:color="auto" w:fill="auto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>26</w:t>
            </w:r>
          </w:p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C23FE2">
              <w:rPr>
                <w:b/>
                <w:color w:val="FF0000"/>
                <w:sz w:val="22"/>
                <w:szCs w:val="22"/>
              </w:rPr>
              <w:t>Сб.</w:t>
            </w:r>
          </w:p>
          <w:p w:rsidR="003361DD" w:rsidRPr="00C23FE2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1C76CD" w:rsidRPr="00C23FE2" w:rsidRDefault="001C76CD" w:rsidP="001C76C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C23FE2">
              <w:rPr>
                <w:b/>
                <w:noProof/>
                <w:color w:val="FF0000"/>
                <w:sz w:val="22"/>
                <w:szCs w:val="22"/>
              </w:rPr>
              <w:t>Суббота Светлой седмицы</w:t>
            </w:r>
          </w:p>
          <w:p w:rsidR="003361DD" w:rsidRPr="00C23FE2" w:rsidRDefault="00C23FE2" w:rsidP="001C76CD">
            <w:pPr>
              <w:rPr>
                <w:i/>
                <w:noProof/>
                <w:color w:val="FF0000"/>
                <w:sz w:val="22"/>
                <w:szCs w:val="22"/>
              </w:rPr>
            </w:pPr>
            <w:r w:rsidRPr="00C23FE2">
              <w:rPr>
                <w:i/>
                <w:sz w:val="22"/>
                <w:szCs w:val="22"/>
              </w:rPr>
              <w:t>(раздробление артоса)</w:t>
            </w:r>
          </w:p>
        </w:tc>
        <w:tc>
          <w:tcPr>
            <w:tcW w:w="851" w:type="dxa"/>
            <w:shd w:val="clear" w:color="auto" w:fill="auto"/>
          </w:tcPr>
          <w:p w:rsidR="003361DD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</w:t>
            </w:r>
          </w:p>
          <w:p w:rsidR="00C23FE2" w:rsidRDefault="00C23FE2" w:rsidP="003361DD">
            <w:pPr>
              <w:rPr>
                <w:b/>
                <w:sz w:val="22"/>
                <w:szCs w:val="22"/>
              </w:rPr>
            </w:pPr>
          </w:p>
          <w:p w:rsidR="00C23FE2" w:rsidRDefault="00C23FE2" w:rsidP="003361DD">
            <w:pPr>
              <w:rPr>
                <w:b/>
                <w:sz w:val="22"/>
                <w:szCs w:val="22"/>
              </w:rPr>
            </w:pPr>
          </w:p>
          <w:p w:rsidR="00C23FE2" w:rsidRPr="001D110F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 xml:space="preserve">Пасхальная утреня, </w:t>
            </w:r>
          </w:p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Пасхальные Ч</w:t>
            </w:r>
            <w:r w:rsidRPr="005E400D">
              <w:rPr>
                <w:b/>
                <w:sz w:val="22"/>
                <w:szCs w:val="22"/>
              </w:rPr>
              <w:t>асы,</w:t>
            </w:r>
            <w:r>
              <w:rPr>
                <w:b/>
                <w:sz w:val="22"/>
                <w:szCs w:val="22"/>
              </w:rPr>
              <w:t xml:space="preserve"> Литургия</w:t>
            </w:r>
            <w:r w:rsidRPr="005E400D">
              <w:rPr>
                <w:b/>
                <w:sz w:val="22"/>
                <w:szCs w:val="22"/>
              </w:rPr>
              <w:t xml:space="preserve"> </w:t>
            </w:r>
          </w:p>
          <w:p w:rsidR="00C23FE2" w:rsidRPr="005E400D" w:rsidRDefault="00C23FE2" w:rsidP="00C23FE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Крестный ход вокруг храма</w:t>
            </w:r>
          </w:p>
          <w:p w:rsidR="003361DD" w:rsidRPr="002F5D8B" w:rsidRDefault="00C23FE2" w:rsidP="00C23FE2">
            <w:pPr>
              <w:rPr>
                <w:i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Великая вечерня, утреня</w:t>
            </w:r>
          </w:p>
        </w:tc>
      </w:tr>
      <w:tr w:rsidR="003361DD" w:rsidRPr="001D110F" w:rsidTr="00C3527E">
        <w:trPr>
          <w:trHeight w:val="405"/>
        </w:trPr>
        <w:tc>
          <w:tcPr>
            <w:tcW w:w="567" w:type="dxa"/>
            <w:shd w:val="clear" w:color="auto" w:fill="auto"/>
          </w:tcPr>
          <w:p w:rsidR="003361DD" w:rsidRPr="001C76CD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1C76CD">
              <w:rPr>
                <w:b/>
                <w:color w:val="FF0000"/>
                <w:sz w:val="22"/>
                <w:szCs w:val="22"/>
              </w:rPr>
              <w:t>27</w:t>
            </w:r>
          </w:p>
          <w:p w:rsidR="003361DD" w:rsidRPr="001C76CD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361DD" w:rsidRPr="001C76CD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  <w:r w:rsidRPr="001C76CD">
              <w:rPr>
                <w:b/>
                <w:color w:val="FF0000"/>
                <w:sz w:val="22"/>
                <w:szCs w:val="22"/>
              </w:rPr>
              <w:t xml:space="preserve">Вс. </w:t>
            </w:r>
          </w:p>
          <w:p w:rsidR="003361DD" w:rsidRPr="001C76CD" w:rsidRDefault="003361DD" w:rsidP="003361D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3361DD" w:rsidRPr="001C76CD" w:rsidRDefault="001C76CD" w:rsidP="003361D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1C76CD">
              <w:rPr>
                <w:b/>
                <w:noProof/>
                <w:color w:val="FF0000"/>
                <w:sz w:val="22"/>
                <w:szCs w:val="22"/>
              </w:rPr>
              <w:t>Неделя 2-я по Пасхе, апостола Фомы (Антипасха)</w:t>
            </w:r>
          </w:p>
        </w:tc>
        <w:tc>
          <w:tcPr>
            <w:tcW w:w="851" w:type="dxa"/>
            <w:shd w:val="clear" w:color="auto" w:fill="auto"/>
          </w:tcPr>
          <w:p w:rsidR="003361DD" w:rsidRDefault="003361DD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3361DD" w:rsidRPr="001D110F" w:rsidRDefault="00C23FE2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</w:tc>
        <w:tc>
          <w:tcPr>
            <w:tcW w:w="3969" w:type="dxa"/>
            <w:shd w:val="clear" w:color="auto" w:fill="auto"/>
          </w:tcPr>
          <w:p w:rsidR="00C23FE2" w:rsidRDefault="00C23FE2" w:rsidP="00C23FE2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Акафист</w:t>
            </w:r>
            <w:r>
              <w:rPr>
                <w:b/>
                <w:sz w:val="22"/>
                <w:szCs w:val="22"/>
              </w:rPr>
              <w:t>, часы</w:t>
            </w:r>
          </w:p>
          <w:p w:rsidR="00C23FE2" w:rsidRDefault="00C23FE2" w:rsidP="00C23FE2">
            <w:pPr>
              <w:rPr>
                <w:b/>
                <w:sz w:val="22"/>
                <w:szCs w:val="22"/>
              </w:rPr>
            </w:pPr>
            <w:r w:rsidRPr="001D110F">
              <w:rPr>
                <w:b/>
                <w:sz w:val="22"/>
                <w:szCs w:val="22"/>
              </w:rPr>
              <w:t>Литургия</w:t>
            </w:r>
            <w:r>
              <w:rPr>
                <w:b/>
                <w:sz w:val="22"/>
                <w:szCs w:val="22"/>
              </w:rPr>
              <w:t>, молебен,</w:t>
            </w:r>
          </w:p>
          <w:p w:rsidR="003361DD" w:rsidRPr="001D110F" w:rsidRDefault="00C23FE2" w:rsidP="00C23FE2">
            <w:pPr>
              <w:rPr>
                <w:b/>
                <w:sz w:val="22"/>
                <w:szCs w:val="22"/>
              </w:rPr>
            </w:pPr>
            <w:r w:rsidRPr="006B66AE">
              <w:rPr>
                <w:b/>
                <w:sz w:val="22"/>
                <w:szCs w:val="22"/>
              </w:rPr>
              <w:t>Крестный ход  вокруг храма</w:t>
            </w:r>
          </w:p>
        </w:tc>
      </w:tr>
      <w:tr w:rsidR="003361DD" w:rsidRPr="001D110F" w:rsidTr="00D8506F">
        <w:trPr>
          <w:trHeight w:val="780"/>
        </w:trPr>
        <w:tc>
          <w:tcPr>
            <w:tcW w:w="567" w:type="dxa"/>
            <w:shd w:val="clear" w:color="auto" w:fill="auto"/>
          </w:tcPr>
          <w:p w:rsidR="003361DD" w:rsidRPr="001C76CD" w:rsidRDefault="003361DD" w:rsidP="003361DD">
            <w:pPr>
              <w:rPr>
                <w:sz w:val="22"/>
                <w:szCs w:val="22"/>
              </w:rPr>
            </w:pPr>
            <w:r w:rsidRPr="001C76CD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1C76CD" w:rsidRDefault="003361DD" w:rsidP="003361DD">
            <w:pPr>
              <w:rPr>
                <w:sz w:val="22"/>
                <w:szCs w:val="22"/>
              </w:rPr>
            </w:pPr>
            <w:r w:rsidRPr="001C76CD">
              <w:rPr>
                <w:sz w:val="22"/>
                <w:szCs w:val="22"/>
              </w:rPr>
              <w:t>Пн.</w:t>
            </w:r>
          </w:p>
        </w:tc>
        <w:tc>
          <w:tcPr>
            <w:tcW w:w="4961" w:type="dxa"/>
            <w:shd w:val="clear" w:color="auto" w:fill="auto"/>
          </w:tcPr>
          <w:p w:rsidR="003361DD" w:rsidRPr="00A51F42" w:rsidRDefault="001C76CD" w:rsidP="003361DD">
            <w:pPr>
              <w:rPr>
                <w:b/>
                <w:noProof/>
                <w:color w:val="FF0000"/>
                <w:sz w:val="22"/>
                <w:szCs w:val="22"/>
              </w:rPr>
            </w:pPr>
            <w:r w:rsidRPr="001C76CD">
              <w:rPr>
                <w:noProof/>
                <w:sz w:val="22"/>
                <w:szCs w:val="22"/>
              </w:rPr>
              <w:t>Апп. от 70-ти Иасо́на и Сосипа́тра</w:t>
            </w:r>
          </w:p>
        </w:tc>
        <w:tc>
          <w:tcPr>
            <w:tcW w:w="851" w:type="dxa"/>
            <w:shd w:val="clear" w:color="auto" w:fill="auto"/>
          </w:tcPr>
          <w:p w:rsidR="004E5528" w:rsidRDefault="004E5528" w:rsidP="003361DD">
            <w:pPr>
              <w:rPr>
                <w:b/>
                <w:sz w:val="22"/>
                <w:szCs w:val="22"/>
              </w:rPr>
            </w:pPr>
          </w:p>
          <w:p w:rsidR="003361DD" w:rsidRPr="001D110F" w:rsidRDefault="004E5528" w:rsidP="003361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</w:t>
            </w:r>
          </w:p>
        </w:tc>
        <w:tc>
          <w:tcPr>
            <w:tcW w:w="3969" w:type="dxa"/>
            <w:shd w:val="clear" w:color="auto" w:fill="auto"/>
          </w:tcPr>
          <w:p w:rsidR="004E5528" w:rsidRPr="004E5528" w:rsidRDefault="004E5528" w:rsidP="004E5528">
            <w:pPr>
              <w:rPr>
                <w:b/>
                <w:sz w:val="22"/>
                <w:szCs w:val="22"/>
              </w:rPr>
            </w:pPr>
          </w:p>
          <w:p w:rsidR="003361DD" w:rsidRPr="001D110F" w:rsidRDefault="004E5528" w:rsidP="004E5528">
            <w:pPr>
              <w:rPr>
                <w:b/>
                <w:sz w:val="22"/>
                <w:szCs w:val="22"/>
              </w:rPr>
            </w:pPr>
            <w:r w:rsidRPr="004E5528">
              <w:rPr>
                <w:b/>
                <w:sz w:val="22"/>
                <w:szCs w:val="22"/>
              </w:rPr>
              <w:t>Вечерня, утреня, заупокойная лития</w:t>
            </w:r>
          </w:p>
        </w:tc>
      </w:tr>
      <w:tr w:rsidR="003361DD" w:rsidRPr="001D110F" w:rsidTr="00D8506F">
        <w:trPr>
          <w:trHeight w:val="315"/>
        </w:trPr>
        <w:tc>
          <w:tcPr>
            <w:tcW w:w="567" w:type="dxa"/>
            <w:shd w:val="clear" w:color="auto" w:fill="auto"/>
          </w:tcPr>
          <w:p w:rsidR="003361DD" w:rsidRPr="001C76CD" w:rsidRDefault="003361DD" w:rsidP="003361DD">
            <w:pPr>
              <w:rPr>
                <w:b/>
                <w:sz w:val="22"/>
                <w:szCs w:val="22"/>
              </w:rPr>
            </w:pPr>
            <w:r w:rsidRPr="001C76CD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1C76CD" w:rsidRDefault="003361DD" w:rsidP="003361DD">
            <w:pPr>
              <w:rPr>
                <w:b/>
                <w:sz w:val="22"/>
                <w:szCs w:val="22"/>
              </w:rPr>
            </w:pPr>
            <w:r w:rsidRPr="001C76CD">
              <w:rPr>
                <w:b/>
                <w:sz w:val="22"/>
                <w:szCs w:val="22"/>
              </w:rPr>
              <w:t xml:space="preserve">Вт. </w:t>
            </w:r>
          </w:p>
        </w:tc>
        <w:tc>
          <w:tcPr>
            <w:tcW w:w="4961" w:type="dxa"/>
            <w:shd w:val="clear" w:color="auto" w:fill="auto"/>
          </w:tcPr>
          <w:p w:rsidR="003361DD" w:rsidRPr="001C76CD" w:rsidRDefault="001C76CD" w:rsidP="003361DD">
            <w:pPr>
              <w:rPr>
                <w:b/>
                <w:noProof/>
                <w:sz w:val="22"/>
                <w:szCs w:val="22"/>
              </w:rPr>
            </w:pPr>
            <w:r w:rsidRPr="001C76CD">
              <w:rPr>
                <w:b/>
                <w:noProof/>
                <w:sz w:val="22"/>
                <w:szCs w:val="22"/>
              </w:rPr>
              <w:t>Радоница. Поминовение усопших</w:t>
            </w:r>
          </w:p>
        </w:tc>
        <w:tc>
          <w:tcPr>
            <w:tcW w:w="851" w:type="dxa"/>
            <w:shd w:val="clear" w:color="auto" w:fill="auto"/>
          </w:tcPr>
          <w:p w:rsidR="004E5528" w:rsidRDefault="004E5528" w:rsidP="004E55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</w:t>
            </w:r>
          </w:p>
          <w:p w:rsidR="003E5782" w:rsidRDefault="003E5782" w:rsidP="003E5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8.00</w:t>
            </w:r>
          </w:p>
          <w:p w:rsidR="003E5782" w:rsidRDefault="003E5782" w:rsidP="003E5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3969" w:type="dxa"/>
            <w:shd w:val="clear" w:color="auto" w:fill="auto"/>
          </w:tcPr>
          <w:p w:rsidR="003E5782" w:rsidRDefault="004E5528" w:rsidP="003E5782">
            <w:pPr>
              <w:rPr>
                <w:b/>
                <w:sz w:val="22"/>
                <w:szCs w:val="22"/>
              </w:rPr>
            </w:pPr>
            <w:bookmarkStart w:id="1" w:name="_GoBack"/>
            <w:r w:rsidRPr="00C86C6C">
              <w:rPr>
                <w:b/>
                <w:sz w:val="22"/>
                <w:szCs w:val="22"/>
              </w:rPr>
              <w:t>Акафист</w:t>
            </w:r>
            <w:r w:rsidR="003E5782">
              <w:rPr>
                <w:b/>
                <w:sz w:val="22"/>
                <w:szCs w:val="22"/>
              </w:rPr>
              <w:t>, часы</w:t>
            </w:r>
          </w:p>
          <w:p w:rsidR="003E5782" w:rsidRPr="005E400D" w:rsidRDefault="004E5528" w:rsidP="003E5782">
            <w:pPr>
              <w:rPr>
                <w:b/>
                <w:sz w:val="22"/>
                <w:szCs w:val="22"/>
              </w:rPr>
            </w:pPr>
            <w:r w:rsidRPr="00C86C6C">
              <w:rPr>
                <w:b/>
                <w:sz w:val="22"/>
                <w:szCs w:val="22"/>
              </w:rPr>
              <w:t xml:space="preserve">Литургия, </w:t>
            </w:r>
            <w:r w:rsidR="003E5782" w:rsidRPr="005E400D">
              <w:rPr>
                <w:b/>
                <w:sz w:val="22"/>
                <w:szCs w:val="22"/>
              </w:rPr>
              <w:t>Панихида</w:t>
            </w:r>
          </w:p>
          <w:p w:rsidR="003361DD" w:rsidRPr="00C86C6C" w:rsidRDefault="003E5782" w:rsidP="003E5782">
            <w:pPr>
              <w:rPr>
                <w:b/>
                <w:sz w:val="22"/>
                <w:szCs w:val="22"/>
              </w:rPr>
            </w:pPr>
            <w:r w:rsidRPr="005E400D">
              <w:rPr>
                <w:b/>
                <w:sz w:val="22"/>
                <w:szCs w:val="22"/>
              </w:rPr>
              <w:t>Панихида на городском кладбище</w:t>
            </w:r>
            <w:bookmarkEnd w:id="1"/>
          </w:p>
        </w:tc>
      </w:tr>
      <w:tr w:rsidR="003361DD" w:rsidRPr="001D110F" w:rsidTr="00771B00">
        <w:trPr>
          <w:trHeight w:val="315"/>
        </w:trPr>
        <w:tc>
          <w:tcPr>
            <w:tcW w:w="567" w:type="dxa"/>
            <w:shd w:val="clear" w:color="auto" w:fill="auto"/>
          </w:tcPr>
          <w:p w:rsidR="003361DD" w:rsidRPr="00D8506F" w:rsidRDefault="003361DD" w:rsidP="003361DD">
            <w:pPr>
              <w:rPr>
                <w:sz w:val="22"/>
                <w:szCs w:val="22"/>
              </w:rPr>
            </w:pPr>
            <w:r w:rsidRPr="00D8506F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3361DD" w:rsidRPr="00D8506F" w:rsidRDefault="003361DD" w:rsidP="003361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</w:t>
            </w:r>
          </w:p>
        </w:tc>
        <w:tc>
          <w:tcPr>
            <w:tcW w:w="4961" w:type="dxa"/>
            <w:shd w:val="clear" w:color="auto" w:fill="auto"/>
          </w:tcPr>
          <w:p w:rsidR="003361DD" w:rsidRPr="00D8506F" w:rsidRDefault="001C76CD" w:rsidP="003361D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Сщмч. Симеона Персидского</w:t>
            </w:r>
          </w:p>
        </w:tc>
        <w:tc>
          <w:tcPr>
            <w:tcW w:w="851" w:type="dxa"/>
            <w:shd w:val="clear" w:color="auto" w:fill="auto"/>
          </w:tcPr>
          <w:p w:rsidR="003361DD" w:rsidRDefault="003361DD" w:rsidP="003361DD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361DD" w:rsidRPr="00C86C6C" w:rsidRDefault="003361DD" w:rsidP="003361DD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9534F1" w:rsidRPr="001D110F" w:rsidRDefault="009534F1" w:rsidP="007805A2">
      <w:pPr>
        <w:rPr>
          <w:b/>
          <w:sz w:val="22"/>
          <w:szCs w:val="22"/>
        </w:rPr>
      </w:pPr>
    </w:p>
    <w:sectPr w:rsidR="009534F1" w:rsidRPr="001D110F" w:rsidSect="00A8042B">
      <w:footerReference w:type="even" r:id="rId8"/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ED" w:rsidRDefault="009415ED">
      <w:r>
        <w:separator/>
      </w:r>
    </w:p>
  </w:endnote>
  <w:endnote w:type="continuationSeparator" w:id="0">
    <w:p w:rsidR="009415ED" w:rsidRDefault="0094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350" w:rsidRDefault="00436350" w:rsidP="0019672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350" w:rsidRDefault="00436350" w:rsidP="001A28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ED" w:rsidRDefault="009415ED">
      <w:r>
        <w:separator/>
      </w:r>
    </w:p>
  </w:footnote>
  <w:footnote w:type="continuationSeparator" w:id="0">
    <w:p w:rsidR="009415ED" w:rsidRDefault="0094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eparhia.info/wp-content/plugins/bg-orthodox-calendar/js/S7.gif" style="width:13.5pt;height:12.75pt;visibility:visible;mso-wrap-style:square" o:bullet="t">
        <v:imagedata r:id="rId1" o:title="S7"/>
      </v:shape>
    </w:pict>
  </w:numPicBullet>
  <w:abstractNum w:abstractNumId="0" w15:restartNumberingAfterBreak="0">
    <w:nsid w:val="0D2E3E89"/>
    <w:multiLevelType w:val="multilevel"/>
    <w:tmpl w:val="B332F680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A88537E"/>
    <w:multiLevelType w:val="hybridMultilevel"/>
    <w:tmpl w:val="7A1E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B5C93"/>
    <w:multiLevelType w:val="multilevel"/>
    <w:tmpl w:val="86562F08"/>
    <w:lvl w:ilvl="0">
      <w:numFmt w:val="decimalZero"/>
      <w:lvlText w:val="%1.0-"/>
      <w:lvlJc w:val="left"/>
      <w:pPr>
        <w:ind w:left="570" w:hanging="57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DF12260"/>
    <w:multiLevelType w:val="multilevel"/>
    <w:tmpl w:val="EEB67FFC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4470C"/>
    <w:multiLevelType w:val="hybridMultilevel"/>
    <w:tmpl w:val="D060A172"/>
    <w:lvl w:ilvl="0" w:tplc="36C222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DFE0829"/>
    <w:multiLevelType w:val="hybridMultilevel"/>
    <w:tmpl w:val="81EA9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EF19C0"/>
    <w:multiLevelType w:val="multilevel"/>
    <w:tmpl w:val="1CA8C076"/>
    <w:lvl w:ilvl="0">
      <w:numFmt w:val="decimalZero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547"/>
    <w:rsid w:val="0000117E"/>
    <w:rsid w:val="00002045"/>
    <w:rsid w:val="000104CD"/>
    <w:rsid w:val="00011E84"/>
    <w:rsid w:val="0001450E"/>
    <w:rsid w:val="00020896"/>
    <w:rsid w:val="00020BC5"/>
    <w:rsid w:val="000215C5"/>
    <w:rsid w:val="0002207E"/>
    <w:rsid w:val="000221AF"/>
    <w:rsid w:val="00022958"/>
    <w:rsid w:val="00022EA2"/>
    <w:rsid w:val="000258D6"/>
    <w:rsid w:val="000261D2"/>
    <w:rsid w:val="000264DF"/>
    <w:rsid w:val="00026E19"/>
    <w:rsid w:val="00030468"/>
    <w:rsid w:val="000358FE"/>
    <w:rsid w:val="000370BB"/>
    <w:rsid w:val="000405E9"/>
    <w:rsid w:val="00046A77"/>
    <w:rsid w:val="00050343"/>
    <w:rsid w:val="00051611"/>
    <w:rsid w:val="0005347F"/>
    <w:rsid w:val="000534BF"/>
    <w:rsid w:val="00054157"/>
    <w:rsid w:val="00054188"/>
    <w:rsid w:val="00056C9D"/>
    <w:rsid w:val="000575A6"/>
    <w:rsid w:val="00057AF1"/>
    <w:rsid w:val="00064966"/>
    <w:rsid w:val="00064BF1"/>
    <w:rsid w:val="00066BCD"/>
    <w:rsid w:val="00066CDD"/>
    <w:rsid w:val="00067487"/>
    <w:rsid w:val="00072353"/>
    <w:rsid w:val="00074D0E"/>
    <w:rsid w:val="00075D4C"/>
    <w:rsid w:val="0007731C"/>
    <w:rsid w:val="00077F88"/>
    <w:rsid w:val="00080490"/>
    <w:rsid w:val="00082498"/>
    <w:rsid w:val="0008342E"/>
    <w:rsid w:val="000834C9"/>
    <w:rsid w:val="000848C5"/>
    <w:rsid w:val="00084BF2"/>
    <w:rsid w:val="000864B7"/>
    <w:rsid w:val="00093DDF"/>
    <w:rsid w:val="00095954"/>
    <w:rsid w:val="00096E3D"/>
    <w:rsid w:val="000A058E"/>
    <w:rsid w:val="000A0AF8"/>
    <w:rsid w:val="000A0F59"/>
    <w:rsid w:val="000A2139"/>
    <w:rsid w:val="000A2801"/>
    <w:rsid w:val="000A48B0"/>
    <w:rsid w:val="000A6B13"/>
    <w:rsid w:val="000B0044"/>
    <w:rsid w:val="000B1010"/>
    <w:rsid w:val="000B37BA"/>
    <w:rsid w:val="000B4FB6"/>
    <w:rsid w:val="000C308E"/>
    <w:rsid w:val="000C3399"/>
    <w:rsid w:val="000C3872"/>
    <w:rsid w:val="000C4611"/>
    <w:rsid w:val="000C485E"/>
    <w:rsid w:val="000C6B2E"/>
    <w:rsid w:val="000D02CB"/>
    <w:rsid w:val="000D1C0E"/>
    <w:rsid w:val="000D248C"/>
    <w:rsid w:val="000D3E65"/>
    <w:rsid w:val="000D7148"/>
    <w:rsid w:val="000D7222"/>
    <w:rsid w:val="000D79BE"/>
    <w:rsid w:val="000D7EF7"/>
    <w:rsid w:val="000E0A2E"/>
    <w:rsid w:val="000F19D8"/>
    <w:rsid w:val="000F28A7"/>
    <w:rsid w:val="000F3F63"/>
    <w:rsid w:val="000F47CE"/>
    <w:rsid w:val="000F4806"/>
    <w:rsid w:val="00101919"/>
    <w:rsid w:val="00102DBF"/>
    <w:rsid w:val="00103E47"/>
    <w:rsid w:val="001049EA"/>
    <w:rsid w:val="00104C2A"/>
    <w:rsid w:val="001107EF"/>
    <w:rsid w:val="001119FD"/>
    <w:rsid w:val="00113B89"/>
    <w:rsid w:val="00122D95"/>
    <w:rsid w:val="00124B29"/>
    <w:rsid w:val="00126230"/>
    <w:rsid w:val="00126FF8"/>
    <w:rsid w:val="00130A86"/>
    <w:rsid w:val="0013109D"/>
    <w:rsid w:val="00132B62"/>
    <w:rsid w:val="00136032"/>
    <w:rsid w:val="0013644C"/>
    <w:rsid w:val="001415E3"/>
    <w:rsid w:val="00141F5D"/>
    <w:rsid w:val="00144B0F"/>
    <w:rsid w:val="001463BD"/>
    <w:rsid w:val="0014761B"/>
    <w:rsid w:val="001476C3"/>
    <w:rsid w:val="0015077C"/>
    <w:rsid w:val="00152014"/>
    <w:rsid w:val="00157AFA"/>
    <w:rsid w:val="00157EB8"/>
    <w:rsid w:val="00157F56"/>
    <w:rsid w:val="00165C56"/>
    <w:rsid w:val="00167B98"/>
    <w:rsid w:val="001704C4"/>
    <w:rsid w:val="00174EF3"/>
    <w:rsid w:val="00176CAF"/>
    <w:rsid w:val="00176CE8"/>
    <w:rsid w:val="0018200D"/>
    <w:rsid w:val="00183B9D"/>
    <w:rsid w:val="00183FF9"/>
    <w:rsid w:val="00186237"/>
    <w:rsid w:val="001872C4"/>
    <w:rsid w:val="00190F99"/>
    <w:rsid w:val="00196726"/>
    <w:rsid w:val="001973D6"/>
    <w:rsid w:val="001A16E8"/>
    <w:rsid w:val="001A1EF2"/>
    <w:rsid w:val="001A28A2"/>
    <w:rsid w:val="001A7EF0"/>
    <w:rsid w:val="001B0A53"/>
    <w:rsid w:val="001B4882"/>
    <w:rsid w:val="001B60D9"/>
    <w:rsid w:val="001B7BE7"/>
    <w:rsid w:val="001B7FAD"/>
    <w:rsid w:val="001C1627"/>
    <w:rsid w:val="001C76CD"/>
    <w:rsid w:val="001D0D40"/>
    <w:rsid w:val="001D110F"/>
    <w:rsid w:val="001D170C"/>
    <w:rsid w:val="001D4EF4"/>
    <w:rsid w:val="001D6CF7"/>
    <w:rsid w:val="001E1204"/>
    <w:rsid w:val="001E2311"/>
    <w:rsid w:val="001E28AD"/>
    <w:rsid w:val="001E4352"/>
    <w:rsid w:val="001E5210"/>
    <w:rsid w:val="001E5E24"/>
    <w:rsid w:val="001E5F58"/>
    <w:rsid w:val="001F1948"/>
    <w:rsid w:val="001F201B"/>
    <w:rsid w:val="001F50F7"/>
    <w:rsid w:val="001F62AE"/>
    <w:rsid w:val="00200918"/>
    <w:rsid w:val="0020263F"/>
    <w:rsid w:val="00203923"/>
    <w:rsid w:val="00204547"/>
    <w:rsid w:val="00204856"/>
    <w:rsid w:val="00204F88"/>
    <w:rsid w:val="00206B89"/>
    <w:rsid w:val="00212D46"/>
    <w:rsid w:val="00217DD1"/>
    <w:rsid w:val="00223F49"/>
    <w:rsid w:val="0022439E"/>
    <w:rsid w:val="002246D3"/>
    <w:rsid w:val="0022495D"/>
    <w:rsid w:val="0022636B"/>
    <w:rsid w:val="0022686F"/>
    <w:rsid w:val="00231063"/>
    <w:rsid w:val="00231D07"/>
    <w:rsid w:val="00231F3A"/>
    <w:rsid w:val="0023428B"/>
    <w:rsid w:val="00234902"/>
    <w:rsid w:val="0024366D"/>
    <w:rsid w:val="00245550"/>
    <w:rsid w:val="00250F50"/>
    <w:rsid w:val="00253B62"/>
    <w:rsid w:val="00257774"/>
    <w:rsid w:val="00261591"/>
    <w:rsid w:val="00262C99"/>
    <w:rsid w:val="00263389"/>
    <w:rsid w:val="00263C87"/>
    <w:rsid w:val="00265E56"/>
    <w:rsid w:val="00267BF5"/>
    <w:rsid w:val="00267EC5"/>
    <w:rsid w:val="00274A5B"/>
    <w:rsid w:val="00274DC5"/>
    <w:rsid w:val="00275254"/>
    <w:rsid w:val="00280751"/>
    <w:rsid w:val="00280798"/>
    <w:rsid w:val="00280F8A"/>
    <w:rsid w:val="00281979"/>
    <w:rsid w:val="00283569"/>
    <w:rsid w:val="00283898"/>
    <w:rsid w:val="002861FA"/>
    <w:rsid w:val="00290AAC"/>
    <w:rsid w:val="00290B33"/>
    <w:rsid w:val="002975E2"/>
    <w:rsid w:val="002A0432"/>
    <w:rsid w:val="002A0728"/>
    <w:rsid w:val="002A0B2D"/>
    <w:rsid w:val="002A172C"/>
    <w:rsid w:val="002A59B5"/>
    <w:rsid w:val="002A6346"/>
    <w:rsid w:val="002B12E2"/>
    <w:rsid w:val="002B1EE0"/>
    <w:rsid w:val="002B25CC"/>
    <w:rsid w:val="002B274A"/>
    <w:rsid w:val="002B35E4"/>
    <w:rsid w:val="002B3C71"/>
    <w:rsid w:val="002C0EDD"/>
    <w:rsid w:val="002C122B"/>
    <w:rsid w:val="002C534D"/>
    <w:rsid w:val="002D0D20"/>
    <w:rsid w:val="002D1BD5"/>
    <w:rsid w:val="002D5053"/>
    <w:rsid w:val="002D5DF2"/>
    <w:rsid w:val="002D5F64"/>
    <w:rsid w:val="002E0A1B"/>
    <w:rsid w:val="002E4233"/>
    <w:rsid w:val="002E57A1"/>
    <w:rsid w:val="002F0AB2"/>
    <w:rsid w:val="002F0E33"/>
    <w:rsid w:val="002F3EA9"/>
    <w:rsid w:val="002F5D8B"/>
    <w:rsid w:val="002F78D2"/>
    <w:rsid w:val="0030275C"/>
    <w:rsid w:val="00302D20"/>
    <w:rsid w:val="0030589A"/>
    <w:rsid w:val="003076F4"/>
    <w:rsid w:val="003106E1"/>
    <w:rsid w:val="00313D39"/>
    <w:rsid w:val="003140F5"/>
    <w:rsid w:val="00316660"/>
    <w:rsid w:val="00317C58"/>
    <w:rsid w:val="00322E26"/>
    <w:rsid w:val="0033174E"/>
    <w:rsid w:val="003319DB"/>
    <w:rsid w:val="00333806"/>
    <w:rsid w:val="00335F7F"/>
    <w:rsid w:val="003361DD"/>
    <w:rsid w:val="00336AB7"/>
    <w:rsid w:val="00341E03"/>
    <w:rsid w:val="00342A7B"/>
    <w:rsid w:val="00343BD9"/>
    <w:rsid w:val="003458FB"/>
    <w:rsid w:val="00350364"/>
    <w:rsid w:val="003515A8"/>
    <w:rsid w:val="003520E3"/>
    <w:rsid w:val="00352936"/>
    <w:rsid w:val="003565BF"/>
    <w:rsid w:val="003576DC"/>
    <w:rsid w:val="003637C2"/>
    <w:rsid w:val="0037043C"/>
    <w:rsid w:val="003714E9"/>
    <w:rsid w:val="003733CE"/>
    <w:rsid w:val="00374DE1"/>
    <w:rsid w:val="0037719F"/>
    <w:rsid w:val="00381028"/>
    <w:rsid w:val="00382C02"/>
    <w:rsid w:val="003847FC"/>
    <w:rsid w:val="0038535E"/>
    <w:rsid w:val="00390917"/>
    <w:rsid w:val="00390CE6"/>
    <w:rsid w:val="00392A7D"/>
    <w:rsid w:val="003934E2"/>
    <w:rsid w:val="00394FF4"/>
    <w:rsid w:val="003A3F92"/>
    <w:rsid w:val="003B1B48"/>
    <w:rsid w:val="003B2E69"/>
    <w:rsid w:val="003B3FF4"/>
    <w:rsid w:val="003B49E5"/>
    <w:rsid w:val="003B61A6"/>
    <w:rsid w:val="003C160B"/>
    <w:rsid w:val="003C2527"/>
    <w:rsid w:val="003C48B7"/>
    <w:rsid w:val="003C54F4"/>
    <w:rsid w:val="003C601A"/>
    <w:rsid w:val="003C7C56"/>
    <w:rsid w:val="003D26A4"/>
    <w:rsid w:val="003D7592"/>
    <w:rsid w:val="003D78F4"/>
    <w:rsid w:val="003E0E95"/>
    <w:rsid w:val="003E23F3"/>
    <w:rsid w:val="003E5782"/>
    <w:rsid w:val="003E5820"/>
    <w:rsid w:val="003E7039"/>
    <w:rsid w:val="003F0E53"/>
    <w:rsid w:val="003F3538"/>
    <w:rsid w:val="00400EE7"/>
    <w:rsid w:val="00402009"/>
    <w:rsid w:val="0040614B"/>
    <w:rsid w:val="004103BF"/>
    <w:rsid w:val="00413E59"/>
    <w:rsid w:val="004158FF"/>
    <w:rsid w:val="00421C3A"/>
    <w:rsid w:val="00425B6B"/>
    <w:rsid w:val="0042731F"/>
    <w:rsid w:val="00430B03"/>
    <w:rsid w:val="00431A38"/>
    <w:rsid w:val="00436350"/>
    <w:rsid w:val="0044022A"/>
    <w:rsid w:val="00442019"/>
    <w:rsid w:val="00442698"/>
    <w:rsid w:val="00444604"/>
    <w:rsid w:val="00451455"/>
    <w:rsid w:val="00451D80"/>
    <w:rsid w:val="0045213C"/>
    <w:rsid w:val="004521FF"/>
    <w:rsid w:val="0045667B"/>
    <w:rsid w:val="00460B13"/>
    <w:rsid w:val="0046184C"/>
    <w:rsid w:val="00462721"/>
    <w:rsid w:val="0046348C"/>
    <w:rsid w:val="004666CE"/>
    <w:rsid w:val="00471129"/>
    <w:rsid w:val="00471945"/>
    <w:rsid w:val="00471F30"/>
    <w:rsid w:val="00474146"/>
    <w:rsid w:val="00474505"/>
    <w:rsid w:val="00474DEB"/>
    <w:rsid w:val="00476163"/>
    <w:rsid w:val="004762FE"/>
    <w:rsid w:val="004768E1"/>
    <w:rsid w:val="00476DF4"/>
    <w:rsid w:val="00484900"/>
    <w:rsid w:val="004856BA"/>
    <w:rsid w:val="004878D0"/>
    <w:rsid w:val="004912F0"/>
    <w:rsid w:val="004918B7"/>
    <w:rsid w:val="00493DF2"/>
    <w:rsid w:val="004948D4"/>
    <w:rsid w:val="00495F41"/>
    <w:rsid w:val="004A024C"/>
    <w:rsid w:val="004A0C7B"/>
    <w:rsid w:val="004A0F50"/>
    <w:rsid w:val="004A1262"/>
    <w:rsid w:val="004A47AF"/>
    <w:rsid w:val="004A4ED7"/>
    <w:rsid w:val="004A5039"/>
    <w:rsid w:val="004A6C78"/>
    <w:rsid w:val="004A7E0A"/>
    <w:rsid w:val="004B0B8A"/>
    <w:rsid w:val="004B1F10"/>
    <w:rsid w:val="004B3565"/>
    <w:rsid w:val="004B4974"/>
    <w:rsid w:val="004C16DA"/>
    <w:rsid w:val="004C1B1C"/>
    <w:rsid w:val="004C4403"/>
    <w:rsid w:val="004C51EF"/>
    <w:rsid w:val="004C7B49"/>
    <w:rsid w:val="004D0EF9"/>
    <w:rsid w:val="004D2481"/>
    <w:rsid w:val="004D4009"/>
    <w:rsid w:val="004D4C77"/>
    <w:rsid w:val="004D6225"/>
    <w:rsid w:val="004D6274"/>
    <w:rsid w:val="004D7073"/>
    <w:rsid w:val="004E1D35"/>
    <w:rsid w:val="004E20FF"/>
    <w:rsid w:val="004E3F74"/>
    <w:rsid w:val="004E5528"/>
    <w:rsid w:val="004F0804"/>
    <w:rsid w:val="004F0B27"/>
    <w:rsid w:val="004F2305"/>
    <w:rsid w:val="004F45C6"/>
    <w:rsid w:val="004F4E86"/>
    <w:rsid w:val="004F5CAC"/>
    <w:rsid w:val="004F62C1"/>
    <w:rsid w:val="004F6469"/>
    <w:rsid w:val="004F69A5"/>
    <w:rsid w:val="00502F20"/>
    <w:rsid w:val="00504557"/>
    <w:rsid w:val="00510E7C"/>
    <w:rsid w:val="00512903"/>
    <w:rsid w:val="00513886"/>
    <w:rsid w:val="00515569"/>
    <w:rsid w:val="005204CB"/>
    <w:rsid w:val="00521CE9"/>
    <w:rsid w:val="00527F40"/>
    <w:rsid w:val="0053030F"/>
    <w:rsid w:val="00531CFC"/>
    <w:rsid w:val="005364F9"/>
    <w:rsid w:val="00537E73"/>
    <w:rsid w:val="00542303"/>
    <w:rsid w:val="00543BBC"/>
    <w:rsid w:val="005445AD"/>
    <w:rsid w:val="005452F8"/>
    <w:rsid w:val="005464E1"/>
    <w:rsid w:val="00547BA2"/>
    <w:rsid w:val="00553BE6"/>
    <w:rsid w:val="00554EF1"/>
    <w:rsid w:val="005552E3"/>
    <w:rsid w:val="0055607D"/>
    <w:rsid w:val="00556FE5"/>
    <w:rsid w:val="00557A46"/>
    <w:rsid w:val="00567DB9"/>
    <w:rsid w:val="00570744"/>
    <w:rsid w:val="005716DA"/>
    <w:rsid w:val="0057180A"/>
    <w:rsid w:val="005733FF"/>
    <w:rsid w:val="005755A2"/>
    <w:rsid w:val="00575F55"/>
    <w:rsid w:val="00577138"/>
    <w:rsid w:val="005812B2"/>
    <w:rsid w:val="00582F7C"/>
    <w:rsid w:val="005917BA"/>
    <w:rsid w:val="00596EB5"/>
    <w:rsid w:val="00597173"/>
    <w:rsid w:val="005A0FC6"/>
    <w:rsid w:val="005A5E89"/>
    <w:rsid w:val="005B04C7"/>
    <w:rsid w:val="005B6B48"/>
    <w:rsid w:val="005C07AD"/>
    <w:rsid w:val="005C19B3"/>
    <w:rsid w:val="005C3219"/>
    <w:rsid w:val="005E0C00"/>
    <w:rsid w:val="005E2BD1"/>
    <w:rsid w:val="005E341A"/>
    <w:rsid w:val="005E44A2"/>
    <w:rsid w:val="005E7247"/>
    <w:rsid w:val="005F211F"/>
    <w:rsid w:val="005F24EA"/>
    <w:rsid w:val="005F4038"/>
    <w:rsid w:val="005F5D34"/>
    <w:rsid w:val="005F67C3"/>
    <w:rsid w:val="0060070E"/>
    <w:rsid w:val="006028E5"/>
    <w:rsid w:val="00603B9F"/>
    <w:rsid w:val="00605152"/>
    <w:rsid w:val="00606333"/>
    <w:rsid w:val="00610F84"/>
    <w:rsid w:val="00611485"/>
    <w:rsid w:val="006150A5"/>
    <w:rsid w:val="00617890"/>
    <w:rsid w:val="006220B0"/>
    <w:rsid w:val="006232DA"/>
    <w:rsid w:val="00626DA5"/>
    <w:rsid w:val="00626E83"/>
    <w:rsid w:val="00630319"/>
    <w:rsid w:val="006307C9"/>
    <w:rsid w:val="00631D7E"/>
    <w:rsid w:val="00633125"/>
    <w:rsid w:val="00633191"/>
    <w:rsid w:val="00634916"/>
    <w:rsid w:val="0063655E"/>
    <w:rsid w:val="006407B1"/>
    <w:rsid w:val="00642034"/>
    <w:rsid w:val="00651447"/>
    <w:rsid w:val="00652614"/>
    <w:rsid w:val="00652A5D"/>
    <w:rsid w:val="00653043"/>
    <w:rsid w:val="006552FB"/>
    <w:rsid w:val="006635BD"/>
    <w:rsid w:val="00665E51"/>
    <w:rsid w:val="00667D15"/>
    <w:rsid w:val="00670491"/>
    <w:rsid w:val="00670C2A"/>
    <w:rsid w:val="00672909"/>
    <w:rsid w:val="00673466"/>
    <w:rsid w:val="00673BD4"/>
    <w:rsid w:val="00674172"/>
    <w:rsid w:val="00677D98"/>
    <w:rsid w:val="00677F13"/>
    <w:rsid w:val="006815D4"/>
    <w:rsid w:val="00684206"/>
    <w:rsid w:val="00684DFB"/>
    <w:rsid w:val="00690C52"/>
    <w:rsid w:val="00692EA9"/>
    <w:rsid w:val="00693B0E"/>
    <w:rsid w:val="006950F6"/>
    <w:rsid w:val="006953AE"/>
    <w:rsid w:val="00697AA7"/>
    <w:rsid w:val="006A04B0"/>
    <w:rsid w:val="006A17B8"/>
    <w:rsid w:val="006A233C"/>
    <w:rsid w:val="006A278A"/>
    <w:rsid w:val="006A3E04"/>
    <w:rsid w:val="006A5F55"/>
    <w:rsid w:val="006A7DD1"/>
    <w:rsid w:val="006B1268"/>
    <w:rsid w:val="006B37D3"/>
    <w:rsid w:val="006B6BC9"/>
    <w:rsid w:val="006B7F61"/>
    <w:rsid w:val="006C153D"/>
    <w:rsid w:val="006C1700"/>
    <w:rsid w:val="006C238E"/>
    <w:rsid w:val="006C5847"/>
    <w:rsid w:val="006D2134"/>
    <w:rsid w:val="006D551B"/>
    <w:rsid w:val="006D5986"/>
    <w:rsid w:val="006E02ED"/>
    <w:rsid w:val="006E0CD3"/>
    <w:rsid w:val="006E1231"/>
    <w:rsid w:val="006E220A"/>
    <w:rsid w:val="006E307A"/>
    <w:rsid w:val="006E6396"/>
    <w:rsid w:val="006F1463"/>
    <w:rsid w:val="006F2617"/>
    <w:rsid w:val="006F261E"/>
    <w:rsid w:val="006F45B2"/>
    <w:rsid w:val="006F4895"/>
    <w:rsid w:val="006F5055"/>
    <w:rsid w:val="006F527B"/>
    <w:rsid w:val="006F52EF"/>
    <w:rsid w:val="006F55F2"/>
    <w:rsid w:val="006F60CF"/>
    <w:rsid w:val="006F62A9"/>
    <w:rsid w:val="006F695B"/>
    <w:rsid w:val="00702115"/>
    <w:rsid w:val="0070211E"/>
    <w:rsid w:val="00703114"/>
    <w:rsid w:val="007077EF"/>
    <w:rsid w:val="00707ABA"/>
    <w:rsid w:val="0071075B"/>
    <w:rsid w:val="007109CF"/>
    <w:rsid w:val="007115BA"/>
    <w:rsid w:val="007135B6"/>
    <w:rsid w:val="00713D66"/>
    <w:rsid w:val="007148AE"/>
    <w:rsid w:val="00720244"/>
    <w:rsid w:val="007236B4"/>
    <w:rsid w:val="00724A05"/>
    <w:rsid w:val="007250F2"/>
    <w:rsid w:val="007254E8"/>
    <w:rsid w:val="00725528"/>
    <w:rsid w:val="00725BFC"/>
    <w:rsid w:val="007301B3"/>
    <w:rsid w:val="007303BF"/>
    <w:rsid w:val="00731D59"/>
    <w:rsid w:val="00732318"/>
    <w:rsid w:val="007327DB"/>
    <w:rsid w:val="007362DD"/>
    <w:rsid w:val="0074059A"/>
    <w:rsid w:val="007411D6"/>
    <w:rsid w:val="00742963"/>
    <w:rsid w:val="0074435B"/>
    <w:rsid w:val="00744A25"/>
    <w:rsid w:val="007454EB"/>
    <w:rsid w:val="00746554"/>
    <w:rsid w:val="00746ADC"/>
    <w:rsid w:val="00751083"/>
    <w:rsid w:val="00751A91"/>
    <w:rsid w:val="007524FF"/>
    <w:rsid w:val="00752E54"/>
    <w:rsid w:val="00755DC4"/>
    <w:rsid w:val="00761B78"/>
    <w:rsid w:val="00761C95"/>
    <w:rsid w:val="00762329"/>
    <w:rsid w:val="0076254D"/>
    <w:rsid w:val="00764458"/>
    <w:rsid w:val="00764AAD"/>
    <w:rsid w:val="0077035E"/>
    <w:rsid w:val="00771B00"/>
    <w:rsid w:val="00771D73"/>
    <w:rsid w:val="007766B2"/>
    <w:rsid w:val="00776812"/>
    <w:rsid w:val="00777271"/>
    <w:rsid w:val="007777DC"/>
    <w:rsid w:val="007805A2"/>
    <w:rsid w:val="00782ADA"/>
    <w:rsid w:val="00783F34"/>
    <w:rsid w:val="0078474F"/>
    <w:rsid w:val="00785826"/>
    <w:rsid w:val="00787D2B"/>
    <w:rsid w:val="007903D7"/>
    <w:rsid w:val="00790BFE"/>
    <w:rsid w:val="00792E89"/>
    <w:rsid w:val="00793F30"/>
    <w:rsid w:val="007A07ED"/>
    <w:rsid w:val="007A1597"/>
    <w:rsid w:val="007A1B79"/>
    <w:rsid w:val="007A1D35"/>
    <w:rsid w:val="007A20FB"/>
    <w:rsid w:val="007A3DDE"/>
    <w:rsid w:val="007A46F4"/>
    <w:rsid w:val="007A7B33"/>
    <w:rsid w:val="007B295F"/>
    <w:rsid w:val="007B2AA0"/>
    <w:rsid w:val="007B412F"/>
    <w:rsid w:val="007B7472"/>
    <w:rsid w:val="007B7E86"/>
    <w:rsid w:val="007C053B"/>
    <w:rsid w:val="007C514C"/>
    <w:rsid w:val="007C7D47"/>
    <w:rsid w:val="007D3F2F"/>
    <w:rsid w:val="007D4415"/>
    <w:rsid w:val="007E4389"/>
    <w:rsid w:val="007E48AE"/>
    <w:rsid w:val="007F06AC"/>
    <w:rsid w:val="007F115D"/>
    <w:rsid w:val="007F206A"/>
    <w:rsid w:val="007F3D41"/>
    <w:rsid w:val="007F7EAE"/>
    <w:rsid w:val="00800CF3"/>
    <w:rsid w:val="00801A61"/>
    <w:rsid w:val="00802515"/>
    <w:rsid w:val="008028C2"/>
    <w:rsid w:val="00802E18"/>
    <w:rsid w:val="008033DC"/>
    <w:rsid w:val="00804205"/>
    <w:rsid w:val="00804A6F"/>
    <w:rsid w:val="00811407"/>
    <w:rsid w:val="008116B7"/>
    <w:rsid w:val="00814117"/>
    <w:rsid w:val="0081697E"/>
    <w:rsid w:val="008171A1"/>
    <w:rsid w:val="00820429"/>
    <w:rsid w:val="0082288D"/>
    <w:rsid w:val="0082314A"/>
    <w:rsid w:val="00825B02"/>
    <w:rsid w:val="00827114"/>
    <w:rsid w:val="008304D9"/>
    <w:rsid w:val="00830DD1"/>
    <w:rsid w:val="008329E2"/>
    <w:rsid w:val="008335CA"/>
    <w:rsid w:val="00834C08"/>
    <w:rsid w:val="00834E94"/>
    <w:rsid w:val="00842DD8"/>
    <w:rsid w:val="00844518"/>
    <w:rsid w:val="00845998"/>
    <w:rsid w:val="00852DA9"/>
    <w:rsid w:val="00856359"/>
    <w:rsid w:val="0085696B"/>
    <w:rsid w:val="00857162"/>
    <w:rsid w:val="00860117"/>
    <w:rsid w:val="00860D40"/>
    <w:rsid w:val="008625B0"/>
    <w:rsid w:val="0086482C"/>
    <w:rsid w:val="008652D8"/>
    <w:rsid w:val="00870CAC"/>
    <w:rsid w:val="00871C31"/>
    <w:rsid w:val="00873F08"/>
    <w:rsid w:val="008740B3"/>
    <w:rsid w:val="0087419E"/>
    <w:rsid w:val="00874354"/>
    <w:rsid w:val="008750B4"/>
    <w:rsid w:val="008753F8"/>
    <w:rsid w:val="008768AD"/>
    <w:rsid w:val="00877F5E"/>
    <w:rsid w:val="008830AD"/>
    <w:rsid w:val="008912DB"/>
    <w:rsid w:val="0089320C"/>
    <w:rsid w:val="0089341E"/>
    <w:rsid w:val="008936E5"/>
    <w:rsid w:val="00895097"/>
    <w:rsid w:val="00895868"/>
    <w:rsid w:val="008A2328"/>
    <w:rsid w:val="008A336D"/>
    <w:rsid w:val="008A3FF6"/>
    <w:rsid w:val="008B1620"/>
    <w:rsid w:val="008B246E"/>
    <w:rsid w:val="008B6043"/>
    <w:rsid w:val="008B6FF4"/>
    <w:rsid w:val="008B7DC7"/>
    <w:rsid w:val="008C09F6"/>
    <w:rsid w:val="008D11B5"/>
    <w:rsid w:val="008D19E8"/>
    <w:rsid w:val="008D21EB"/>
    <w:rsid w:val="008D446F"/>
    <w:rsid w:val="008E1FEB"/>
    <w:rsid w:val="008E47A3"/>
    <w:rsid w:val="008E5B5F"/>
    <w:rsid w:val="008E63F8"/>
    <w:rsid w:val="008F0118"/>
    <w:rsid w:val="008F0C1B"/>
    <w:rsid w:val="008F2D58"/>
    <w:rsid w:val="008F7B0D"/>
    <w:rsid w:val="009001CF"/>
    <w:rsid w:val="009012A7"/>
    <w:rsid w:val="009022CF"/>
    <w:rsid w:val="00903181"/>
    <w:rsid w:val="00907524"/>
    <w:rsid w:val="00910180"/>
    <w:rsid w:val="00914ECC"/>
    <w:rsid w:val="00915503"/>
    <w:rsid w:val="00915A30"/>
    <w:rsid w:val="00915C32"/>
    <w:rsid w:val="00916F33"/>
    <w:rsid w:val="00917510"/>
    <w:rsid w:val="00920ACC"/>
    <w:rsid w:val="00922BEE"/>
    <w:rsid w:val="0092330A"/>
    <w:rsid w:val="0092477A"/>
    <w:rsid w:val="00925DC9"/>
    <w:rsid w:val="00930C41"/>
    <w:rsid w:val="00933DBE"/>
    <w:rsid w:val="00934C9D"/>
    <w:rsid w:val="00940C2E"/>
    <w:rsid w:val="009415ED"/>
    <w:rsid w:val="0094323E"/>
    <w:rsid w:val="00945509"/>
    <w:rsid w:val="00947994"/>
    <w:rsid w:val="009502B4"/>
    <w:rsid w:val="00951392"/>
    <w:rsid w:val="009534F1"/>
    <w:rsid w:val="0095376E"/>
    <w:rsid w:val="0095473C"/>
    <w:rsid w:val="009556BC"/>
    <w:rsid w:val="00956FD0"/>
    <w:rsid w:val="00962CAC"/>
    <w:rsid w:val="0096309F"/>
    <w:rsid w:val="009638C4"/>
    <w:rsid w:val="0096617D"/>
    <w:rsid w:val="00975396"/>
    <w:rsid w:val="009776CE"/>
    <w:rsid w:val="009825C6"/>
    <w:rsid w:val="00991976"/>
    <w:rsid w:val="009939E7"/>
    <w:rsid w:val="00996D60"/>
    <w:rsid w:val="00996EBB"/>
    <w:rsid w:val="00996FBE"/>
    <w:rsid w:val="009A1F77"/>
    <w:rsid w:val="009A4BC8"/>
    <w:rsid w:val="009A6B9C"/>
    <w:rsid w:val="009B2484"/>
    <w:rsid w:val="009B459A"/>
    <w:rsid w:val="009B4738"/>
    <w:rsid w:val="009B68D5"/>
    <w:rsid w:val="009C3C31"/>
    <w:rsid w:val="009C5483"/>
    <w:rsid w:val="009C5F55"/>
    <w:rsid w:val="009C7C89"/>
    <w:rsid w:val="009D2174"/>
    <w:rsid w:val="009D2E1B"/>
    <w:rsid w:val="009D6DE1"/>
    <w:rsid w:val="009D7AC8"/>
    <w:rsid w:val="009E005F"/>
    <w:rsid w:val="009E121F"/>
    <w:rsid w:val="009E1A17"/>
    <w:rsid w:val="009E7110"/>
    <w:rsid w:val="009E74C5"/>
    <w:rsid w:val="009F1866"/>
    <w:rsid w:val="009F20A4"/>
    <w:rsid w:val="009F3C2A"/>
    <w:rsid w:val="009F5757"/>
    <w:rsid w:val="009F5BB7"/>
    <w:rsid w:val="009F65D7"/>
    <w:rsid w:val="00A01549"/>
    <w:rsid w:val="00A0308F"/>
    <w:rsid w:val="00A036E5"/>
    <w:rsid w:val="00A05FE3"/>
    <w:rsid w:val="00A06E16"/>
    <w:rsid w:val="00A10046"/>
    <w:rsid w:val="00A101AC"/>
    <w:rsid w:val="00A11BC7"/>
    <w:rsid w:val="00A12C23"/>
    <w:rsid w:val="00A12E80"/>
    <w:rsid w:val="00A13CCA"/>
    <w:rsid w:val="00A1409F"/>
    <w:rsid w:val="00A16B3A"/>
    <w:rsid w:val="00A1721F"/>
    <w:rsid w:val="00A1759C"/>
    <w:rsid w:val="00A20974"/>
    <w:rsid w:val="00A222C4"/>
    <w:rsid w:val="00A24010"/>
    <w:rsid w:val="00A25549"/>
    <w:rsid w:val="00A27182"/>
    <w:rsid w:val="00A30540"/>
    <w:rsid w:val="00A305C2"/>
    <w:rsid w:val="00A3220F"/>
    <w:rsid w:val="00A32800"/>
    <w:rsid w:val="00A33146"/>
    <w:rsid w:val="00A34E89"/>
    <w:rsid w:val="00A37274"/>
    <w:rsid w:val="00A37C7C"/>
    <w:rsid w:val="00A41C5C"/>
    <w:rsid w:val="00A42DCB"/>
    <w:rsid w:val="00A46ED4"/>
    <w:rsid w:val="00A472F7"/>
    <w:rsid w:val="00A50470"/>
    <w:rsid w:val="00A50534"/>
    <w:rsid w:val="00A515AF"/>
    <w:rsid w:val="00A51F42"/>
    <w:rsid w:val="00A53DB8"/>
    <w:rsid w:val="00A562DF"/>
    <w:rsid w:val="00A60955"/>
    <w:rsid w:val="00A60DB1"/>
    <w:rsid w:val="00A6682B"/>
    <w:rsid w:val="00A669D7"/>
    <w:rsid w:val="00A67B2A"/>
    <w:rsid w:val="00A72444"/>
    <w:rsid w:val="00A72451"/>
    <w:rsid w:val="00A74575"/>
    <w:rsid w:val="00A8042B"/>
    <w:rsid w:val="00A83335"/>
    <w:rsid w:val="00A83FFA"/>
    <w:rsid w:val="00A84F9D"/>
    <w:rsid w:val="00A85D0F"/>
    <w:rsid w:val="00A85F61"/>
    <w:rsid w:val="00A86743"/>
    <w:rsid w:val="00A90F52"/>
    <w:rsid w:val="00A96786"/>
    <w:rsid w:val="00A96D5C"/>
    <w:rsid w:val="00AA0466"/>
    <w:rsid w:val="00AA45BD"/>
    <w:rsid w:val="00AA5A77"/>
    <w:rsid w:val="00AA5BF4"/>
    <w:rsid w:val="00AB0E2E"/>
    <w:rsid w:val="00AB2ACA"/>
    <w:rsid w:val="00AB65AA"/>
    <w:rsid w:val="00AB7E05"/>
    <w:rsid w:val="00AC0CFE"/>
    <w:rsid w:val="00AC297A"/>
    <w:rsid w:val="00AC40DC"/>
    <w:rsid w:val="00AC62AA"/>
    <w:rsid w:val="00AD059E"/>
    <w:rsid w:val="00AD5A03"/>
    <w:rsid w:val="00AD61E0"/>
    <w:rsid w:val="00AD7BD7"/>
    <w:rsid w:val="00AE18CC"/>
    <w:rsid w:val="00AE487C"/>
    <w:rsid w:val="00AE6CA9"/>
    <w:rsid w:val="00AE6CF2"/>
    <w:rsid w:val="00AE6D00"/>
    <w:rsid w:val="00AF0AEC"/>
    <w:rsid w:val="00AF2661"/>
    <w:rsid w:val="00AF3146"/>
    <w:rsid w:val="00AF3B5D"/>
    <w:rsid w:val="00AF4D8D"/>
    <w:rsid w:val="00AF630B"/>
    <w:rsid w:val="00AF689F"/>
    <w:rsid w:val="00B03C57"/>
    <w:rsid w:val="00B0588A"/>
    <w:rsid w:val="00B06777"/>
    <w:rsid w:val="00B07A2E"/>
    <w:rsid w:val="00B1052E"/>
    <w:rsid w:val="00B111C2"/>
    <w:rsid w:val="00B16488"/>
    <w:rsid w:val="00B165A0"/>
    <w:rsid w:val="00B17190"/>
    <w:rsid w:val="00B20679"/>
    <w:rsid w:val="00B2290C"/>
    <w:rsid w:val="00B2784E"/>
    <w:rsid w:val="00B330B6"/>
    <w:rsid w:val="00B3450C"/>
    <w:rsid w:val="00B35B28"/>
    <w:rsid w:val="00B36EAC"/>
    <w:rsid w:val="00B4185B"/>
    <w:rsid w:val="00B43A53"/>
    <w:rsid w:val="00B43E93"/>
    <w:rsid w:val="00B458EE"/>
    <w:rsid w:val="00B46347"/>
    <w:rsid w:val="00B463C1"/>
    <w:rsid w:val="00B517F4"/>
    <w:rsid w:val="00B51905"/>
    <w:rsid w:val="00B52BBA"/>
    <w:rsid w:val="00B53283"/>
    <w:rsid w:val="00B615D4"/>
    <w:rsid w:val="00B6260E"/>
    <w:rsid w:val="00B63E63"/>
    <w:rsid w:val="00B65218"/>
    <w:rsid w:val="00B65755"/>
    <w:rsid w:val="00B6601F"/>
    <w:rsid w:val="00B66D7C"/>
    <w:rsid w:val="00B66EFF"/>
    <w:rsid w:val="00B70582"/>
    <w:rsid w:val="00B72FF3"/>
    <w:rsid w:val="00B74DC3"/>
    <w:rsid w:val="00B84766"/>
    <w:rsid w:val="00B85709"/>
    <w:rsid w:val="00B90B37"/>
    <w:rsid w:val="00B90FAA"/>
    <w:rsid w:val="00B930C1"/>
    <w:rsid w:val="00B9573D"/>
    <w:rsid w:val="00B977F0"/>
    <w:rsid w:val="00BA51F0"/>
    <w:rsid w:val="00BB0FAE"/>
    <w:rsid w:val="00BB3DAB"/>
    <w:rsid w:val="00BB66F3"/>
    <w:rsid w:val="00BB6A36"/>
    <w:rsid w:val="00BB6E92"/>
    <w:rsid w:val="00BC029B"/>
    <w:rsid w:val="00BC0523"/>
    <w:rsid w:val="00BC05C0"/>
    <w:rsid w:val="00BC23ED"/>
    <w:rsid w:val="00BC37B4"/>
    <w:rsid w:val="00BC6FE6"/>
    <w:rsid w:val="00BD0BE9"/>
    <w:rsid w:val="00BD0F71"/>
    <w:rsid w:val="00BD169C"/>
    <w:rsid w:val="00BD1C80"/>
    <w:rsid w:val="00BD36D4"/>
    <w:rsid w:val="00BD47A0"/>
    <w:rsid w:val="00BE32A8"/>
    <w:rsid w:val="00BE4E6B"/>
    <w:rsid w:val="00BF4EB2"/>
    <w:rsid w:val="00BF5B20"/>
    <w:rsid w:val="00C009DD"/>
    <w:rsid w:val="00C032C5"/>
    <w:rsid w:val="00C05613"/>
    <w:rsid w:val="00C06D1F"/>
    <w:rsid w:val="00C074A7"/>
    <w:rsid w:val="00C10068"/>
    <w:rsid w:val="00C102A3"/>
    <w:rsid w:val="00C10E87"/>
    <w:rsid w:val="00C11B0E"/>
    <w:rsid w:val="00C1285C"/>
    <w:rsid w:val="00C1360B"/>
    <w:rsid w:val="00C13792"/>
    <w:rsid w:val="00C165A6"/>
    <w:rsid w:val="00C20335"/>
    <w:rsid w:val="00C23FE2"/>
    <w:rsid w:val="00C27DCD"/>
    <w:rsid w:val="00C301AC"/>
    <w:rsid w:val="00C317F6"/>
    <w:rsid w:val="00C319B5"/>
    <w:rsid w:val="00C345ED"/>
    <w:rsid w:val="00C34E96"/>
    <w:rsid w:val="00C3527E"/>
    <w:rsid w:val="00C35EC0"/>
    <w:rsid w:val="00C37CA1"/>
    <w:rsid w:val="00C40C74"/>
    <w:rsid w:val="00C421D0"/>
    <w:rsid w:val="00C465EE"/>
    <w:rsid w:val="00C4722E"/>
    <w:rsid w:val="00C47C02"/>
    <w:rsid w:val="00C523CA"/>
    <w:rsid w:val="00C5290B"/>
    <w:rsid w:val="00C5472A"/>
    <w:rsid w:val="00C54CF3"/>
    <w:rsid w:val="00C600BA"/>
    <w:rsid w:val="00C61F25"/>
    <w:rsid w:val="00C656CA"/>
    <w:rsid w:val="00C6572C"/>
    <w:rsid w:val="00C6687E"/>
    <w:rsid w:val="00C71011"/>
    <w:rsid w:val="00C75B92"/>
    <w:rsid w:val="00C77080"/>
    <w:rsid w:val="00C775C0"/>
    <w:rsid w:val="00C775FD"/>
    <w:rsid w:val="00C77CA5"/>
    <w:rsid w:val="00C80991"/>
    <w:rsid w:val="00C82A74"/>
    <w:rsid w:val="00C842EB"/>
    <w:rsid w:val="00C84374"/>
    <w:rsid w:val="00C868CB"/>
    <w:rsid w:val="00C86C6C"/>
    <w:rsid w:val="00C87DF0"/>
    <w:rsid w:val="00C91F8E"/>
    <w:rsid w:val="00C9291E"/>
    <w:rsid w:val="00CA034A"/>
    <w:rsid w:val="00CA3AF5"/>
    <w:rsid w:val="00CA5255"/>
    <w:rsid w:val="00CA76D7"/>
    <w:rsid w:val="00CB24BF"/>
    <w:rsid w:val="00CB2718"/>
    <w:rsid w:val="00CB4A4E"/>
    <w:rsid w:val="00CB4FAD"/>
    <w:rsid w:val="00CB5900"/>
    <w:rsid w:val="00CB5957"/>
    <w:rsid w:val="00CB5C43"/>
    <w:rsid w:val="00CB600A"/>
    <w:rsid w:val="00CB7DB3"/>
    <w:rsid w:val="00CC0D51"/>
    <w:rsid w:val="00CC1D17"/>
    <w:rsid w:val="00CC231C"/>
    <w:rsid w:val="00CC390C"/>
    <w:rsid w:val="00CD1733"/>
    <w:rsid w:val="00CD6F0B"/>
    <w:rsid w:val="00CE0146"/>
    <w:rsid w:val="00CE3499"/>
    <w:rsid w:val="00CE3713"/>
    <w:rsid w:val="00CE384D"/>
    <w:rsid w:val="00CE54F8"/>
    <w:rsid w:val="00CF0B7D"/>
    <w:rsid w:val="00CF1A83"/>
    <w:rsid w:val="00CF1BD0"/>
    <w:rsid w:val="00CF23FA"/>
    <w:rsid w:val="00CF3464"/>
    <w:rsid w:val="00CF39CC"/>
    <w:rsid w:val="00CF46CB"/>
    <w:rsid w:val="00CF5241"/>
    <w:rsid w:val="00CF5721"/>
    <w:rsid w:val="00CF5816"/>
    <w:rsid w:val="00CF647E"/>
    <w:rsid w:val="00D02025"/>
    <w:rsid w:val="00D0287C"/>
    <w:rsid w:val="00D0415A"/>
    <w:rsid w:val="00D0608A"/>
    <w:rsid w:val="00D1255A"/>
    <w:rsid w:val="00D13291"/>
    <w:rsid w:val="00D13F44"/>
    <w:rsid w:val="00D157C5"/>
    <w:rsid w:val="00D16B5C"/>
    <w:rsid w:val="00D231CE"/>
    <w:rsid w:val="00D241B1"/>
    <w:rsid w:val="00D26A7D"/>
    <w:rsid w:val="00D26E39"/>
    <w:rsid w:val="00D270AC"/>
    <w:rsid w:val="00D27A8D"/>
    <w:rsid w:val="00D308F0"/>
    <w:rsid w:val="00D30C43"/>
    <w:rsid w:val="00D310CC"/>
    <w:rsid w:val="00D359A3"/>
    <w:rsid w:val="00D36A32"/>
    <w:rsid w:val="00D45DA2"/>
    <w:rsid w:val="00D468BF"/>
    <w:rsid w:val="00D47BB3"/>
    <w:rsid w:val="00D5790C"/>
    <w:rsid w:val="00D60420"/>
    <w:rsid w:val="00D636CA"/>
    <w:rsid w:val="00D63EB7"/>
    <w:rsid w:val="00D66396"/>
    <w:rsid w:val="00D70330"/>
    <w:rsid w:val="00D707BA"/>
    <w:rsid w:val="00D7120C"/>
    <w:rsid w:val="00D72768"/>
    <w:rsid w:val="00D73BF7"/>
    <w:rsid w:val="00D741B7"/>
    <w:rsid w:val="00D80161"/>
    <w:rsid w:val="00D82AD2"/>
    <w:rsid w:val="00D82F0B"/>
    <w:rsid w:val="00D83AA9"/>
    <w:rsid w:val="00D8506F"/>
    <w:rsid w:val="00D940B6"/>
    <w:rsid w:val="00DA05E5"/>
    <w:rsid w:val="00DA0A54"/>
    <w:rsid w:val="00DA0D93"/>
    <w:rsid w:val="00DA2E21"/>
    <w:rsid w:val="00DA4DB4"/>
    <w:rsid w:val="00DA5C29"/>
    <w:rsid w:val="00DB11E6"/>
    <w:rsid w:val="00DB34A4"/>
    <w:rsid w:val="00DB5C4F"/>
    <w:rsid w:val="00DB6CDA"/>
    <w:rsid w:val="00DC072C"/>
    <w:rsid w:val="00DC0CE4"/>
    <w:rsid w:val="00DC1048"/>
    <w:rsid w:val="00DC1609"/>
    <w:rsid w:val="00DC3238"/>
    <w:rsid w:val="00DC7FC2"/>
    <w:rsid w:val="00DD2608"/>
    <w:rsid w:val="00DD33EF"/>
    <w:rsid w:val="00DD59DE"/>
    <w:rsid w:val="00DD66CD"/>
    <w:rsid w:val="00DD7054"/>
    <w:rsid w:val="00DE0B10"/>
    <w:rsid w:val="00DE3BAC"/>
    <w:rsid w:val="00DE711B"/>
    <w:rsid w:val="00DF0091"/>
    <w:rsid w:val="00DF3033"/>
    <w:rsid w:val="00DF47D7"/>
    <w:rsid w:val="00DF4BA6"/>
    <w:rsid w:val="00DF4DAB"/>
    <w:rsid w:val="00DF7470"/>
    <w:rsid w:val="00E00300"/>
    <w:rsid w:val="00E00B7F"/>
    <w:rsid w:val="00E014CF"/>
    <w:rsid w:val="00E0328E"/>
    <w:rsid w:val="00E03912"/>
    <w:rsid w:val="00E06B4C"/>
    <w:rsid w:val="00E11CAB"/>
    <w:rsid w:val="00E14822"/>
    <w:rsid w:val="00E150C7"/>
    <w:rsid w:val="00E16AFB"/>
    <w:rsid w:val="00E219A5"/>
    <w:rsid w:val="00E231E9"/>
    <w:rsid w:val="00E235FE"/>
    <w:rsid w:val="00E23706"/>
    <w:rsid w:val="00E2436D"/>
    <w:rsid w:val="00E301B2"/>
    <w:rsid w:val="00E306AD"/>
    <w:rsid w:val="00E337C5"/>
    <w:rsid w:val="00E35E02"/>
    <w:rsid w:val="00E360FC"/>
    <w:rsid w:val="00E41A58"/>
    <w:rsid w:val="00E43EE0"/>
    <w:rsid w:val="00E44693"/>
    <w:rsid w:val="00E45D70"/>
    <w:rsid w:val="00E50045"/>
    <w:rsid w:val="00E50DFB"/>
    <w:rsid w:val="00E52895"/>
    <w:rsid w:val="00E52F25"/>
    <w:rsid w:val="00E535CD"/>
    <w:rsid w:val="00E568A3"/>
    <w:rsid w:val="00E5742F"/>
    <w:rsid w:val="00E614F7"/>
    <w:rsid w:val="00E61690"/>
    <w:rsid w:val="00E70A74"/>
    <w:rsid w:val="00E77161"/>
    <w:rsid w:val="00E77382"/>
    <w:rsid w:val="00E77577"/>
    <w:rsid w:val="00E8094E"/>
    <w:rsid w:val="00E80989"/>
    <w:rsid w:val="00E821BF"/>
    <w:rsid w:val="00E8295F"/>
    <w:rsid w:val="00E83316"/>
    <w:rsid w:val="00E84991"/>
    <w:rsid w:val="00E84BF1"/>
    <w:rsid w:val="00E90118"/>
    <w:rsid w:val="00E901F4"/>
    <w:rsid w:val="00E903FD"/>
    <w:rsid w:val="00E90BDC"/>
    <w:rsid w:val="00E91D46"/>
    <w:rsid w:val="00E91DA8"/>
    <w:rsid w:val="00E94110"/>
    <w:rsid w:val="00E94759"/>
    <w:rsid w:val="00E95886"/>
    <w:rsid w:val="00E95CEB"/>
    <w:rsid w:val="00E95FD0"/>
    <w:rsid w:val="00EA16F8"/>
    <w:rsid w:val="00EA2FE1"/>
    <w:rsid w:val="00EA384D"/>
    <w:rsid w:val="00EA7C28"/>
    <w:rsid w:val="00EA7C94"/>
    <w:rsid w:val="00EB10A4"/>
    <w:rsid w:val="00EC126F"/>
    <w:rsid w:val="00EC3DBC"/>
    <w:rsid w:val="00ED1B2F"/>
    <w:rsid w:val="00ED213D"/>
    <w:rsid w:val="00ED3B11"/>
    <w:rsid w:val="00ED7F69"/>
    <w:rsid w:val="00EE01CF"/>
    <w:rsid w:val="00EE0B07"/>
    <w:rsid w:val="00EE3DD4"/>
    <w:rsid w:val="00EE6EFE"/>
    <w:rsid w:val="00EF109F"/>
    <w:rsid w:val="00EF333A"/>
    <w:rsid w:val="00EF3923"/>
    <w:rsid w:val="00EF48F0"/>
    <w:rsid w:val="00EF634F"/>
    <w:rsid w:val="00EF67F0"/>
    <w:rsid w:val="00EF7F28"/>
    <w:rsid w:val="00F04646"/>
    <w:rsid w:val="00F12B6C"/>
    <w:rsid w:val="00F148EC"/>
    <w:rsid w:val="00F173FF"/>
    <w:rsid w:val="00F17B43"/>
    <w:rsid w:val="00F2027F"/>
    <w:rsid w:val="00F24080"/>
    <w:rsid w:val="00F24C4C"/>
    <w:rsid w:val="00F31856"/>
    <w:rsid w:val="00F326C3"/>
    <w:rsid w:val="00F4073B"/>
    <w:rsid w:val="00F418A9"/>
    <w:rsid w:val="00F420FD"/>
    <w:rsid w:val="00F4246B"/>
    <w:rsid w:val="00F455C1"/>
    <w:rsid w:val="00F464B3"/>
    <w:rsid w:val="00F505E5"/>
    <w:rsid w:val="00F52C33"/>
    <w:rsid w:val="00F53F91"/>
    <w:rsid w:val="00F547F0"/>
    <w:rsid w:val="00F54B98"/>
    <w:rsid w:val="00F55B93"/>
    <w:rsid w:val="00F64C89"/>
    <w:rsid w:val="00F744E4"/>
    <w:rsid w:val="00F7477E"/>
    <w:rsid w:val="00F772ED"/>
    <w:rsid w:val="00F7794C"/>
    <w:rsid w:val="00F82150"/>
    <w:rsid w:val="00F83224"/>
    <w:rsid w:val="00F8356F"/>
    <w:rsid w:val="00F913F3"/>
    <w:rsid w:val="00F93754"/>
    <w:rsid w:val="00F94F85"/>
    <w:rsid w:val="00F94FDE"/>
    <w:rsid w:val="00F95F3A"/>
    <w:rsid w:val="00FA08E2"/>
    <w:rsid w:val="00FA1539"/>
    <w:rsid w:val="00FA54CC"/>
    <w:rsid w:val="00FA6291"/>
    <w:rsid w:val="00FA69CE"/>
    <w:rsid w:val="00FA7E3B"/>
    <w:rsid w:val="00FB03E7"/>
    <w:rsid w:val="00FB043C"/>
    <w:rsid w:val="00FB2280"/>
    <w:rsid w:val="00FB2FF7"/>
    <w:rsid w:val="00FB61D8"/>
    <w:rsid w:val="00FB7600"/>
    <w:rsid w:val="00FB773A"/>
    <w:rsid w:val="00FB7A77"/>
    <w:rsid w:val="00FC2833"/>
    <w:rsid w:val="00FC3E8D"/>
    <w:rsid w:val="00FC3FE7"/>
    <w:rsid w:val="00FC4A74"/>
    <w:rsid w:val="00FC5631"/>
    <w:rsid w:val="00FC6C14"/>
    <w:rsid w:val="00FC7DA8"/>
    <w:rsid w:val="00FD337F"/>
    <w:rsid w:val="00FD3C52"/>
    <w:rsid w:val="00FD50DD"/>
    <w:rsid w:val="00FD5959"/>
    <w:rsid w:val="00FD798A"/>
    <w:rsid w:val="00FE0E89"/>
    <w:rsid w:val="00FE3EF7"/>
    <w:rsid w:val="00FE738C"/>
    <w:rsid w:val="00FF4140"/>
    <w:rsid w:val="00FF6B14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44A3E"/>
  <w15:docId w15:val="{46B56DC6-1666-4732-8B66-F1764FF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A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B1C"/>
    <w:pPr>
      <w:keepNext/>
      <w:widowControl w:val="0"/>
      <w:shd w:val="clear" w:color="auto" w:fill="FFFFFF"/>
      <w:autoSpaceDE w:val="0"/>
      <w:autoSpaceDN w:val="0"/>
      <w:adjustRightInd w:val="0"/>
      <w:ind w:right="283" w:hanging="5"/>
      <w:outlineLvl w:val="0"/>
    </w:pPr>
    <w:rPr>
      <w:b/>
      <w:bCs/>
      <w:color w:val="000000"/>
      <w:spacing w:val="-1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A28A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8A2"/>
  </w:style>
  <w:style w:type="paragraph" w:styleId="a6">
    <w:name w:val="Balloon Text"/>
    <w:basedOn w:val="a"/>
    <w:semiHidden/>
    <w:rsid w:val="00C128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4C1B1C"/>
    <w:rPr>
      <w:b/>
      <w:bCs/>
      <w:color w:val="000000"/>
      <w:spacing w:val="-1"/>
      <w:sz w:val="24"/>
      <w:szCs w:val="12"/>
      <w:lang w:val="ru-RU" w:eastAsia="ru-RU" w:bidi="ar-SA"/>
    </w:rPr>
  </w:style>
  <w:style w:type="paragraph" w:styleId="a7">
    <w:name w:val="List Paragraph"/>
    <w:basedOn w:val="a"/>
    <w:uiPriority w:val="34"/>
    <w:qFormat/>
    <w:rsid w:val="00F82150"/>
    <w:pPr>
      <w:ind w:left="720"/>
      <w:contextualSpacing/>
    </w:pPr>
  </w:style>
  <w:style w:type="paragraph" w:styleId="a8">
    <w:name w:val="header"/>
    <w:basedOn w:val="a"/>
    <w:link w:val="a9"/>
    <w:rsid w:val="00F17B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17B43"/>
    <w:rPr>
      <w:sz w:val="24"/>
      <w:szCs w:val="24"/>
    </w:rPr>
  </w:style>
  <w:style w:type="character" w:styleId="aa">
    <w:name w:val="annotation reference"/>
    <w:basedOn w:val="a0"/>
    <w:semiHidden/>
    <w:unhideWhenUsed/>
    <w:rsid w:val="008912D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8912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8912DB"/>
  </w:style>
  <w:style w:type="paragraph" w:styleId="ad">
    <w:name w:val="annotation subject"/>
    <w:basedOn w:val="ab"/>
    <w:next w:val="ab"/>
    <w:link w:val="ae"/>
    <w:semiHidden/>
    <w:unhideWhenUsed/>
    <w:rsid w:val="008912D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891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32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9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14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25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4412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72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9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5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8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61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1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1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88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20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6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4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10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755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7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2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8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3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9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1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80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41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5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2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22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8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014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8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7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3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37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6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2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34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85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00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74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0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28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5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47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1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06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9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2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0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9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9073-9DD4-4259-8E66-6B88C0E7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Hram</dc:creator>
  <cp:lastModifiedBy>Gleb</cp:lastModifiedBy>
  <cp:revision>431</cp:revision>
  <cp:lastPrinted>2022-10-27T07:27:00Z</cp:lastPrinted>
  <dcterms:created xsi:type="dcterms:W3CDTF">2019-09-23T10:47:00Z</dcterms:created>
  <dcterms:modified xsi:type="dcterms:W3CDTF">2025-03-27T11:47:00Z</dcterms:modified>
</cp:coreProperties>
</file>